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3BDE" w14:textId="787F8DEF" w:rsidR="00580FFC" w:rsidRPr="00D5330C" w:rsidRDefault="00580FFC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1427"/>
        <w:gridCol w:w="1574"/>
        <w:gridCol w:w="1268"/>
        <w:gridCol w:w="1519"/>
        <w:gridCol w:w="1237"/>
        <w:gridCol w:w="1341"/>
      </w:tblGrid>
      <w:tr w:rsidR="00D5330C" w:rsidRPr="00D5330C" w14:paraId="2573A91B" w14:textId="77777777" w:rsidTr="00EE4BDB">
        <w:tc>
          <w:tcPr>
            <w:tcW w:w="892" w:type="dxa"/>
          </w:tcPr>
          <w:p w14:paraId="6B103620" w14:textId="34B296C3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Time </w:t>
            </w:r>
          </w:p>
        </w:tc>
        <w:tc>
          <w:tcPr>
            <w:tcW w:w="1427" w:type="dxa"/>
          </w:tcPr>
          <w:p w14:paraId="67F95AEA" w14:textId="4254B93A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</w:p>
        </w:tc>
        <w:tc>
          <w:tcPr>
            <w:tcW w:w="1584" w:type="dxa"/>
          </w:tcPr>
          <w:p w14:paraId="6421B56C" w14:textId="5FB214CC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Tuesday </w:t>
            </w:r>
          </w:p>
        </w:tc>
        <w:tc>
          <w:tcPr>
            <w:tcW w:w="1273" w:type="dxa"/>
          </w:tcPr>
          <w:p w14:paraId="7C39D815" w14:textId="1CD2BE30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Wednesday </w:t>
            </w:r>
          </w:p>
        </w:tc>
        <w:tc>
          <w:tcPr>
            <w:tcW w:w="1598" w:type="dxa"/>
          </w:tcPr>
          <w:p w14:paraId="52239464" w14:textId="1546767C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Thursday </w:t>
            </w:r>
          </w:p>
        </w:tc>
        <w:tc>
          <w:tcPr>
            <w:tcW w:w="1272" w:type="dxa"/>
          </w:tcPr>
          <w:p w14:paraId="3A00966C" w14:textId="72B69E79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Friday </w:t>
            </w:r>
          </w:p>
        </w:tc>
        <w:tc>
          <w:tcPr>
            <w:tcW w:w="1196" w:type="dxa"/>
          </w:tcPr>
          <w:p w14:paraId="43977BC2" w14:textId="685F7EF5" w:rsidR="0044769F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Saturday </w:t>
            </w:r>
          </w:p>
        </w:tc>
      </w:tr>
      <w:tr w:rsidR="00D5330C" w:rsidRPr="00D5330C" w14:paraId="57B9F52A" w14:textId="77777777" w:rsidTr="00EE4BDB">
        <w:tc>
          <w:tcPr>
            <w:tcW w:w="892" w:type="dxa"/>
          </w:tcPr>
          <w:p w14:paraId="612B2C4D" w14:textId="1123DB38" w:rsidR="0044769F" w:rsidRPr="00D5330C" w:rsidRDefault="000F1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8:00-9:00</w:t>
            </w:r>
          </w:p>
        </w:tc>
        <w:tc>
          <w:tcPr>
            <w:tcW w:w="1427" w:type="dxa"/>
          </w:tcPr>
          <w:p w14:paraId="504F685A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14:paraId="1163317F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256E7EB9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</w:tcPr>
          <w:p w14:paraId="1B0051C8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764E1F93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2E1E33E7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69F6C64F" w14:textId="77777777" w:rsidTr="00EE4BDB">
        <w:tc>
          <w:tcPr>
            <w:tcW w:w="892" w:type="dxa"/>
          </w:tcPr>
          <w:p w14:paraId="13FF3AB5" w14:textId="66A2719F" w:rsidR="0044769F" w:rsidRPr="00D5330C" w:rsidRDefault="000F1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9:</w:t>
            </w:r>
            <w:r w:rsidR="00311203" w:rsidRPr="00D5330C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D5330C">
              <w:rPr>
                <w:rFonts w:ascii="Times New Roman" w:hAnsi="Times New Roman" w:cs="Times New Roman"/>
                <w:color w:val="000000" w:themeColor="text1"/>
              </w:rPr>
              <w:t>-10:00</w:t>
            </w:r>
          </w:p>
        </w:tc>
        <w:tc>
          <w:tcPr>
            <w:tcW w:w="1427" w:type="dxa"/>
          </w:tcPr>
          <w:p w14:paraId="417BDB31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14:paraId="4794AB6F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2D81A9DA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</w:tcPr>
          <w:p w14:paraId="625DD294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4464756C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5CF97B29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16271559" w14:textId="77777777" w:rsidTr="00EE4BDB">
        <w:tc>
          <w:tcPr>
            <w:tcW w:w="892" w:type="dxa"/>
          </w:tcPr>
          <w:p w14:paraId="3B22AC8D" w14:textId="73803862" w:rsidR="0044769F" w:rsidRPr="00D5330C" w:rsidRDefault="00311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10:00-11:00</w:t>
            </w:r>
          </w:p>
        </w:tc>
        <w:tc>
          <w:tcPr>
            <w:tcW w:w="1427" w:type="dxa"/>
          </w:tcPr>
          <w:p w14:paraId="3C426D9F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14:paraId="5B7442C7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1632BA37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</w:tcPr>
          <w:p w14:paraId="331E955D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3754F245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50DF009B" w14:textId="77777777" w:rsidR="0044769F" w:rsidRPr="00D5330C" w:rsidRDefault="004476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40C0EC35" w14:textId="77777777" w:rsidTr="00EE4BDB">
        <w:tc>
          <w:tcPr>
            <w:tcW w:w="892" w:type="dxa"/>
          </w:tcPr>
          <w:p w14:paraId="746AC568" w14:textId="384B50DD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11:00-12:00</w:t>
            </w:r>
          </w:p>
        </w:tc>
        <w:tc>
          <w:tcPr>
            <w:tcW w:w="1427" w:type="dxa"/>
          </w:tcPr>
          <w:p w14:paraId="3F240AF6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vMerge w:val="restart"/>
          </w:tcPr>
          <w:p w14:paraId="2D959121" w14:textId="77777777" w:rsidR="00D5330C" w:rsidRPr="00D5330C" w:rsidRDefault="00D5330C" w:rsidP="00B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Undergraduate Seminar 2 Statistical Analysis for Forensic Scientist</w:t>
            </w:r>
          </w:p>
          <w:p w14:paraId="0D5426B3" w14:textId="523DF2B9" w:rsidR="00D5330C" w:rsidRPr="0010737E" w:rsidRDefault="00D5330C" w:rsidP="00B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FOS2242</w:t>
            </w:r>
          </w:p>
          <w:p w14:paraId="279D185D" w14:textId="77777777" w:rsidR="00D5330C" w:rsidRPr="0010737E" w:rsidRDefault="00D5330C" w:rsidP="00B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05D4D3B" w14:textId="15D52481" w:rsidR="00D5330C" w:rsidRDefault="00D5330C" w:rsidP="00B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CE625C8" w14:textId="7F0812E8" w:rsidR="00EE4BDB" w:rsidRDefault="00EE4BDB" w:rsidP="00B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344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Classroom C</w:t>
            </w:r>
            <w:r w:rsidR="00E32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23</w:t>
            </w:r>
          </w:p>
          <w:p w14:paraId="17FE2669" w14:textId="77777777" w:rsidR="00EE4BDB" w:rsidRPr="0010737E" w:rsidRDefault="00EE4BDB" w:rsidP="00B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4C553A9" w14:textId="12F257A5" w:rsidR="00D5330C" w:rsidRPr="00EE4BDB" w:rsidRDefault="00D5330C" w:rsidP="00E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Samantha Brow</w:t>
            </w:r>
            <w:r w:rsidR="00EE4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</w:t>
            </w:r>
          </w:p>
        </w:tc>
        <w:tc>
          <w:tcPr>
            <w:tcW w:w="1273" w:type="dxa"/>
          </w:tcPr>
          <w:p w14:paraId="01276180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 w:val="restart"/>
          </w:tcPr>
          <w:p w14:paraId="2B5AAFC8" w14:textId="77777777" w:rsidR="00D5330C" w:rsidRPr="00D5330C" w:rsidRDefault="00D5330C" w:rsidP="00E6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Molecular Biology</w:t>
            </w:r>
          </w:p>
          <w:p w14:paraId="620A18C6" w14:textId="77777777" w:rsidR="00D5330C" w:rsidRPr="00D5330C" w:rsidRDefault="00D5330C" w:rsidP="00E6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63992F" w14:textId="77777777" w:rsidR="00D5330C" w:rsidRPr="00D5330C" w:rsidRDefault="00D5330C" w:rsidP="00E6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1CEF5B0" w14:textId="77777777" w:rsidR="00D5330C" w:rsidRPr="00D5330C" w:rsidRDefault="00D5330C" w:rsidP="00E6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7628A9" w14:textId="61F86887" w:rsidR="00D5330C" w:rsidRPr="00D5330C" w:rsidRDefault="00D5330C" w:rsidP="00E6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90294B8" w14:textId="77777777" w:rsidR="00D5330C" w:rsidRPr="0010737E" w:rsidRDefault="00D5330C" w:rsidP="00E6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FOS2216</w:t>
            </w:r>
          </w:p>
          <w:p w14:paraId="17C675DB" w14:textId="77777777" w:rsidR="00EE4BDB" w:rsidRDefault="00D533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979770F" w14:textId="076BE399" w:rsidR="00EE4BDB" w:rsidRPr="00F06F16" w:rsidRDefault="00F06F1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06F16">
              <w:rPr>
                <w:rFonts w:ascii="Times New Roman" w:hAnsi="Times New Roman" w:cs="Times New Roman"/>
                <w:b/>
                <w:bCs/>
                <w:color w:val="FF0000"/>
              </w:rPr>
              <w:t>UTECH</w:t>
            </w:r>
          </w:p>
          <w:p w14:paraId="5ED41C94" w14:textId="33A419AB" w:rsidR="00D5330C" w:rsidRPr="00EE4BDB" w:rsidRDefault="00D533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Kathleen Lobban</w:t>
            </w: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2" w:type="dxa"/>
          </w:tcPr>
          <w:p w14:paraId="0A5932A3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vMerge w:val="restart"/>
          </w:tcPr>
          <w:p w14:paraId="15EF56B9" w14:textId="77777777" w:rsidR="00D5330C" w:rsidRPr="00D5330C" w:rsidRDefault="00D5330C" w:rsidP="00D5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Forensic Photography</w:t>
            </w:r>
          </w:p>
          <w:p w14:paraId="19DEA524" w14:textId="77777777" w:rsidR="00D5330C" w:rsidRPr="00D5330C" w:rsidRDefault="00D5330C" w:rsidP="00D5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7216D2" w14:textId="77777777" w:rsidR="00D5330C" w:rsidRPr="00D5330C" w:rsidRDefault="00D5330C" w:rsidP="00D5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E2275D" w14:textId="77777777" w:rsidR="00D5330C" w:rsidRPr="0010737E" w:rsidRDefault="00D5330C" w:rsidP="00D5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FOS2218</w:t>
            </w:r>
          </w:p>
          <w:p w14:paraId="0B12CE62" w14:textId="77777777" w:rsidR="00DC6470" w:rsidRPr="00D5330C" w:rsidRDefault="00DC6470" w:rsidP="00DC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(Utech )</w:t>
            </w:r>
          </w:p>
          <w:p w14:paraId="6B843DA5" w14:textId="1F7C5CFC" w:rsidR="00DC6470" w:rsidRPr="0010737E" w:rsidRDefault="00DC6470" w:rsidP="00DC6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Lab 3C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  <w:p w14:paraId="3B0D1A04" w14:textId="77777777" w:rsidR="00D5330C" w:rsidRPr="0010737E" w:rsidRDefault="00D5330C" w:rsidP="00D533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0ABCF6B" w14:textId="77777777" w:rsidR="00D5330C" w:rsidRPr="0010737E" w:rsidRDefault="00D5330C" w:rsidP="00D533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AF84021" w14:textId="5A40E5AE" w:rsidR="00D5330C" w:rsidRPr="00D5330C" w:rsidRDefault="00D5330C" w:rsidP="00D53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Delton Gordon</w:t>
            </w:r>
          </w:p>
        </w:tc>
      </w:tr>
      <w:tr w:rsidR="00D5330C" w:rsidRPr="00D5330C" w14:paraId="2AB88238" w14:textId="77777777" w:rsidTr="00EE4BDB">
        <w:tc>
          <w:tcPr>
            <w:tcW w:w="892" w:type="dxa"/>
          </w:tcPr>
          <w:p w14:paraId="44328C43" w14:textId="510B612D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12:00-1:00</w:t>
            </w:r>
          </w:p>
        </w:tc>
        <w:tc>
          <w:tcPr>
            <w:tcW w:w="1427" w:type="dxa"/>
            <w:vMerge w:val="restart"/>
          </w:tcPr>
          <w:p w14:paraId="680EADB8" w14:textId="77777777" w:rsidR="00D5330C" w:rsidRPr="00D5330C" w:rsidRDefault="00D5330C" w:rsidP="007F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Forensic Photography</w:t>
            </w:r>
          </w:p>
          <w:p w14:paraId="16846C15" w14:textId="77777777" w:rsidR="00D5330C" w:rsidRPr="00D5330C" w:rsidRDefault="00D5330C" w:rsidP="007F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2F6795D" w14:textId="77777777" w:rsidR="00D5330C" w:rsidRPr="00D5330C" w:rsidRDefault="00D5330C" w:rsidP="007F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66FE6E" w14:textId="71332A9B" w:rsidR="00D5330C" w:rsidRPr="0010737E" w:rsidRDefault="00D5330C" w:rsidP="007F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FOS2218</w:t>
            </w:r>
          </w:p>
          <w:p w14:paraId="0BE0DF7F" w14:textId="77777777" w:rsidR="00D5330C" w:rsidRPr="0010737E" w:rsidRDefault="00D533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93A86BA" w14:textId="38338A16" w:rsidR="00E17290" w:rsidRDefault="00EE4BD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44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Classroom C</w:t>
            </w:r>
            <w:r w:rsidR="00E32E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  <w:p w14:paraId="7F453B16" w14:textId="4AA68443" w:rsidR="00E17290" w:rsidRDefault="00E172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12CE0DE" w14:textId="77777777" w:rsidR="00765A6F" w:rsidRDefault="00765A6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3BCC77" w14:textId="1DF8A65E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Delton Gordon</w:t>
            </w: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84" w:type="dxa"/>
            <w:vMerge/>
          </w:tcPr>
          <w:p w14:paraId="2B1FE12D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010E3D10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/>
          </w:tcPr>
          <w:p w14:paraId="1A494DC1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0938AEC6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vMerge/>
          </w:tcPr>
          <w:p w14:paraId="5E958FBF" w14:textId="77777777" w:rsidR="00D5330C" w:rsidRPr="00D5330C" w:rsidRDefault="00D533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64D7613A" w14:textId="77777777" w:rsidTr="00EE4BDB">
        <w:tc>
          <w:tcPr>
            <w:tcW w:w="892" w:type="dxa"/>
          </w:tcPr>
          <w:p w14:paraId="036868D4" w14:textId="1B4C6BA8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1:00-2:00</w:t>
            </w:r>
          </w:p>
        </w:tc>
        <w:tc>
          <w:tcPr>
            <w:tcW w:w="1427" w:type="dxa"/>
            <w:vMerge/>
          </w:tcPr>
          <w:p w14:paraId="578A2F42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vMerge/>
          </w:tcPr>
          <w:p w14:paraId="6B43D130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23BD12F4" w14:textId="51C6DDB6" w:rsidR="007F1917" w:rsidRPr="00EE4BDB" w:rsidRDefault="00EE4BD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E4B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Lunch </w:t>
            </w:r>
          </w:p>
        </w:tc>
        <w:tc>
          <w:tcPr>
            <w:tcW w:w="1598" w:type="dxa"/>
            <w:vMerge/>
          </w:tcPr>
          <w:p w14:paraId="278CDF80" w14:textId="77777777" w:rsidR="007F1917" w:rsidRPr="00EE4BDB" w:rsidRDefault="007F191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2" w:type="dxa"/>
          </w:tcPr>
          <w:p w14:paraId="62670891" w14:textId="7C886547" w:rsidR="007F1917" w:rsidRPr="00EE4BDB" w:rsidRDefault="00EE4BD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E4B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Lunch </w:t>
            </w:r>
          </w:p>
        </w:tc>
        <w:tc>
          <w:tcPr>
            <w:tcW w:w="1196" w:type="dxa"/>
          </w:tcPr>
          <w:p w14:paraId="25C07F10" w14:textId="1B2C841E" w:rsidR="007F1917" w:rsidRPr="00EE4BDB" w:rsidRDefault="00EE4BD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E4B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Lunch </w:t>
            </w:r>
          </w:p>
        </w:tc>
      </w:tr>
      <w:tr w:rsidR="00D5330C" w:rsidRPr="00D5330C" w14:paraId="392FF30E" w14:textId="77777777" w:rsidTr="00EE4BDB">
        <w:tc>
          <w:tcPr>
            <w:tcW w:w="892" w:type="dxa"/>
          </w:tcPr>
          <w:p w14:paraId="35B9D4CC" w14:textId="364A2F9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2:00-300</w:t>
            </w:r>
          </w:p>
        </w:tc>
        <w:tc>
          <w:tcPr>
            <w:tcW w:w="1427" w:type="dxa"/>
            <w:vMerge/>
          </w:tcPr>
          <w:p w14:paraId="35257113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14:paraId="786FAD02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6F4D0E06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</w:tcPr>
          <w:p w14:paraId="7A1FF662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373C17B2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1765D884" w14:textId="77777777" w:rsidR="007F1917" w:rsidRPr="00D5330C" w:rsidRDefault="007F19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039AD04D" w14:textId="77777777" w:rsidTr="00EE4BDB">
        <w:tc>
          <w:tcPr>
            <w:tcW w:w="892" w:type="dxa"/>
          </w:tcPr>
          <w:p w14:paraId="11978263" w14:textId="759C1BA8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3:00-4:00</w:t>
            </w:r>
          </w:p>
        </w:tc>
        <w:tc>
          <w:tcPr>
            <w:tcW w:w="1427" w:type="dxa"/>
          </w:tcPr>
          <w:p w14:paraId="7C71DC50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14:paraId="371DECCA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1211C173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 w:val="restart"/>
          </w:tcPr>
          <w:p w14:paraId="32933E84" w14:textId="77777777" w:rsidR="002B74F5" w:rsidRPr="00D5330C" w:rsidRDefault="002B74F5" w:rsidP="002B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Molecular Biology</w:t>
            </w:r>
          </w:p>
          <w:p w14:paraId="1744EC5B" w14:textId="1B11040F" w:rsidR="002B74F5" w:rsidRPr="00D5330C" w:rsidRDefault="002B74F5" w:rsidP="002B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A2C1E73" w14:textId="5AAE18BC" w:rsidR="002B74F5" w:rsidRDefault="002B74F5" w:rsidP="002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379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FOS2216</w:t>
            </w:r>
          </w:p>
          <w:p w14:paraId="3168C059" w14:textId="77777777" w:rsidR="00DC6FFB" w:rsidRPr="00D5330C" w:rsidRDefault="00DC6FFB" w:rsidP="00DC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(Utech )</w:t>
            </w:r>
          </w:p>
          <w:p w14:paraId="1AA7D3C7" w14:textId="77777777" w:rsidR="00DC6FFB" w:rsidRPr="0010737E" w:rsidRDefault="00DC6FFB" w:rsidP="00DC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Lab 3C5</w:t>
            </w:r>
          </w:p>
          <w:p w14:paraId="4E3717DE" w14:textId="0A95D6DD" w:rsidR="002B74F5" w:rsidRPr="00D5330C" w:rsidRDefault="002B74F5" w:rsidP="002B7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79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Kathleen Lobban</w:t>
            </w:r>
          </w:p>
        </w:tc>
        <w:tc>
          <w:tcPr>
            <w:tcW w:w="1272" w:type="dxa"/>
          </w:tcPr>
          <w:p w14:paraId="329B773E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113A45F7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1CABEB34" w14:textId="77777777" w:rsidTr="00EE4BDB">
        <w:tc>
          <w:tcPr>
            <w:tcW w:w="892" w:type="dxa"/>
          </w:tcPr>
          <w:p w14:paraId="06DAD336" w14:textId="080942F9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4:00-5:00</w:t>
            </w:r>
          </w:p>
        </w:tc>
        <w:tc>
          <w:tcPr>
            <w:tcW w:w="1427" w:type="dxa"/>
          </w:tcPr>
          <w:p w14:paraId="13E5716C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14:paraId="643CF58D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11A520B4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/>
          </w:tcPr>
          <w:p w14:paraId="06E4643F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02E689FA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6147DB10" w14:textId="77777777" w:rsidR="002B74F5" w:rsidRPr="00D5330C" w:rsidRDefault="002B74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0807F225" w14:textId="77777777" w:rsidTr="00EE4BDB">
        <w:tc>
          <w:tcPr>
            <w:tcW w:w="892" w:type="dxa"/>
          </w:tcPr>
          <w:p w14:paraId="46DE5406" w14:textId="7BEBF529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5:00-6:00</w:t>
            </w:r>
          </w:p>
        </w:tc>
        <w:tc>
          <w:tcPr>
            <w:tcW w:w="1427" w:type="dxa"/>
          </w:tcPr>
          <w:p w14:paraId="5A4A37A5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vMerge w:val="restart"/>
          </w:tcPr>
          <w:p w14:paraId="4AEB28AD" w14:textId="77777777" w:rsidR="0043795B" w:rsidRDefault="0043795B" w:rsidP="0036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894C30" w14:textId="6FA93F38" w:rsidR="006D4D16" w:rsidRPr="00D5330C" w:rsidRDefault="006D4D16" w:rsidP="0036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Serology </w:t>
            </w:r>
          </w:p>
          <w:p w14:paraId="303CCC24" w14:textId="77777777" w:rsidR="006D4D16" w:rsidRPr="00D5330C" w:rsidRDefault="006D4D16" w:rsidP="0036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7060D7" w14:textId="0CB45586" w:rsidR="006D4D16" w:rsidRPr="00D5330C" w:rsidRDefault="006D4D16" w:rsidP="0036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FOS2215</w:t>
            </w:r>
          </w:p>
          <w:p w14:paraId="7D41A8ED" w14:textId="2E40A2FA" w:rsidR="006D4D16" w:rsidRPr="00D5330C" w:rsidRDefault="00EE4BDB" w:rsidP="0036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Classroom </w:t>
            </w:r>
            <w:r w:rsidRPr="00307A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</w:t>
            </w:r>
            <w:r w:rsidR="00E32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23</w:t>
            </w:r>
          </w:p>
          <w:p w14:paraId="343B1BC0" w14:textId="2812C11A" w:rsidR="006D4D16" w:rsidRPr="00D5330C" w:rsidRDefault="006D4D16" w:rsidP="0036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(5:30-7:30)</w:t>
            </w:r>
          </w:p>
          <w:p w14:paraId="6E258BB4" w14:textId="27041C43" w:rsidR="006D4D16" w:rsidRPr="0010737E" w:rsidRDefault="006D4D16" w:rsidP="0036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Hillary Mullings-</w:t>
            </w: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Williams</w:t>
            </w:r>
          </w:p>
          <w:p w14:paraId="6C459ED0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45EA84A7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</w:tcPr>
          <w:p w14:paraId="50EFD482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vMerge w:val="restart"/>
          </w:tcPr>
          <w:p w14:paraId="71C63C1C" w14:textId="77777777" w:rsidR="00CD57B0" w:rsidRPr="00D5330C" w:rsidRDefault="00CD57B0" w:rsidP="00CD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Forensic Ballistic </w:t>
            </w:r>
          </w:p>
          <w:p w14:paraId="5CFCF17C" w14:textId="6344AC0D" w:rsidR="00CD57B0" w:rsidRPr="00D5330C" w:rsidRDefault="00CD57B0" w:rsidP="00CD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FOS2217</w:t>
            </w:r>
          </w:p>
          <w:p w14:paraId="48BD731A" w14:textId="77777777" w:rsidR="00BA3623" w:rsidRPr="00D5330C" w:rsidRDefault="00BA3623" w:rsidP="00BA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(Utech )</w:t>
            </w:r>
          </w:p>
          <w:p w14:paraId="2DF9BAA4" w14:textId="24E0E883" w:rsidR="006D4D16" w:rsidRPr="0010737E" w:rsidRDefault="00CD57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7491"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Lab 3B5</w:t>
            </w:r>
          </w:p>
          <w:p w14:paraId="1BB850E7" w14:textId="77B084E9" w:rsidR="00CD57B0" w:rsidRPr="0010737E" w:rsidRDefault="00CD57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Mr. Miguel </w:t>
            </w:r>
            <w:r w:rsidR="008E7491"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Bernard</w:t>
            </w:r>
          </w:p>
        </w:tc>
        <w:tc>
          <w:tcPr>
            <w:tcW w:w="1196" w:type="dxa"/>
          </w:tcPr>
          <w:p w14:paraId="090460F3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330C" w:rsidRPr="00D5330C" w14:paraId="69B36A8F" w14:textId="77777777" w:rsidTr="00EE4BDB">
        <w:tc>
          <w:tcPr>
            <w:tcW w:w="892" w:type="dxa"/>
          </w:tcPr>
          <w:p w14:paraId="61DA78C3" w14:textId="4A5C2625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>6:00-7:00</w:t>
            </w:r>
          </w:p>
        </w:tc>
        <w:tc>
          <w:tcPr>
            <w:tcW w:w="1427" w:type="dxa"/>
          </w:tcPr>
          <w:p w14:paraId="1557B5FF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vMerge/>
          </w:tcPr>
          <w:p w14:paraId="60EDB35A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1A067AFC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 w:val="restart"/>
          </w:tcPr>
          <w:p w14:paraId="2E72439F" w14:textId="2FF356F7" w:rsidR="006D4D16" w:rsidRPr="00D426B0" w:rsidRDefault="006D4D16" w:rsidP="006C27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Serology </w:t>
            </w:r>
          </w:p>
          <w:p w14:paraId="7098FE3B" w14:textId="109C0C68" w:rsidR="006D4D16" w:rsidRPr="00D5330C" w:rsidRDefault="006D4D16" w:rsidP="006C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eastAsia="Times New Roman" w:hAnsi="Times New Roman" w:cs="Times New Roman"/>
                <w:color w:val="000000" w:themeColor="text1"/>
              </w:rPr>
              <w:t>FOS2215</w:t>
            </w:r>
          </w:p>
          <w:p w14:paraId="4D94BCA2" w14:textId="25631651" w:rsidR="006D4D16" w:rsidRPr="00D5330C" w:rsidRDefault="00DC6470" w:rsidP="006C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C647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(</w:t>
            </w:r>
            <w:r w:rsidR="00130F56" w:rsidRPr="00DC647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 xml:space="preserve">Utech </w:t>
            </w:r>
            <w:r w:rsidRPr="00DC647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)</w:t>
            </w:r>
          </w:p>
          <w:p w14:paraId="63C293DC" w14:textId="5B231E59" w:rsidR="006D4D16" w:rsidRPr="00D426B0" w:rsidRDefault="006D4D16" w:rsidP="006C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Lab 3C5</w:t>
            </w:r>
          </w:p>
          <w:p w14:paraId="2939EDF4" w14:textId="77777777" w:rsidR="006D4D16" w:rsidRPr="0010737E" w:rsidRDefault="006D4D16" w:rsidP="006C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Hillary Mullings-</w:t>
            </w:r>
            <w:r w:rsidRPr="001073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Williams</w:t>
            </w:r>
          </w:p>
          <w:p w14:paraId="05A8CF9F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vMerge/>
          </w:tcPr>
          <w:p w14:paraId="3831B179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657236F6" w14:textId="77777777" w:rsidR="006D4D16" w:rsidRPr="00D5330C" w:rsidRDefault="006D4D1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0" w:rsidRPr="00D5330C" w14:paraId="273D265D" w14:textId="77777777" w:rsidTr="00EE4BDB">
        <w:tc>
          <w:tcPr>
            <w:tcW w:w="892" w:type="dxa"/>
          </w:tcPr>
          <w:p w14:paraId="54DBF1BD" w14:textId="6FB36842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lastRenderedPageBreak/>
              <w:t>7:00-8:00</w:t>
            </w:r>
          </w:p>
        </w:tc>
        <w:tc>
          <w:tcPr>
            <w:tcW w:w="1427" w:type="dxa"/>
            <w:vMerge w:val="restart"/>
          </w:tcPr>
          <w:p w14:paraId="12AEF32D" w14:textId="77777777" w:rsidR="006C0B40" w:rsidRPr="00D5330C" w:rsidRDefault="006C0B40" w:rsidP="006C0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30C">
              <w:rPr>
                <w:rFonts w:ascii="Times New Roman" w:hAnsi="Times New Roman" w:cs="Times New Roman"/>
                <w:color w:val="000000" w:themeColor="text1"/>
              </w:rPr>
              <w:t xml:space="preserve">Forensic Ballistic </w:t>
            </w:r>
          </w:p>
          <w:p w14:paraId="547A1B64" w14:textId="551C75DC" w:rsidR="006C0B40" w:rsidRDefault="006C0B40" w:rsidP="006C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FOS2217</w:t>
            </w:r>
          </w:p>
          <w:p w14:paraId="72BB2B32" w14:textId="0C9E0A5A" w:rsidR="00307AAA" w:rsidRDefault="00EE4BDB" w:rsidP="006C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07A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Classroom C</w:t>
            </w:r>
            <w:r w:rsidR="002C0E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</w:t>
            </w:r>
            <w:r w:rsidRPr="00307A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/Blended</w:t>
            </w:r>
          </w:p>
          <w:p w14:paraId="50F23F24" w14:textId="77777777" w:rsidR="00307AAA" w:rsidRDefault="00307AAA" w:rsidP="006C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FE24E0A" w14:textId="1175029F" w:rsidR="00EE4BDB" w:rsidRPr="0010737E" w:rsidRDefault="00EE4BDB" w:rsidP="006C0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B8EECBB" w14:textId="77777777" w:rsidR="006C0B40" w:rsidRDefault="006C0B40" w:rsidP="006C0B4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7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Mr. Miguel Bernard</w:t>
            </w:r>
          </w:p>
          <w:p w14:paraId="14D5B9CD" w14:textId="4524459A" w:rsidR="00EE4BDB" w:rsidRPr="00D5330C" w:rsidRDefault="00EE4BDB" w:rsidP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vMerge/>
          </w:tcPr>
          <w:p w14:paraId="6645B4A7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1B3059F0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vMerge/>
          </w:tcPr>
          <w:p w14:paraId="28F71BEA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2AF69DAD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520BBC21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B40" w:rsidRPr="00D5330C" w14:paraId="246EF021" w14:textId="77777777" w:rsidTr="00EE4BDB">
        <w:tc>
          <w:tcPr>
            <w:tcW w:w="892" w:type="dxa"/>
          </w:tcPr>
          <w:p w14:paraId="50B61D30" w14:textId="797EA75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8:00-9:00</w:t>
            </w:r>
          </w:p>
        </w:tc>
        <w:tc>
          <w:tcPr>
            <w:tcW w:w="1427" w:type="dxa"/>
            <w:vMerge/>
          </w:tcPr>
          <w:p w14:paraId="758A9B2B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14:paraId="616FAD91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3" w:type="dxa"/>
          </w:tcPr>
          <w:p w14:paraId="146271B7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</w:tcPr>
          <w:p w14:paraId="1FB12B63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</w:tcPr>
          <w:p w14:paraId="6ADA2764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14:paraId="4E260A88" w14:textId="77777777" w:rsidR="006C0B40" w:rsidRPr="00D5330C" w:rsidRDefault="006C0B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AA93E26" w14:textId="77777777" w:rsidR="00796A38" w:rsidRDefault="00796A38" w:rsidP="00D53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5B5C5837" w14:textId="46886C22" w:rsidR="00D5330C" w:rsidRPr="00D5330C" w:rsidRDefault="00D5330C" w:rsidP="00D53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5330C">
        <w:rPr>
          <w:rFonts w:ascii="Times New Roman" w:eastAsia="Times New Roman" w:hAnsi="Times New Roman" w:cs="Times New Roman"/>
          <w:color w:val="000000" w:themeColor="text1"/>
          <w:lang w:val="en-US"/>
        </w:rPr>
        <w:t>SIGNED: ……………………………………………</w:t>
      </w:r>
      <w:r w:rsidRPr="00D5330C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D5330C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D5330C">
        <w:rPr>
          <w:rFonts w:ascii="Times New Roman" w:eastAsia="Times New Roman" w:hAnsi="Times New Roman" w:cs="Times New Roman"/>
          <w:color w:val="000000" w:themeColor="text1"/>
          <w:lang w:val="en-US"/>
        </w:rPr>
        <w:tab/>
        <w:t xml:space="preserve">            DATE:…………………….</w:t>
      </w:r>
    </w:p>
    <w:p w14:paraId="00B10BED" w14:textId="789E116F" w:rsidR="00D5330C" w:rsidRDefault="00D5330C" w:rsidP="00D53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5330C">
        <w:rPr>
          <w:rFonts w:ascii="Times New Roman" w:eastAsia="Times New Roman" w:hAnsi="Times New Roman" w:cs="Times New Roman"/>
          <w:color w:val="000000" w:themeColor="text1"/>
          <w:lang w:val="en-US"/>
        </w:rPr>
        <w:t>Dean, Centre for Security, Counter Terrorism &amp; Non-Proliferation</w:t>
      </w:r>
    </w:p>
    <w:p w14:paraId="630FBFCB" w14:textId="6E3DB1E0" w:rsidR="00DF09CB" w:rsidRDefault="00DF09CB" w:rsidP="00D533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4FDDC421" w14:textId="77777777" w:rsidR="00DF09CB" w:rsidRPr="00D5330C" w:rsidRDefault="00DF09CB" w:rsidP="00D5330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075054E" w14:textId="01E63C25" w:rsidR="00580FFC" w:rsidRPr="00DF09CB" w:rsidRDefault="00DF09CB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DF09C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Timetable is subjected to change </w:t>
      </w:r>
    </w:p>
    <w:sectPr w:rsidR="00580FFC" w:rsidRPr="00DF09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7BB1" w14:textId="77777777" w:rsidR="00C42B0F" w:rsidRDefault="00C42B0F">
      <w:pPr>
        <w:spacing w:line="240" w:lineRule="auto"/>
      </w:pPr>
      <w:r>
        <w:separator/>
      </w:r>
    </w:p>
  </w:endnote>
  <w:endnote w:type="continuationSeparator" w:id="0">
    <w:p w14:paraId="7AE34E97" w14:textId="77777777" w:rsidR="00C42B0F" w:rsidRDefault="00C4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09C2" w14:textId="77777777" w:rsidR="00C42B0F" w:rsidRDefault="00C42B0F">
      <w:pPr>
        <w:spacing w:after="0"/>
      </w:pPr>
      <w:r>
        <w:separator/>
      </w:r>
    </w:p>
  </w:footnote>
  <w:footnote w:type="continuationSeparator" w:id="0">
    <w:p w14:paraId="1F4F3E5E" w14:textId="77777777" w:rsidR="00C42B0F" w:rsidRDefault="00C42B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A2EE" w14:textId="77777777" w:rsidR="00D5330C" w:rsidRPr="00D5330C" w:rsidRDefault="00D5330C" w:rsidP="00D5330C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/>
      </w:rPr>
    </w:pPr>
    <w:r w:rsidRPr="00D5330C"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/>
      </w:rPr>
      <w:t>CARIBBEAN MARITIME UNIVERSITY</w:t>
    </w:r>
  </w:p>
  <w:p w14:paraId="35A6571C" w14:textId="77777777" w:rsidR="00D5330C" w:rsidRPr="00D5330C" w:rsidRDefault="00D5330C" w:rsidP="00D533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US"/>
      </w:rPr>
    </w:pPr>
  </w:p>
  <w:p w14:paraId="49688E0F" w14:textId="77777777" w:rsidR="00D5330C" w:rsidRPr="00D5330C" w:rsidRDefault="00D5330C" w:rsidP="00D533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US"/>
      </w:rPr>
    </w:pPr>
    <w:r w:rsidRPr="00D5330C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US"/>
      </w:rPr>
      <w:t>BSc. FORENSIC SCIENCES</w:t>
    </w:r>
  </w:p>
  <w:p w14:paraId="4B1EBAD4" w14:textId="77777777" w:rsidR="00D5330C" w:rsidRPr="00D5330C" w:rsidRDefault="00D5330C" w:rsidP="00D5330C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D5330C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US"/>
      </w:rPr>
      <w:t xml:space="preserve">YEAR </w:t>
    </w:r>
    <w:r w:rsidRPr="00D5330C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</w:rPr>
      <w:t>2</w:t>
    </w:r>
  </w:p>
  <w:p w14:paraId="74F227A3" w14:textId="00EA839C" w:rsidR="00D5330C" w:rsidRPr="00D5330C" w:rsidRDefault="00D5330C" w:rsidP="00D5330C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4B2BED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US"/>
      </w:rPr>
      <w:t>SEMESTER TWO – FULL TIM</w:t>
    </w:r>
    <w:r w:rsidRPr="004B2BED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</w:rPr>
      <w:t xml:space="preserve">E- </w:t>
    </w:r>
    <w:r w:rsidR="004B2472" w:rsidRPr="004B2BED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</w:rPr>
      <w:t>February 6,2023-May 5,2023</w:t>
    </w:r>
  </w:p>
  <w:p w14:paraId="08E78324" w14:textId="77777777" w:rsidR="00D5330C" w:rsidRPr="00D5330C" w:rsidRDefault="00D5330C" w:rsidP="00D5330C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/>
      </w:rPr>
    </w:pPr>
  </w:p>
  <w:p w14:paraId="349EB759" w14:textId="77777777" w:rsidR="00D5330C" w:rsidRPr="00D5330C" w:rsidRDefault="00D5330C" w:rsidP="00D533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US"/>
      </w:rPr>
    </w:pPr>
    <w:r w:rsidRPr="00D5330C">
      <w:rPr>
        <w:rFonts w:ascii="Times New Roman" w:eastAsia="Times New Roman" w:hAnsi="Times New Roman" w:cs="Times New Roman"/>
        <w:color w:val="000000" w:themeColor="text1"/>
        <w:sz w:val="24"/>
        <w:szCs w:val="24"/>
        <w:u w:val="single"/>
        <w:lang w:val="en-US"/>
      </w:rPr>
      <w:t>TIMETABLE</w:t>
    </w:r>
  </w:p>
  <w:p w14:paraId="7330305C" w14:textId="77777777" w:rsidR="00D5330C" w:rsidRDefault="00D5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431B75"/>
    <w:rsid w:val="000E2969"/>
    <w:rsid w:val="000F12AF"/>
    <w:rsid w:val="0010737E"/>
    <w:rsid w:val="00130F56"/>
    <w:rsid w:val="00187634"/>
    <w:rsid w:val="001F76D4"/>
    <w:rsid w:val="002B74F5"/>
    <w:rsid w:val="002C0EA0"/>
    <w:rsid w:val="00307AAA"/>
    <w:rsid w:val="00311203"/>
    <w:rsid w:val="00356BB6"/>
    <w:rsid w:val="003656C7"/>
    <w:rsid w:val="003D0D56"/>
    <w:rsid w:val="0043633A"/>
    <w:rsid w:val="0043795B"/>
    <w:rsid w:val="0044769F"/>
    <w:rsid w:val="004B2472"/>
    <w:rsid w:val="004B2BED"/>
    <w:rsid w:val="004C52B9"/>
    <w:rsid w:val="005127F0"/>
    <w:rsid w:val="00580FFC"/>
    <w:rsid w:val="006409AD"/>
    <w:rsid w:val="006512B6"/>
    <w:rsid w:val="006C0B40"/>
    <w:rsid w:val="006C27C6"/>
    <w:rsid w:val="006D4D16"/>
    <w:rsid w:val="006F01D9"/>
    <w:rsid w:val="00762981"/>
    <w:rsid w:val="00765A6F"/>
    <w:rsid w:val="00796A38"/>
    <w:rsid w:val="007F1917"/>
    <w:rsid w:val="008E7491"/>
    <w:rsid w:val="009006E1"/>
    <w:rsid w:val="00947C36"/>
    <w:rsid w:val="0097351D"/>
    <w:rsid w:val="009B085A"/>
    <w:rsid w:val="00B2279D"/>
    <w:rsid w:val="00B95A42"/>
    <w:rsid w:val="00BA3623"/>
    <w:rsid w:val="00C13992"/>
    <w:rsid w:val="00C344F1"/>
    <w:rsid w:val="00C42B0F"/>
    <w:rsid w:val="00C726E9"/>
    <w:rsid w:val="00C72C7E"/>
    <w:rsid w:val="00C87210"/>
    <w:rsid w:val="00CD57B0"/>
    <w:rsid w:val="00D101DC"/>
    <w:rsid w:val="00D426B0"/>
    <w:rsid w:val="00D5330C"/>
    <w:rsid w:val="00D82B77"/>
    <w:rsid w:val="00DC6470"/>
    <w:rsid w:val="00DC6FFB"/>
    <w:rsid w:val="00DF09CB"/>
    <w:rsid w:val="00E17290"/>
    <w:rsid w:val="00E32E94"/>
    <w:rsid w:val="00E633D9"/>
    <w:rsid w:val="00E97743"/>
    <w:rsid w:val="00EE4BDB"/>
    <w:rsid w:val="00F06F16"/>
    <w:rsid w:val="00F17B98"/>
    <w:rsid w:val="00F80ABF"/>
    <w:rsid w:val="31327BE9"/>
    <w:rsid w:val="454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095B"/>
  <w15:docId w15:val="{2E5B28BB-66FE-49CB-B6E6-A58D0ED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3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33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53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3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thanson</dc:creator>
  <cp:lastModifiedBy>Melisa Carter</cp:lastModifiedBy>
  <cp:revision>3</cp:revision>
  <cp:lastPrinted>2022-12-22T19:55:00Z</cp:lastPrinted>
  <dcterms:created xsi:type="dcterms:W3CDTF">2023-02-01T15:26:00Z</dcterms:created>
  <dcterms:modified xsi:type="dcterms:W3CDTF">2023-02-01T15:26:00Z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0D934604DF4C42A993907F669FA72484</vt:lpwstr>
  </property>
</Properties>
</file>