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EE28FF" w14:textId="77777777" w:rsidR="00ED5DCC" w:rsidRDefault="007F5823">
      <w:pPr>
        <w:pStyle w:val="Title"/>
        <w:jc w:val="center"/>
        <w:rPr>
          <w:sz w:val="28"/>
          <w:szCs w:val="28"/>
        </w:rPr>
      </w:pPr>
      <w:bookmarkStart w:id="0" w:name="_ydriryitnvsv" w:colFirst="0" w:colLast="0"/>
      <w:bookmarkEnd w:id="0"/>
      <w:r>
        <w:rPr>
          <w:sz w:val="28"/>
          <w:szCs w:val="28"/>
        </w:rPr>
        <w:t>CARIBBEAN MARITIME UNIVERSITY</w:t>
      </w:r>
    </w:p>
    <w:p w14:paraId="77A77F26" w14:textId="77777777" w:rsidR="00ED5DCC" w:rsidRDefault="007F5823">
      <w:pPr>
        <w:jc w:val="center"/>
        <w:rPr>
          <w:b/>
          <w:bCs/>
        </w:rPr>
      </w:pPr>
      <w:r>
        <w:rPr>
          <w:b/>
          <w:bCs/>
        </w:rPr>
        <w:t>FACULTY OF SHIPPING AND LOGISTICS</w:t>
      </w:r>
    </w:p>
    <w:p w14:paraId="6FC5BDB4" w14:textId="77777777" w:rsidR="00ED5DCC" w:rsidRDefault="007F5823">
      <w:pPr>
        <w:jc w:val="center"/>
        <w:rPr>
          <w:b/>
          <w:bCs/>
        </w:rPr>
      </w:pPr>
      <w:bookmarkStart w:id="1" w:name="_n80j2o7monlc" w:colFirst="0" w:colLast="0"/>
      <w:bookmarkEnd w:id="1"/>
      <w:r>
        <w:rPr>
          <w:b/>
          <w:bCs/>
        </w:rPr>
        <w:t>SEMESTER TWO – FULL TIME: JANUARY 2026 – MAY 2026</w:t>
      </w:r>
    </w:p>
    <w:p w14:paraId="100B879F" w14:textId="77777777" w:rsidR="00ED5DCC" w:rsidRDefault="007F5823">
      <w:pPr>
        <w:jc w:val="center"/>
        <w:rPr>
          <w:b/>
          <w:bCs/>
        </w:rPr>
      </w:pPr>
      <w:r>
        <w:rPr>
          <w:b/>
          <w:bCs/>
        </w:rPr>
        <w:t>BORDER OPERATIONS MANAGEMENT</w:t>
      </w:r>
    </w:p>
    <w:p w14:paraId="255EA186" w14:textId="77777777" w:rsidR="00ED5DCC" w:rsidRDefault="007F5823">
      <w:pPr>
        <w:jc w:val="center"/>
        <w:rPr>
          <w:b/>
          <w:bCs/>
        </w:rPr>
      </w:pPr>
      <w:r>
        <w:rPr>
          <w:b/>
          <w:bCs/>
        </w:rPr>
        <w:t>YEAR 1 - GROUPS A</w:t>
      </w:r>
    </w:p>
    <w:p w14:paraId="3A676573" w14:textId="77777777" w:rsidR="00ED5DCC" w:rsidRDefault="007F5823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TIME TABLE</w:t>
      </w:r>
    </w:p>
    <w:tbl>
      <w:tblPr>
        <w:tblStyle w:val="a"/>
        <w:tblW w:w="11700" w:type="dxa"/>
        <w:tblInd w:w="-1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96"/>
        <w:gridCol w:w="1956"/>
        <w:gridCol w:w="2139"/>
        <w:gridCol w:w="2226"/>
        <w:gridCol w:w="2090"/>
        <w:gridCol w:w="1893"/>
      </w:tblGrid>
      <w:tr w:rsidR="00ED5DCC" w14:paraId="6176637D" w14:textId="77777777">
        <w:tc>
          <w:tcPr>
            <w:tcW w:w="1396" w:type="dxa"/>
          </w:tcPr>
          <w:p w14:paraId="2BABC977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TIME</w:t>
            </w:r>
          </w:p>
        </w:tc>
        <w:tc>
          <w:tcPr>
            <w:tcW w:w="1956" w:type="dxa"/>
            <w:tcBorders>
              <w:bottom w:val="single" w:sz="4" w:space="0" w:color="000000"/>
            </w:tcBorders>
          </w:tcPr>
          <w:p w14:paraId="785CA827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MONDAY</w:t>
            </w:r>
          </w:p>
        </w:tc>
        <w:tc>
          <w:tcPr>
            <w:tcW w:w="2139" w:type="dxa"/>
          </w:tcPr>
          <w:p w14:paraId="15ABDCC7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TUESDAY</w:t>
            </w:r>
          </w:p>
        </w:tc>
        <w:tc>
          <w:tcPr>
            <w:tcW w:w="2226" w:type="dxa"/>
          </w:tcPr>
          <w:p w14:paraId="7D417476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WEDNESDAY</w:t>
            </w:r>
          </w:p>
        </w:tc>
        <w:tc>
          <w:tcPr>
            <w:tcW w:w="2090" w:type="dxa"/>
          </w:tcPr>
          <w:p w14:paraId="531DDF95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THURSDAY</w:t>
            </w:r>
          </w:p>
        </w:tc>
        <w:tc>
          <w:tcPr>
            <w:tcW w:w="1893" w:type="dxa"/>
          </w:tcPr>
          <w:p w14:paraId="3C1735C4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FRIDAY</w:t>
            </w:r>
          </w:p>
        </w:tc>
      </w:tr>
      <w:tr w:rsidR="00ED5DCC" w14:paraId="54C07390" w14:textId="77777777">
        <w:trPr>
          <w:trHeight w:val="314"/>
        </w:trPr>
        <w:tc>
          <w:tcPr>
            <w:tcW w:w="1396" w:type="dxa"/>
          </w:tcPr>
          <w:p w14:paraId="15D39099" w14:textId="77777777" w:rsidR="00ED5DCC" w:rsidRDefault="007F5823">
            <w:pPr>
              <w:jc w:val="center"/>
            </w:pPr>
            <w:r>
              <w:t>8:00 – 8:30</w:t>
            </w:r>
          </w:p>
        </w:tc>
        <w:tc>
          <w:tcPr>
            <w:tcW w:w="1956" w:type="dxa"/>
          </w:tcPr>
          <w:p w14:paraId="705EFD6B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139" w:type="dxa"/>
          </w:tcPr>
          <w:p w14:paraId="072CE8C9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226" w:type="dxa"/>
          </w:tcPr>
          <w:p w14:paraId="60EB24AF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090" w:type="dxa"/>
          </w:tcPr>
          <w:p w14:paraId="37EB3A39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893" w:type="dxa"/>
          </w:tcPr>
          <w:p w14:paraId="56255EB8" w14:textId="77777777" w:rsidR="00ED5DCC" w:rsidRDefault="00ED5DCC">
            <w:pPr>
              <w:pBdr>
                <w:bottom w:val="single" w:sz="6" w:space="1" w:color="000000"/>
              </w:pBdr>
              <w:rPr>
                <w:b/>
                <w:bCs/>
              </w:rPr>
            </w:pPr>
          </w:p>
          <w:p w14:paraId="72AF93A7" w14:textId="77777777" w:rsidR="00ED5DCC" w:rsidRDefault="00ED5DCC">
            <w:pPr>
              <w:pBdr>
                <w:bottom w:val="single" w:sz="6" w:space="1" w:color="000000"/>
              </w:pBdr>
              <w:rPr>
                <w:b/>
                <w:bCs/>
              </w:rPr>
            </w:pPr>
          </w:p>
        </w:tc>
      </w:tr>
      <w:tr w:rsidR="00ED5DCC" w14:paraId="2E92F1AD" w14:textId="77777777">
        <w:trPr>
          <w:trHeight w:val="300"/>
        </w:trPr>
        <w:tc>
          <w:tcPr>
            <w:tcW w:w="1396" w:type="dxa"/>
          </w:tcPr>
          <w:p w14:paraId="761E4BED" w14:textId="77777777" w:rsidR="00ED5DCC" w:rsidRDefault="007F5823">
            <w:pPr>
              <w:jc w:val="center"/>
            </w:pPr>
            <w:r>
              <w:t>8:30 – 9:00</w:t>
            </w:r>
          </w:p>
        </w:tc>
        <w:tc>
          <w:tcPr>
            <w:tcW w:w="1956" w:type="dxa"/>
            <w:vMerge w:val="restart"/>
          </w:tcPr>
          <w:p w14:paraId="0353C387" w14:textId="77777777" w:rsidR="00ED5DCC" w:rsidRDefault="00ED5DCC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139" w:type="dxa"/>
            <w:vMerge w:val="restart"/>
          </w:tcPr>
          <w:p w14:paraId="3F80D268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Social Psychology</w:t>
            </w:r>
          </w:p>
          <w:p w14:paraId="4C14BABF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PSY1201</w:t>
            </w:r>
          </w:p>
          <w:p w14:paraId="524D0F7F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N. Godfrey</w:t>
            </w:r>
          </w:p>
          <w:p w14:paraId="71585A5E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658FC32E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PR7</w:t>
            </w:r>
          </w:p>
        </w:tc>
        <w:tc>
          <w:tcPr>
            <w:tcW w:w="2226" w:type="dxa"/>
            <w:vMerge w:val="restart"/>
          </w:tcPr>
          <w:p w14:paraId="573F9F70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Business Communication</w:t>
            </w:r>
          </w:p>
          <w:p w14:paraId="3ED482D3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COM1202</w:t>
            </w:r>
          </w:p>
          <w:p w14:paraId="79ABAB25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49D1AA1E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K. Shaw</w:t>
            </w:r>
          </w:p>
          <w:p w14:paraId="0B782E86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PR7</w:t>
            </w:r>
          </w:p>
        </w:tc>
        <w:tc>
          <w:tcPr>
            <w:tcW w:w="2090" w:type="dxa"/>
            <w:vMerge w:val="restart"/>
          </w:tcPr>
          <w:p w14:paraId="1C9D7431" w14:textId="77777777" w:rsidR="00ED5DCC" w:rsidRDefault="007F5823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Business Law</w:t>
            </w:r>
          </w:p>
          <w:p w14:paraId="5F7F4767" w14:textId="77777777" w:rsidR="00ED5DCC" w:rsidRDefault="007F5823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LAW1204</w:t>
            </w:r>
          </w:p>
          <w:p w14:paraId="30E31ED3" w14:textId="77777777" w:rsidR="00ED5DCC" w:rsidRDefault="00ED5DCC">
            <w:pPr>
              <w:jc w:val="center"/>
              <w:rPr>
                <w:b/>
                <w:bCs/>
                <w:color w:val="FF0000"/>
              </w:rPr>
            </w:pPr>
          </w:p>
          <w:p w14:paraId="1422476B" w14:textId="77777777" w:rsidR="00ED5DCC" w:rsidRDefault="007F5823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TBA</w:t>
            </w:r>
          </w:p>
          <w:p w14:paraId="021A8148" w14:textId="77777777" w:rsidR="00ED5DCC" w:rsidRDefault="007F5823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PR7</w:t>
            </w:r>
          </w:p>
        </w:tc>
        <w:tc>
          <w:tcPr>
            <w:tcW w:w="1893" w:type="dxa"/>
            <w:vMerge w:val="restart"/>
          </w:tcPr>
          <w:p w14:paraId="4DDE5D7B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Commercial Shipping</w:t>
            </w:r>
          </w:p>
          <w:p w14:paraId="66B5059C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INS1202</w:t>
            </w:r>
          </w:p>
          <w:p w14:paraId="49A51EEB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5E9FF0C4" w14:textId="77777777" w:rsidR="00ED5DCC" w:rsidRDefault="007F5823">
            <w:pPr>
              <w:numPr>
                <w:ilvl w:val="0"/>
                <w:numId w:val="4"/>
              </w:numPr>
              <w:tabs>
                <w:tab w:val="left" w:pos="22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Layne</w:t>
            </w:r>
          </w:p>
          <w:p w14:paraId="38E46F69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PR7</w:t>
            </w:r>
          </w:p>
        </w:tc>
      </w:tr>
      <w:tr w:rsidR="00ED5DCC" w14:paraId="5EFD7787" w14:textId="77777777">
        <w:trPr>
          <w:trHeight w:val="494"/>
        </w:trPr>
        <w:tc>
          <w:tcPr>
            <w:tcW w:w="1396" w:type="dxa"/>
          </w:tcPr>
          <w:p w14:paraId="564E4E37" w14:textId="77777777" w:rsidR="00ED5DCC" w:rsidRDefault="00ED5DCC">
            <w:pPr>
              <w:jc w:val="center"/>
            </w:pPr>
          </w:p>
        </w:tc>
        <w:tc>
          <w:tcPr>
            <w:tcW w:w="1956" w:type="dxa"/>
            <w:vMerge/>
          </w:tcPr>
          <w:p w14:paraId="151B820E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39" w:type="dxa"/>
            <w:vMerge/>
          </w:tcPr>
          <w:p w14:paraId="5B59000B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226" w:type="dxa"/>
            <w:vMerge/>
          </w:tcPr>
          <w:p w14:paraId="00637F3D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2090" w:type="dxa"/>
            <w:vMerge/>
          </w:tcPr>
          <w:p w14:paraId="04150774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893" w:type="dxa"/>
            <w:vMerge/>
          </w:tcPr>
          <w:p w14:paraId="35CB9AC6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ED5DCC" w14:paraId="722D0E7E" w14:textId="77777777">
        <w:trPr>
          <w:trHeight w:val="440"/>
        </w:trPr>
        <w:tc>
          <w:tcPr>
            <w:tcW w:w="1396" w:type="dxa"/>
          </w:tcPr>
          <w:p w14:paraId="3CDF68AF" w14:textId="77777777" w:rsidR="00ED5DCC" w:rsidRDefault="007F5823">
            <w:pPr>
              <w:jc w:val="center"/>
            </w:pPr>
            <w:r>
              <w:t>9:30 – 10:00</w:t>
            </w:r>
          </w:p>
          <w:p w14:paraId="61BFD7F7" w14:textId="77777777" w:rsidR="00ED5DCC" w:rsidRDefault="00ED5DCC">
            <w:pPr>
              <w:jc w:val="center"/>
            </w:pPr>
          </w:p>
        </w:tc>
        <w:tc>
          <w:tcPr>
            <w:tcW w:w="1956" w:type="dxa"/>
            <w:vMerge/>
          </w:tcPr>
          <w:p w14:paraId="17CD0922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39" w:type="dxa"/>
            <w:vMerge/>
          </w:tcPr>
          <w:p w14:paraId="2FE40E22" w14:textId="77777777" w:rsidR="00ED5DCC" w:rsidRDefault="00ED5DCC">
            <w:pPr>
              <w:jc w:val="center"/>
            </w:pPr>
          </w:p>
        </w:tc>
        <w:tc>
          <w:tcPr>
            <w:tcW w:w="2226" w:type="dxa"/>
            <w:vMerge/>
          </w:tcPr>
          <w:p w14:paraId="5AFEEB58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90" w:type="dxa"/>
            <w:vMerge/>
          </w:tcPr>
          <w:p w14:paraId="00976344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93" w:type="dxa"/>
            <w:vMerge/>
          </w:tcPr>
          <w:p w14:paraId="4AC7E871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0BB06930" w14:textId="77777777">
        <w:trPr>
          <w:trHeight w:val="359"/>
        </w:trPr>
        <w:tc>
          <w:tcPr>
            <w:tcW w:w="1396" w:type="dxa"/>
          </w:tcPr>
          <w:p w14:paraId="4591DC1A" w14:textId="77777777" w:rsidR="00ED5DCC" w:rsidRDefault="007F5823">
            <w:pPr>
              <w:jc w:val="center"/>
            </w:pPr>
            <w:r>
              <w:t>10:00 -10:30</w:t>
            </w:r>
          </w:p>
        </w:tc>
        <w:tc>
          <w:tcPr>
            <w:tcW w:w="1956" w:type="dxa"/>
          </w:tcPr>
          <w:p w14:paraId="07B5B3AE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39" w:type="dxa"/>
          </w:tcPr>
          <w:p w14:paraId="60BAD2B5" w14:textId="77777777" w:rsidR="00ED5DCC" w:rsidRDefault="00ED5DCC">
            <w:pPr>
              <w:jc w:val="center"/>
            </w:pPr>
          </w:p>
        </w:tc>
        <w:tc>
          <w:tcPr>
            <w:tcW w:w="2226" w:type="dxa"/>
          </w:tcPr>
          <w:p w14:paraId="7A3241F1" w14:textId="77777777" w:rsidR="00ED5DCC" w:rsidRDefault="00ED5DCC">
            <w:pPr>
              <w:jc w:val="center"/>
            </w:pPr>
          </w:p>
        </w:tc>
        <w:tc>
          <w:tcPr>
            <w:tcW w:w="2090" w:type="dxa"/>
          </w:tcPr>
          <w:p w14:paraId="7518B2BC" w14:textId="77777777" w:rsidR="00ED5DCC" w:rsidRDefault="00ED5DCC">
            <w:pPr>
              <w:widowControl w:val="0"/>
              <w:rPr>
                <w:b/>
                <w:bCs/>
                <w:color w:val="FF0000"/>
              </w:rPr>
            </w:pPr>
          </w:p>
        </w:tc>
        <w:tc>
          <w:tcPr>
            <w:tcW w:w="1893" w:type="dxa"/>
          </w:tcPr>
          <w:p w14:paraId="4F8DBD9F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</w:tr>
      <w:tr w:rsidR="00ED5DCC" w14:paraId="412BB9B3" w14:textId="77777777">
        <w:trPr>
          <w:trHeight w:val="305"/>
        </w:trPr>
        <w:tc>
          <w:tcPr>
            <w:tcW w:w="1396" w:type="dxa"/>
          </w:tcPr>
          <w:p w14:paraId="09C0038C" w14:textId="77777777" w:rsidR="00ED5DCC" w:rsidRDefault="007F5823">
            <w:pPr>
              <w:jc w:val="center"/>
            </w:pPr>
            <w:r>
              <w:t>10:30-11:00</w:t>
            </w:r>
          </w:p>
        </w:tc>
        <w:tc>
          <w:tcPr>
            <w:tcW w:w="1956" w:type="dxa"/>
            <w:vMerge w:val="restart"/>
          </w:tcPr>
          <w:p w14:paraId="2654D2AD" w14:textId="77777777" w:rsidR="00ED5DCC" w:rsidRDefault="00ED5DCC">
            <w:pPr>
              <w:jc w:val="center"/>
              <w:rPr>
                <w:b/>
                <w:bCs/>
                <w:strike/>
              </w:rPr>
            </w:pPr>
          </w:p>
        </w:tc>
        <w:tc>
          <w:tcPr>
            <w:tcW w:w="2139" w:type="dxa"/>
            <w:vMerge w:val="restart"/>
          </w:tcPr>
          <w:p w14:paraId="1F22EEE5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Social Psychology</w:t>
            </w:r>
          </w:p>
          <w:p w14:paraId="1A339BF0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PSY1201</w:t>
            </w:r>
          </w:p>
          <w:p w14:paraId="48F20A5F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N. Godfrey</w:t>
            </w:r>
          </w:p>
          <w:p w14:paraId="0884C398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685052F7" w14:textId="77777777" w:rsidR="00ED5DCC" w:rsidRDefault="007F5823">
            <w:pPr>
              <w:jc w:val="center"/>
              <w:rPr>
                <w:b/>
                <w:bCs/>
                <w:strike/>
              </w:rPr>
            </w:pPr>
            <w:r>
              <w:rPr>
                <w:b/>
                <w:bCs/>
              </w:rPr>
              <w:t>PR7</w:t>
            </w:r>
          </w:p>
        </w:tc>
        <w:tc>
          <w:tcPr>
            <w:tcW w:w="2226" w:type="dxa"/>
            <w:vMerge w:val="restart"/>
          </w:tcPr>
          <w:p w14:paraId="6C8BC923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Business Communication</w:t>
            </w:r>
          </w:p>
          <w:p w14:paraId="49B023C6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COM1202</w:t>
            </w:r>
          </w:p>
          <w:p w14:paraId="055937AD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4AB9AC08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K. Shaw</w:t>
            </w:r>
          </w:p>
          <w:p w14:paraId="500993FC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PR7</w:t>
            </w:r>
          </w:p>
        </w:tc>
        <w:tc>
          <w:tcPr>
            <w:tcW w:w="2090" w:type="dxa"/>
            <w:vMerge w:val="restart"/>
          </w:tcPr>
          <w:p w14:paraId="1A7F05AA" w14:textId="77777777" w:rsidR="00ED5DCC" w:rsidRDefault="007F5823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Business Law</w:t>
            </w:r>
          </w:p>
          <w:p w14:paraId="1608F971" w14:textId="77777777" w:rsidR="00ED5DCC" w:rsidRDefault="007F5823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LAW1204</w:t>
            </w:r>
          </w:p>
          <w:p w14:paraId="71561DBE" w14:textId="77777777" w:rsidR="00ED5DCC" w:rsidRDefault="00ED5DCC">
            <w:pPr>
              <w:jc w:val="center"/>
              <w:rPr>
                <w:b/>
                <w:bCs/>
                <w:color w:val="FF0000"/>
              </w:rPr>
            </w:pPr>
          </w:p>
          <w:p w14:paraId="0FBFFCFC" w14:textId="77777777" w:rsidR="00ED5DCC" w:rsidRDefault="007F5823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TBA</w:t>
            </w:r>
          </w:p>
          <w:p w14:paraId="535905DE" w14:textId="77777777" w:rsidR="00ED5DCC" w:rsidRDefault="007F5823">
            <w:pPr>
              <w:jc w:val="center"/>
              <w:rPr>
                <w:b/>
                <w:bCs/>
                <w:strike/>
                <w:color w:val="FF0000"/>
              </w:rPr>
            </w:pPr>
            <w:r>
              <w:rPr>
                <w:b/>
                <w:bCs/>
                <w:color w:val="FF0000"/>
              </w:rPr>
              <w:t>PR7</w:t>
            </w:r>
          </w:p>
        </w:tc>
        <w:tc>
          <w:tcPr>
            <w:tcW w:w="1893" w:type="dxa"/>
            <w:vMerge w:val="restart"/>
          </w:tcPr>
          <w:p w14:paraId="194309F1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Commercial Shipping</w:t>
            </w:r>
          </w:p>
          <w:p w14:paraId="3BE1126E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INS1202</w:t>
            </w:r>
          </w:p>
          <w:p w14:paraId="448CE26C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6BD7289E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P. Layne</w:t>
            </w:r>
          </w:p>
          <w:p w14:paraId="383E1801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PR7</w:t>
            </w:r>
          </w:p>
        </w:tc>
      </w:tr>
      <w:tr w:rsidR="00ED5DCC" w14:paraId="67D844DD" w14:textId="77777777">
        <w:trPr>
          <w:trHeight w:val="404"/>
        </w:trPr>
        <w:tc>
          <w:tcPr>
            <w:tcW w:w="1396" w:type="dxa"/>
          </w:tcPr>
          <w:p w14:paraId="457FF1FA" w14:textId="77777777" w:rsidR="00ED5DCC" w:rsidRDefault="007F5823">
            <w:pPr>
              <w:jc w:val="center"/>
            </w:pPr>
            <w:r>
              <w:t>11:00 -11:30</w:t>
            </w:r>
          </w:p>
          <w:p w14:paraId="5872D784" w14:textId="77777777" w:rsidR="00ED5DCC" w:rsidRDefault="00ED5DCC"/>
        </w:tc>
        <w:tc>
          <w:tcPr>
            <w:tcW w:w="1956" w:type="dxa"/>
            <w:vMerge/>
          </w:tcPr>
          <w:p w14:paraId="48C2B8AC" w14:textId="77777777" w:rsidR="00ED5DCC" w:rsidRDefault="00ED5DCC">
            <w:pPr>
              <w:jc w:val="center"/>
            </w:pPr>
          </w:p>
        </w:tc>
        <w:tc>
          <w:tcPr>
            <w:tcW w:w="2139" w:type="dxa"/>
            <w:vMerge/>
          </w:tcPr>
          <w:p w14:paraId="71337087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226" w:type="dxa"/>
            <w:vMerge/>
          </w:tcPr>
          <w:p w14:paraId="5D70E746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90" w:type="dxa"/>
            <w:vMerge/>
          </w:tcPr>
          <w:p w14:paraId="4F654890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93" w:type="dxa"/>
            <w:vMerge/>
          </w:tcPr>
          <w:p w14:paraId="7B9D97DF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17606B51" w14:textId="77777777">
        <w:trPr>
          <w:trHeight w:val="305"/>
        </w:trPr>
        <w:tc>
          <w:tcPr>
            <w:tcW w:w="1396" w:type="dxa"/>
          </w:tcPr>
          <w:p w14:paraId="6ED6C00D" w14:textId="77777777" w:rsidR="00ED5DCC" w:rsidRDefault="007F5823">
            <w:pPr>
              <w:jc w:val="center"/>
            </w:pPr>
            <w:r>
              <w:t>11:30-12:00</w:t>
            </w:r>
          </w:p>
        </w:tc>
        <w:tc>
          <w:tcPr>
            <w:tcW w:w="1956" w:type="dxa"/>
            <w:vMerge/>
          </w:tcPr>
          <w:p w14:paraId="3F92B6E6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39" w:type="dxa"/>
            <w:vMerge/>
          </w:tcPr>
          <w:p w14:paraId="7A7F58E9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226" w:type="dxa"/>
            <w:vMerge/>
          </w:tcPr>
          <w:p w14:paraId="0282EE2A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90" w:type="dxa"/>
            <w:vMerge/>
          </w:tcPr>
          <w:p w14:paraId="73F77D1F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93" w:type="dxa"/>
            <w:vMerge/>
          </w:tcPr>
          <w:p w14:paraId="7888137C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22703631" w14:textId="77777777">
        <w:trPr>
          <w:trHeight w:val="278"/>
        </w:trPr>
        <w:tc>
          <w:tcPr>
            <w:tcW w:w="1396" w:type="dxa"/>
          </w:tcPr>
          <w:p w14:paraId="6901D239" w14:textId="77777777" w:rsidR="00ED5DCC" w:rsidRDefault="007F5823">
            <w:pPr>
              <w:jc w:val="center"/>
            </w:pPr>
            <w:r>
              <w:t>12:00 -12:30</w:t>
            </w:r>
          </w:p>
        </w:tc>
        <w:tc>
          <w:tcPr>
            <w:tcW w:w="1956" w:type="dxa"/>
            <w:vMerge w:val="restart"/>
          </w:tcPr>
          <w:p w14:paraId="05EABFB5" w14:textId="77777777" w:rsidR="00ED5DCC" w:rsidRDefault="007F5823">
            <w:pPr>
              <w:jc w:val="center"/>
            </w:pPr>
            <w:r>
              <w:rPr>
                <w:b/>
                <w:bCs/>
              </w:rPr>
              <w:t>LUNCH</w:t>
            </w:r>
          </w:p>
        </w:tc>
        <w:tc>
          <w:tcPr>
            <w:tcW w:w="2139" w:type="dxa"/>
            <w:vMerge w:val="restart"/>
            <w:vAlign w:val="center"/>
          </w:tcPr>
          <w:p w14:paraId="19C944EB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226" w:type="dxa"/>
            <w:vMerge w:val="restart"/>
            <w:vAlign w:val="center"/>
          </w:tcPr>
          <w:p w14:paraId="5965ADC2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LUNCH</w:t>
            </w:r>
          </w:p>
        </w:tc>
        <w:tc>
          <w:tcPr>
            <w:tcW w:w="2090" w:type="dxa"/>
            <w:vMerge w:val="restart"/>
            <w:vAlign w:val="center"/>
          </w:tcPr>
          <w:p w14:paraId="2CC7C2C5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893" w:type="dxa"/>
            <w:vMerge w:val="restart"/>
            <w:vAlign w:val="center"/>
          </w:tcPr>
          <w:p w14:paraId="0687CA80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LUNCH</w:t>
            </w:r>
          </w:p>
        </w:tc>
      </w:tr>
      <w:tr w:rsidR="00ED5DCC" w14:paraId="65DB9D10" w14:textId="77777777">
        <w:trPr>
          <w:trHeight w:val="200"/>
        </w:trPr>
        <w:tc>
          <w:tcPr>
            <w:tcW w:w="1396" w:type="dxa"/>
          </w:tcPr>
          <w:p w14:paraId="45DBB74A" w14:textId="77777777" w:rsidR="00ED5DCC" w:rsidRDefault="007F5823">
            <w:pPr>
              <w:jc w:val="center"/>
            </w:pPr>
            <w:r>
              <w:t>12:30-1:00</w:t>
            </w:r>
          </w:p>
        </w:tc>
        <w:tc>
          <w:tcPr>
            <w:tcW w:w="1956" w:type="dxa"/>
            <w:vMerge/>
          </w:tcPr>
          <w:p w14:paraId="19136249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39" w:type="dxa"/>
            <w:vMerge/>
            <w:vAlign w:val="center"/>
          </w:tcPr>
          <w:p w14:paraId="17AE3A2D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26" w:type="dxa"/>
            <w:vMerge/>
            <w:vAlign w:val="center"/>
          </w:tcPr>
          <w:p w14:paraId="11FA97E8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90" w:type="dxa"/>
            <w:vMerge/>
            <w:vAlign w:val="center"/>
          </w:tcPr>
          <w:p w14:paraId="55A264AA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93" w:type="dxa"/>
            <w:vMerge/>
            <w:vAlign w:val="center"/>
          </w:tcPr>
          <w:p w14:paraId="51FCAF3D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40EE6B39" w14:textId="77777777">
        <w:trPr>
          <w:trHeight w:val="345"/>
        </w:trPr>
        <w:tc>
          <w:tcPr>
            <w:tcW w:w="1396" w:type="dxa"/>
          </w:tcPr>
          <w:p w14:paraId="352549DA" w14:textId="77777777" w:rsidR="00ED5DCC" w:rsidRDefault="007F5823">
            <w:pPr>
              <w:jc w:val="center"/>
            </w:pPr>
            <w:r>
              <w:t>1:00 -1:30</w:t>
            </w:r>
          </w:p>
        </w:tc>
        <w:tc>
          <w:tcPr>
            <w:tcW w:w="1956" w:type="dxa"/>
            <w:vMerge w:val="restart"/>
          </w:tcPr>
          <w:p w14:paraId="728EFE45" w14:textId="77777777" w:rsidR="00ED5DCC" w:rsidRDefault="00ED5DCC">
            <w:pPr>
              <w:jc w:val="center"/>
              <w:rPr>
                <w:color w:val="FF0000"/>
              </w:rPr>
            </w:pPr>
          </w:p>
        </w:tc>
        <w:tc>
          <w:tcPr>
            <w:tcW w:w="2139" w:type="dxa"/>
            <w:vMerge w:val="restart"/>
          </w:tcPr>
          <w:p w14:paraId="72BD813E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Introduction to Management</w:t>
            </w:r>
          </w:p>
          <w:p w14:paraId="6B14222E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MAN1201</w:t>
            </w:r>
          </w:p>
          <w:p w14:paraId="7E7025E2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2F6A53F3" w14:textId="77777777" w:rsidR="00ED5DCC" w:rsidRDefault="007F5823">
            <w:pPr>
              <w:numPr>
                <w:ilvl w:val="0"/>
                <w:numId w:val="3"/>
              </w:num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Morgan</w:t>
            </w:r>
          </w:p>
          <w:p w14:paraId="1D236D11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PR7</w:t>
            </w:r>
          </w:p>
        </w:tc>
        <w:tc>
          <w:tcPr>
            <w:tcW w:w="2226" w:type="dxa"/>
            <w:vMerge w:val="restart"/>
            <w:vAlign w:val="center"/>
          </w:tcPr>
          <w:p w14:paraId="731BEC34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Spanish 1-2 FLS202</w:t>
            </w:r>
          </w:p>
          <w:p w14:paraId="11418E97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C. Jackson- PR7</w:t>
            </w:r>
          </w:p>
          <w:p w14:paraId="1B07E889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Spanish 1-2 FLS202</w:t>
            </w:r>
          </w:p>
          <w:p w14:paraId="197093A8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D. Wallace- PR8</w:t>
            </w:r>
          </w:p>
          <w:p w14:paraId="0EDD5D3D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French 1-2: FLF102</w:t>
            </w:r>
          </w:p>
          <w:p w14:paraId="5D4EB264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M. Ferriera- PR10</w:t>
            </w:r>
          </w:p>
          <w:p w14:paraId="2F1EA03D" w14:textId="77777777" w:rsidR="00ED5DCC" w:rsidRDefault="007F5823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(LECTURE)</w:t>
            </w:r>
          </w:p>
        </w:tc>
        <w:tc>
          <w:tcPr>
            <w:tcW w:w="2090" w:type="dxa"/>
            <w:vMerge w:val="restart"/>
          </w:tcPr>
          <w:p w14:paraId="44F60BF1" w14:textId="77777777" w:rsidR="00ED5DCC" w:rsidRDefault="00ED5DCC">
            <w:pPr>
              <w:jc w:val="center"/>
            </w:pPr>
          </w:p>
        </w:tc>
        <w:tc>
          <w:tcPr>
            <w:tcW w:w="1893" w:type="dxa"/>
          </w:tcPr>
          <w:p w14:paraId="2E34F6D7" w14:textId="77777777" w:rsidR="00ED5DCC" w:rsidRDefault="00ED5DCC">
            <w:pPr>
              <w:jc w:val="center"/>
            </w:pPr>
          </w:p>
        </w:tc>
      </w:tr>
      <w:tr w:rsidR="00ED5DCC" w14:paraId="077BCC4F" w14:textId="77777777">
        <w:trPr>
          <w:trHeight w:val="345"/>
        </w:trPr>
        <w:tc>
          <w:tcPr>
            <w:tcW w:w="1396" w:type="dxa"/>
          </w:tcPr>
          <w:p w14:paraId="159450BD" w14:textId="77777777" w:rsidR="00ED5DCC" w:rsidRDefault="007F5823">
            <w:pPr>
              <w:jc w:val="center"/>
            </w:pPr>
            <w:r>
              <w:t>1:30-2:00</w:t>
            </w:r>
          </w:p>
        </w:tc>
        <w:tc>
          <w:tcPr>
            <w:tcW w:w="1956" w:type="dxa"/>
            <w:vMerge/>
          </w:tcPr>
          <w:p w14:paraId="75EA0CC4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39" w:type="dxa"/>
            <w:vMerge/>
          </w:tcPr>
          <w:p w14:paraId="2EF8BE8E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226" w:type="dxa"/>
            <w:vMerge/>
            <w:vAlign w:val="center"/>
          </w:tcPr>
          <w:p w14:paraId="17B31119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090" w:type="dxa"/>
            <w:vMerge/>
          </w:tcPr>
          <w:p w14:paraId="4BA3B8CF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93" w:type="dxa"/>
          </w:tcPr>
          <w:p w14:paraId="62F5B709" w14:textId="77777777" w:rsidR="00ED5DCC" w:rsidRDefault="00ED5DCC"/>
        </w:tc>
      </w:tr>
      <w:tr w:rsidR="00ED5DCC" w14:paraId="3C63934C" w14:textId="77777777">
        <w:trPr>
          <w:trHeight w:val="494"/>
        </w:trPr>
        <w:tc>
          <w:tcPr>
            <w:tcW w:w="1396" w:type="dxa"/>
          </w:tcPr>
          <w:p w14:paraId="3359A5BA" w14:textId="77777777" w:rsidR="00ED5DCC" w:rsidRDefault="007F5823">
            <w:pPr>
              <w:jc w:val="center"/>
            </w:pPr>
            <w:r>
              <w:t>2:00 – 2:30</w:t>
            </w:r>
          </w:p>
        </w:tc>
        <w:tc>
          <w:tcPr>
            <w:tcW w:w="1956" w:type="dxa"/>
            <w:vMerge/>
          </w:tcPr>
          <w:p w14:paraId="11379ECC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139" w:type="dxa"/>
            <w:vMerge/>
          </w:tcPr>
          <w:p w14:paraId="1DD3C3DD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</w:tc>
        <w:tc>
          <w:tcPr>
            <w:tcW w:w="2226" w:type="dxa"/>
            <w:vMerge/>
            <w:vAlign w:val="center"/>
          </w:tcPr>
          <w:p w14:paraId="600DC143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</w:tc>
        <w:tc>
          <w:tcPr>
            <w:tcW w:w="2090" w:type="dxa"/>
            <w:vMerge/>
          </w:tcPr>
          <w:p w14:paraId="0ABC083A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</w:tc>
        <w:tc>
          <w:tcPr>
            <w:tcW w:w="1893" w:type="dxa"/>
            <w:vMerge w:val="restart"/>
          </w:tcPr>
          <w:p w14:paraId="6A944739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Tariff Classification</w:t>
            </w:r>
          </w:p>
          <w:p w14:paraId="557D51B6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BOM1202</w:t>
            </w:r>
          </w:p>
          <w:p w14:paraId="43B4A48F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0419DBF1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E. Wheatle</w:t>
            </w:r>
          </w:p>
          <w:p w14:paraId="6F1765CB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6FA91441" w14:textId="77777777" w:rsidR="00ED5DCC" w:rsidRDefault="00ED5DCC">
            <w:pPr>
              <w:rPr>
                <w:b/>
                <w:bCs/>
              </w:rPr>
            </w:pPr>
          </w:p>
          <w:p w14:paraId="447AF707" w14:textId="77777777" w:rsidR="00ED5DCC" w:rsidRDefault="007F5823">
            <w:pPr>
              <w:jc w:val="center"/>
            </w:pPr>
            <w:r>
              <w:rPr>
                <w:b/>
                <w:bCs/>
              </w:rPr>
              <w:t>PR7</w:t>
            </w:r>
          </w:p>
        </w:tc>
      </w:tr>
      <w:tr w:rsidR="00ED5DCC" w14:paraId="5066AAE7" w14:textId="77777777">
        <w:trPr>
          <w:trHeight w:val="305"/>
        </w:trPr>
        <w:tc>
          <w:tcPr>
            <w:tcW w:w="1396" w:type="dxa"/>
          </w:tcPr>
          <w:p w14:paraId="53169696" w14:textId="77777777" w:rsidR="00ED5DCC" w:rsidRDefault="007F5823">
            <w:pPr>
              <w:jc w:val="center"/>
            </w:pPr>
            <w:r>
              <w:t>2:30-3:00</w:t>
            </w:r>
          </w:p>
        </w:tc>
        <w:tc>
          <w:tcPr>
            <w:tcW w:w="1956" w:type="dxa"/>
            <w:vMerge/>
          </w:tcPr>
          <w:p w14:paraId="249BD960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39" w:type="dxa"/>
            <w:vMerge/>
          </w:tcPr>
          <w:p w14:paraId="09EF0C66" w14:textId="77777777" w:rsidR="00ED5DCC" w:rsidRDefault="00ED5DCC">
            <w:pPr>
              <w:jc w:val="center"/>
            </w:pPr>
          </w:p>
        </w:tc>
        <w:tc>
          <w:tcPr>
            <w:tcW w:w="2226" w:type="dxa"/>
            <w:vMerge/>
          </w:tcPr>
          <w:p w14:paraId="32BB5456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090" w:type="dxa"/>
            <w:vMerge/>
          </w:tcPr>
          <w:p w14:paraId="579F3252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</w:tc>
        <w:tc>
          <w:tcPr>
            <w:tcW w:w="1893" w:type="dxa"/>
            <w:vMerge/>
          </w:tcPr>
          <w:p w14:paraId="115A4DC8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ED5DCC" w14:paraId="62F6D721" w14:textId="77777777">
        <w:trPr>
          <w:trHeight w:val="413"/>
        </w:trPr>
        <w:tc>
          <w:tcPr>
            <w:tcW w:w="1396" w:type="dxa"/>
          </w:tcPr>
          <w:p w14:paraId="0DB73112" w14:textId="77777777" w:rsidR="00ED5DCC" w:rsidRDefault="007F5823">
            <w:pPr>
              <w:jc w:val="center"/>
            </w:pPr>
            <w:r>
              <w:t>3:00 -3:30</w:t>
            </w:r>
          </w:p>
          <w:p w14:paraId="47E22826" w14:textId="77777777" w:rsidR="00ED5DCC" w:rsidRDefault="00ED5DCC">
            <w:pPr>
              <w:jc w:val="center"/>
            </w:pPr>
          </w:p>
        </w:tc>
        <w:tc>
          <w:tcPr>
            <w:tcW w:w="1956" w:type="dxa"/>
            <w:vMerge w:val="restart"/>
          </w:tcPr>
          <w:p w14:paraId="4A2B24E0" w14:textId="77777777" w:rsidR="00ED5DCC" w:rsidRDefault="00ED5DCC">
            <w:pPr>
              <w:jc w:val="center"/>
            </w:pPr>
          </w:p>
        </w:tc>
        <w:tc>
          <w:tcPr>
            <w:tcW w:w="2139" w:type="dxa"/>
            <w:vMerge w:val="restart"/>
          </w:tcPr>
          <w:p w14:paraId="743294DE" w14:textId="77777777" w:rsidR="00ED5DCC" w:rsidRDefault="00ED5DCC">
            <w:pPr>
              <w:tabs>
                <w:tab w:val="left" w:pos="225"/>
              </w:tabs>
              <w:jc w:val="center"/>
              <w:rPr>
                <w:b/>
                <w:bCs/>
              </w:rPr>
            </w:pPr>
          </w:p>
        </w:tc>
        <w:tc>
          <w:tcPr>
            <w:tcW w:w="2226" w:type="dxa"/>
            <w:vAlign w:val="center"/>
          </w:tcPr>
          <w:p w14:paraId="5385ED47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090" w:type="dxa"/>
            <w:vMerge/>
          </w:tcPr>
          <w:p w14:paraId="53EC9488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</w:tc>
        <w:tc>
          <w:tcPr>
            <w:tcW w:w="1893" w:type="dxa"/>
            <w:vMerge/>
          </w:tcPr>
          <w:p w14:paraId="360B1A25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ED5DCC" w14:paraId="2D70772E" w14:textId="77777777">
        <w:trPr>
          <w:trHeight w:val="451"/>
        </w:trPr>
        <w:tc>
          <w:tcPr>
            <w:tcW w:w="1396" w:type="dxa"/>
          </w:tcPr>
          <w:p w14:paraId="32A7F716" w14:textId="77777777" w:rsidR="00ED5DCC" w:rsidRDefault="007F5823">
            <w:pPr>
              <w:jc w:val="center"/>
            </w:pPr>
            <w:r>
              <w:t>3:30-4:00</w:t>
            </w:r>
          </w:p>
          <w:p w14:paraId="70BEE89F" w14:textId="77777777" w:rsidR="00ED5DCC" w:rsidRDefault="00ED5DCC">
            <w:pPr>
              <w:jc w:val="center"/>
            </w:pPr>
          </w:p>
        </w:tc>
        <w:tc>
          <w:tcPr>
            <w:tcW w:w="1956" w:type="dxa"/>
            <w:vMerge/>
          </w:tcPr>
          <w:p w14:paraId="66EF0F99" w14:textId="77777777" w:rsidR="00ED5DCC" w:rsidRDefault="00ED5DCC">
            <w:pPr>
              <w:jc w:val="center"/>
            </w:pPr>
          </w:p>
        </w:tc>
        <w:tc>
          <w:tcPr>
            <w:tcW w:w="2139" w:type="dxa"/>
            <w:vMerge/>
          </w:tcPr>
          <w:p w14:paraId="7C3659E3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26" w:type="dxa"/>
            <w:vMerge w:val="restart"/>
            <w:vAlign w:val="center"/>
          </w:tcPr>
          <w:p w14:paraId="4C235C97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Spanish 1-2 FLS202</w:t>
            </w:r>
          </w:p>
          <w:p w14:paraId="03A3E1E7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C. Jackson- PR7</w:t>
            </w:r>
          </w:p>
          <w:p w14:paraId="411E149D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Spanish 1-2 FLS202</w:t>
            </w:r>
          </w:p>
          <w:p w14:paraId="3A099FA1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D. Wallace- PR8</w:t>
            </w:r>
          </w:p>
          <w:p w14:paraId="1E3DC01A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French 1-2: FLF102</w:t>
            </w:r>
          </w:p>
          <w:p w14:paraId="41FF6C67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M. Ferriera- PR10</w:t>
            </w:r>
          </w:p>
          <w:p w14:paraId="7EEE85C7" w14:textId="77777777" w:rsidR="00ED5DCC" w:rsidRDefault="007F5823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(TUTORIAL)</w:t>
            </w:r>
          </w:p>
        </w:tc>
        <w:tc>
          <w:tcPr>
            <w:tcW w:w="2090" w:type="dxa"/>
            <w:vMerge/>
          </w:tcPr>
          <w:p w14:paraId="1F8F25BF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93" w:type="dxa"/>
            <w:vMerge/>
          </w:tcPr>
          <w:p w14:paraId="51A7CD01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4CE9EDE6" w14:textId="77777777">
        <w:trPr>
          <w:trHeight w:val="260"/>
        </w:trPr>
        <w:tc>
          <w:tcPr>
            <w:tcW w:w="1396" w:type="dxa"/>
          </w:tcPr>
          <w:p w14:paraId="4E98F50E" w14:textId="77777777" w:rsidR="00ED5DCC" w:rsidRDefault="007F5823">
            <w:pPr>
              <w:jc w:val="center"/>
            </w:pPr>
            <w:r>
              <w:t>4:00 -4:30</w:t>
            </w:r>
          </w:p>
        </w:tc>
        <w:tc>
          <w:tcPr>
            <w:tcW w:w="1956" w:type="dxa"/>
            <w:vMerge/>
          </w:tcPr>
          <w:p w14:paraId="5CFDEFA7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139" w:type="dxa"/>
            <w:vMerge/>
          </w:tcPr>
          <w:p w14:paraId="14DFC425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2226" w:type="dxa"/>
            <w:vMerge/>
            <w:vAlign w:val="center"/>
          </w:tcPr>
          <w:p w14:paraId="67747730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</w:tc>
        <w:tc>
          <w:tcPr>
            <w:tcW w:w="2090" w:type="dxa"/>
            <w:vMerge/>
          </w:tcPr>
          <w:p w14:paraId="7A0D4BAB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893" w:type="dxa"/>
            <w:vMerge/>
          </w:tcPr>
          <w:p w14:paraId="6B1CDA27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ED5DCC" w14:paraId="58A66993" w14:textId="77777777">
        <w:trPr>
          <w:trHeight w:val="224"/>
        </w:trPr>
        <w:tc>
          <w:tcPr>
            <w:tcW w:w="1396" w:type="dxa"/>
          </w:tcPr>
          <w:p w14:paraId="45586167" w14:textId="77777777" w:rsidR="00ED5DCC" w:rsidRDefault="007F5823">
            <w:pPr>
              <w:jc w:val="center"/>
            </w:pPr>
            <w:r>
              <w:t>4:30-5:00</w:t>
            </w:r>
          </w:p>
        </w:tc>
        <w:tc>
          <w:tcPr>
            <w:tcW w:w="1956" w:type="dxa"/>
          </w:tcPr>
          <w:p w14:paraId="6A9D85E1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139" w:type="dxa"/>
          </w:tcPr>
          <w:p w14:paraId="3826044C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226" w:type="dxa"/>
          </w:tcPr>
          <w:p w14:paraId="257F9F3E" w14:textId="77777777" w:rsidR="00ED5DCC" w:rsidRDefault="00ED5DCC"/>
        </w:tc>
        <w:tc>
          <w:tcPr>
            <w:tcW w:w="2090" w:type="dxa"/>
          </w:tcPr>
          <w:p w14:paraId="2C0CD9E0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893" w:type="dxa"/>
            <w:vMerge/>
          </w:tcPr>
          <w:p w14:paraId="040F43BD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ED5DCC" w14:paraId="46CE3DF7" w14:textId="77777777">
        <w:trPr>
          <w:trHeight w:val="242"/>
        </w:trPr>
        <w:tc>
          <w:tcPr>
            <w:tcW w:w="1396" w:type="dxa"/>
          </w:tcPr>
          <w:p w14:paraId="032D03EC" w14:textId="77777777" w:rsidR="00ED5DCC" w:rsidRDefault="007F5823">
            <w:pPr>
              <w:jc w:val="center"/>
            </w:pPr>
            <w:r>
              <w:t>5:00 -5:30</w:t>
            </w:r>
          </w:p>
        </w:tc>
        <w:tc>
          <w:tcPr>
            <w:tcW w:w="1956" w:type="dxa"/>
          </w:tcPr>
          <w:p w14:paraId="70FC2E34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139" w:type="dxa"/>
          </w:tcPr>
          <w:p w14:paraId="158566F3" w14:textId="77777777" w:rsidR="00ED5DCC" w:rsidRDefault="00ED5DCC">
            <w:pPr>
              <w:jc w:val="center"/>
            </w:pPr>
          </w:p>
        </w:tc>
        <w:tc>
          <w:tcPr>
            <w:tcW w:w="2226" w:type="dxa"/>
          </w:tcPr>
          <w:p w14:paraId="39CB2B9B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090" w:type="dxa"/>
          </w:tcPr>
          <w:p w14:paraId="42549D0B" w14:textId="77777777" w:rsidR="00ED5DCC" w:rsidRDefault="00ED5DCC"/>
        </w:tc>
        <w:tc>
          <w:tcPr>
            <w:tcW w:w="1893" w:type="dxa"/>
          </w:tcPr>
          <w:p w14:paraId="431990A1" w14:textId="77777777" w:rsidR="00ED5DCC" w:rsidRDefault="00ED5DCC">
            <w:pPr>
              <w:tabs>
                <w:tab w:val="left" w:pos="1305"/>
              </w:tabs>
            </w:pPr>
          </w:p>
        </w:tc>
      </w:tr>
      <w:tr w:rsidR="00ED5DCC" w14:paraId="6B4171A2" w14:textId="77777777">
        <w:trPr>
          <w:trHeight w:val="287"/>
        </w:trPr>
        <w:tc>
          <w:tcPr>
            <w:tcW w:w="1396" w:type="dxa"/>
          </w:tcPr>
          <w:p w14:paraId="712BFF86" w14:textId="77777777" w:rsidR="00ED5DCC" w:rsidRDefault="007F5823">
            <w:pPr>
              <w:jc w:val="center"/>
            </w:pPr>
            <w:r>
              <w:t>5:30 -6:00</w:t>
            </w:r>
          </w:p>
        </w:tc>
        <w:tc>
          <w:tcPr>
            <w:tcW w:w="1956" w:type="dxa"/>
          </w:tcPr>
          <w:p w14:paraId="3FF6ACDE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139" w:type="dxa"/>
          </w:tcPr>
          <w:p w14:paraId="75529DC8" w14:textId="77777777" w:rsidR="00ED5DCC" w:rsidRDefault="00ED5DCC">
            <w:pPr>
              <w:jc w:val="center"/>
            </w:pPr>
          </w:p>
        </w:tc>
        <w:tc>
          <w:tcPr>
            <w:tcW w:w="2226" w:type="dxa"/>
            <w:vMerge w:val="restart"/>
          </w:tcPr>
          <w:p w14:paraId="7D7BF963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090" w:type="dxa"/>
          </w:tcPr>
          <w:p w14:paraId="181B555C" w14:textId="77777777" w:rsidR="00ED5DCC" w:rsidRDefault="00ED5DCC"/>
        </w:tc>
        <w:tc>
          <w:tcPr>
            <w:tcW w:w="1893" w:type="dxa"/>
          </w:tcPr>
          <w:p w14:paraId="6BA670C7" w14:textId="77777777" w:rsidR="00ED5DCC" w:rsidRDefault="00ED5DCC">
            <w:pPr>
              <w:tabs>
                <w:tab w:val="left" w:pos="1305"/>
              </w:tabs>
            </w:pPr>
          </w:p>
        </w:tc>
      </w:tr>
      <w:tr w:rsidR="00ED5DCC" w14:paraId="39DDDA57" w14:textId="77777777">
        <w:trPr>
          <w:trHeight w:val="269"/>
        </w:trPr>
        <w:tc>
          <w:tcPr>
            <w:tcW w:w="1396" w:type="dxa"/>
          </w:tcPr>
          <w:p w14:paraId="48B1510E" w14:textId="77777777" w:rsidR="00ED5DCC" w:rsidRDefault="007F5823">
            <w:pPr>
              <w:jc w:val="center"/>
            </w:pPr>
            <w:r>
              <w:t>6:00 -6:30</w:t>
            </w:r>
          </w:p>
        </w:tc>
        <w:tc>
          <w:tcPr>
            <w:tcW w:w="1956" w:type="dxa"/>
          </w:tcPr>
          <w:p w14:paraId="557F7401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139" w:type="dxa"/>
          </w:tcPr>
          <w:p w14:paraId="1592361D" w14:textId="77777777" w:rsidR="00ED5DCC" w:rsidRDefault="00ED5DCC">
            <w:pPr>
              <w:jc w:val="center"/>
            </w:pPr>
          </w:p>
        </w:tc>
        <w:tc>
          <w:tcPr>
            <w:tcW w:w="2226" w:type="dxa"/>
            <w:vMerge/>
          </w:tcPr>
          <w:p w14:paraId="2532B1A8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90" w:type="dxa"/>
          </w:tcPr>
          <w:p w14:paraId="24D63993" w14:textId="77777777" w:rsidR="00ED5DCC" w:rsidRDefault="00ED5DCC"/>
        </w:tc>
        <w:tc>
          <w:tcPr>
            <w:tcW w:w="1893" w:type="dxa"/>
          </w:tcPr>
          <w:p w14:paraId="496B7114" w14:textId="77777777" w:rsidR="00ED5DCC" w:rsidRDefault="00ED5DCC">
            <w:pPr>
              <w:tabs>
                <w:tab w:val="left" w:pos="1305"/>
              </w:tabs>
            </w:pPr>
          </w:p>
        </w:tc>
      </w:tr>
      <w:tr w:rsidR="00ED5DCC" w14:paraId="6B0C3590" w14:textId="77777777">
        <w:trPr>
          <w:trHeight w:val="269"/>
        </w:trPr>
        <w:tc>
          <w:tcPr>
            <w:tcW w:w="1396" w:type="dxa"/>
          </w:tcPr>
          <w:p w14:paraId="0F0E1FCA" w14:textId="77777777" w:rsidR="00ED5DCC" w:rsidRDefault="007F5823">
            <w:pPr>
              <w:jc w:val="center"/>
            </w:pPr>
            <w:r>
              <w:t>6:30 -7:00</w:t>
            </w:r>
          </w:p>
        </w:tc>
        <w:tc>
          <w:tcPr>
            <w:tcW w:w="1956" w:type="dxa"/>
          </w:tcPr>
          <w:p w14:paraId="2BE6363E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139" w:type="dxa"/>
          </w:tcPr>
          <w:p w14:paraId="39BBA24B" w14:textId="77777777" w:rsidR="00ED5DCC" w:rsidRDefault="00ED5DCC">
            <w:pPr>
              <w:jc w:val="center"/>
            </w:pPr>
          </w:p>
        </w:tc>
        <w:tc>
          <w:tcPr>
            <w:tcW w:w="2226" w:type="dxa"/>
            <w:vMerge/>
          </w:tcPr>
          <w:p w14:paraId="6E4DF2CE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90" w:type="dxa"/>
          </w:tcPr>
          <w:p w14:paraId="3F68C7B1" w14:textId="77777777" w:rsidR="00ED5DCC" w:rsidRDefault="00ED5DCC"/>
        </w:tc>
        <w:tc>
          <w:tcPr>
            <w:tcW w:w="1893" w:type="dxa"/>
          </w:tcPr>
          <w:p w14:paraId="31C198B5" w14:textId="77777777" w:rsidR="00ED5DCC" w:rsidRDefault="00ED5DCC">
            <w:pPr>
              <w:tabs>
                <w:tab w:val="left" w:pos="1305"/>
              </w:tabs>
            </w:pPr>
          </w:p>
        </w:tc>
      </w:tr>
      <w:tr w:rsidR="00ED5DCC" w14:paraId="5BE336B4" w14:textId="77777777">
        <w:trPr>
          <w:trHeight w:val="269"/>
        </w:trPr>
        <w:tc>
          <w:tcPr>
            <w:tcW w:w="1396" w:type="dxa"/>
          </w:tcPr>
          <w:p w14:paraId="4E6FBF09" w14:textId="77777777" w:rsidR="00ED5DCC" w:rsidRDefault="007F5823">
            <w:pPr>
              <w:jc w:val="center"/>
            </w:pPr>
            <w:r>
              <w:t>7:00 -7:30</w:t>
            </w:r>
          </w:p>
        </w:tc>
        <w:tc>
          <w:tcPr>
            <w:tcW w:w="1956" w:type="dxa"/>
          </w:tcPr>
          <w:p w14:paraId="3000A180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139" w:type="dxa"/>
          </w:tcPr>
          <w:p w14:paraId="23406E30" w14:textId="77777777" w:rsidR="00ED5DCC" w:rsidRDefault="00ED5DCC">
            <w:pPr>
              <w:jc w:val="center"/>
            </w:pPr>
          </w:p>
        </w:tc>
        <w:tc>
          <w:tcPr>
            <w:tcW w:w="2226" w:type="dxa"/>
            <w:vMerge/>
          </w:tcPr>
          <w:p w14:paraId="79CFF43C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90" w:type="dxa"/>
          </w:tcPr>
          <w:p w14:paraId="39D9A8F8" w14:textId="77777777" w:rsidR="00ED5DCC" w:rsidRDefault="00ED5DCC"/>
        </w:tc>
        <w:tc>
          <w:tcPr>
            <w:tcW w:w="1893" w:type="dxa"/>
          </w:tcPr>
          <w:p w14:paraId="6E33FFA4" w14:textId="77777777" w:rsidR="00ED5DCC" w:rsidRDefault="00ED5DCC">
            <w:pPr>
              <w:tabs>
                <w:tab w:val="left" w:pos="1305"/>
              </w:tabs>
            </w:pPr>
          </w:p>
        </w:tc>
      </w:tr>
      <w:tr w:rsidR="00ED5DCC" w14:paraId="18953733" w14:textId="77777777">
        <w:trPr>
          <w:trHeight w:val="269"/>
        </w:trPr>
        <w:tc>
          <w:tcPr>
            <w:tcW w:w="1396" w:type="dxa"/>
          </w:tcPr>
          <w:p w14:paraId="36B6889C" w14:textId="77777777" w:rsidR="00ED5DCC" w:rsidRDefault="007F5823">
            <w:pPr>
              <w:jc w:val="center"/>
            </w:pPr>
            <w:r>
              <w:t>7:30 -8:00</w:t>
            </w:r>
          </w:p>
        </w:tc>
        <w:tc>
          <w:tcPr>
            <w:tcW w:w="1956" w:type="dxa"/>
          </w:tcPr>
          <w:p w14:paraId="13A38DC2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139" w:type="dxa"/>
          </w:tcPr>
          <w:p w14:paraId="04821117" w14:textId="77777777" w:rsidR="00ED5DCC" w:rsidRDefault="00ED5DCC">
            <w:pPr>
              <w:jc w:val="center"/>
            </w:pPr>
          </w:p>
        </w:tc>
        <w:tc>
          <w:tcPr>
            <w:tcW w:w="2226" w:type="dxa"/>
            <w:vMerge/>
          </w:tcPr>
          <w:p w14:paraId="0CD64905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90" w:type="dxa"/>
          </w:tcPr>
          <w:p w14:paraId="13BBF7FF" w14:textId="77777777" w:rsidR="00ED5DCC" w:rsidRDefault="00ED5DCC"/>
        </w:tc>
        <w:tc>
          <w:tcPr>
            <w:tcW w:w="1893" w:type="dxa"/>
          </w:tcPr>
          <w:p w14:paraId="2D25A770" w14:textId="77777777" w:rsidR="00ED5DCC" w:rsidRDefault="00ED5DCC">
            <w:pPr>
              <w:tabs>
                <w:tab w:val="left" w:pos="1305"/>
              </w:tabs>
            </w:pPr>
          </w:p>
        </w:tc>
      </w:tr>
      <w:tr w:rsidR="00ED5DCC" w14:paraId="79F587DF" w14:textId="77777777">
        <w:trPr>
          <w:trHeight w:val="269"/>
        </w:trPr>
        <w:tc>
          <w:tcPr>
            <w:tcW w:w="1396" w:type="dxa"/>
          </w:tcPr>
          <w:p w14:paraId="2F736C41" w14:textId="77777777" w:rsidR="00ED5DCC" w:rsidRDefault="007F5823">
            <w:pPr>
              <w:jc w:val="center"/>
            </w:pPr>
            <w:r>
              <w:t>8:00 -8:30</w:t>
            </w:r>
          </w:p>
        </w:tc>
        <w:tc>
          <w:tcPr>
            <w:tcW w:w="1956" w:type="dxa"/>
          </w:tcPr>
          <w:p w14:paraId="7A0CD373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139" w:type="dxa"/>
          </w:tcPr>
          <w:p w14:paraId="5918DAD0" w14:textId="77777777" w:rsidR="00ED5DCC" w:rsidRDefault="00ED5DCC">
            <w:pPr>
              <w:jc w:val="center"/>
            </w:pPr>
          </w:p>
        </w:tc>
        <w:tc>
          <w:tcPr>
            <w:tcW w:w="2226" w:type="dxa"/>
            <w:vMerge/>
          </w:tcPr>
          <w:p w14:paraId="298F371A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90" w:type="dxa"/>
          </w:tcPr>
          <w:p w14:paraId="7641BC9B" w14:textId="77777777" w:rsidR="00ED5DCC" w:rsidRDefault="00ED5DCC"/>
        </w:tc>
        <w:tc>
          <w:tcPr>
            <w:tcW w:w="1893" w:type="dxa"/>
          </w:tcPr>
          <w:p w14:paraId="52ED702E" w14:textId="77777777" w:rsidR="00ED5DCC" w:rsidRDefault="00ED5DCC">
            <w:pPr>
              <w:tabs>
                <w:tab w:val="left" w:pos="1305"/>
              </w:tabs>
            </w:pPr>
          </w:p>
        </w:tc>
      </w:tr>
    </w:tbl>
    <w:p w14:paraId="5B6A7D2E" w14:textId="77777777" w:rsidR="00ED5DCC" w:rsidRDefault="00ED5DCC"/>
    <w:p w14:paraId="1F5141A1" w14:textId="77777777" w:rsidR="00ED5DCC" w:rsidRDefault="007F5823">
      <w:bookmarkStart w:id="2" w:name="_g385pg3wtwsv" w:colFirst="0" w:colLast="0"/>
      <w:bookmarkEnd w:id="2"/>
      <w:r>
        <w:t>SIGNED: ……………………………………………</w:t>
      </w:r>
      <w:r>
        <w:tab/>
        <w:t xml:space="preserve">DATE:…………………..                                </w:t>
      </w:r>
    </w:p>
    <w:p w14:paraId="0B4F70E5" w14:textId="77777777" w:rsidR="00ED5DCC" w:rsidRDefault="007F5823">
      <w:pPr>
        <w:rPr>
          <w:b/>
          <w:bCs/>
          <w:sz w:val="28"/>
          <w:szCs w:val="28"/>
        </w:rPr>
      </w:pPr>
      <w:r>
        <w:tab/>
        <w:t xml:space="preserve">    Dean, Faculty of Shipping &amp; Logistics</w:t>
      </w:r>
    </w:p>
    <w:p w14:paraId="01AAA589" w14:textId="77777777" w:rsidR="00ED5DCC" w:rsidRDefault="007F5823">
      <w:pPr>
        <w:ind w:left="21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CARIBBEAN MARITIME UNIVERSITY</w:t>
      </w:r>
    </w:p>
    <w:p w14:paraId="0A9D2FEC" w14:textId="77777777" w:rsidR="00ED5DCC" w:rsidRDefault="007F5823">
      <w:pPr>
        <w:jc w:val="center"/>
        <w:rPr>
          <w:b/>
          <w:bCs/>
        </w:rPr>
      </w:pPr>
      <w:r>
        <w:rPr>
          <w:b/>
          <w:bCs/>
        </w:rPr>
        <w:lastRenderedPageBreak/>
        <w:t>FACULTY OF SHIPPING AND LOGISTICS</w:t>
      </w:r>
    </w:p>
    <w:p w14:paraId="4B441839" w14:textId="77777777" w:rsidR="00ED5DCC" w:rsidRDefault="007F5823">
      <w:pPr>
        <w:jc w:val="center"/>
        <w:rPr>
          <w:b/>
          <w:bCs/>
        </w:rPr>
      </w:pPr>
      <w:r>
        <w:rPr>
          <w:b/>
          <w:bCs/>
        </w:rPr>
        <w:t>SEMESTER TWO – FULL TIME: JANUARY 2026 – MAY 2026</w:t>
      </w:r>
    </w:p>
    <w:p w14:paraId="0E6228FA" w14:textId="77777777" w:rsidR="00ED5DCC" w:rsidRDefault="007F5823">
      <w:pPr>
        <w:jc w:val="center"/>
        <w:rPr>
          <w:b/>
          <w:bCs/>
        </w:rPr>
      </w:pPr>
      <w:r>
        <w:rPr>
          <w:b/>
          <w:bCs/>
        </w:rPr>
        <w:t>BORDER OPERATIONS MANAGEMENT</w:t>
      </w:r>
    </w:p>
    <w:p w14:paraId="66CAC70D" w14:textId="77777777" w:rsidR="00ED5DCC" w:rsidRDefault="007F5823">
      <w:pPr>
        <w:jc w:val="center"/>
        <w:rPr>
          <w:b/>
          <w:bCs/>
        </w:rPr>
      </w:pPr>
      <w:r>
        <w:rPr>
          <w:b/>
          <w:bCs/>
        </w:rPr>
        <w:t>YEAR 1 - GROUPS B</w:t>
      </w:r>
    </w:p>
    <w:p w14:paraId="0C431B76" w14:textId="77777777" w:rsidR="00ED5DCC" w:rsidRDefault="007F5823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TIME TABLE</w:t>
      </w:r>
    </w:p>
    <w:tbl>
      <w:tblPr>
        <w:tblStyle w:val="a0"/>
        <w:tblW w:w="11700" w:type="dxa"/>
        <w:tblInd w:w="-1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63"/>
        <w:gridCol w:w="2052"/>
        <w:gridCol w:w="2245"/>
        <w:gridCol w:w="2070"/>
        <w:gridCol w:w="1710"/>
        <w:gridCol w:w="2160"/>
      </w:tblGrid>
      <w:tr w:rsidR="00ED5DCC" w14:paraId="26E5AC39" w14:textId="77777777">
        <w:tc>
          <w:tcPr>
            <w:tcW w:w="1463" w:type="dxa"/>
          </w:tcPr>
          <w:p w14:paraId="05813A43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TIME</w:t>
            </w:r>
          </w:p>
        </w:tc>
        <w:tc>
          <w:tcPr>
            <w:tcW w:w="2052" w:type="dxa"/>
            <w:tcBorders>
              <w:bottom w:val="single" w:sz="4" w:space="0" w:color="000000"/>
            </w:tcBorders>
          </w:tcPr>
          <w:p w14:paraId="49A4DF40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MONDAY</w:t>
            </w:r>
          </w:p>
        </w:tc>
        <w:tc>
          <w:tcPr>
            <w:tcW w:w="2245" w:type="dxa"/>
          </w:tcPr>
          <w:p w14:paraId="55157BF5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TUESDAY</w:t>
            </w:r>
          </w:p>
        </w:tc>
        <w:tc>
          <w:tcPr>
            <w:tcW w:w="2070" w:type="dxa"/>
          </w:tcPr>
          <w:p w14:paraId="34413A73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WEDNESDAY</w:t>
            </w:r>
          </w:p>
        </w:tc>
        <w:tc>
          <w:tcPr>
            <w:tcW w:w="1710" w:type="dxa"/>
          </w:tcPr>
          <w:p w14:paraId="456C1C74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THURSDAY</w:t>
            </w:r>
          </w:p>
        </w:tc>
        <w:tc>
          <w:tcPr>
            <w:tcW w:w="2160" w:type="dxa"/>
          </w:tcPr>
          <w:p w14:paraId="5F8C5D57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FRIDAY</w:t>
            </w:r>
          </w:p>
        </w:tc>
      </w:tr>
      <w:tr w:rsidR="00ED5DCC" w14:paraId="2E7AEFDC" w14:textId="77777777">
        <w:trPr>
          <w:trHeight w:val="315"/>
        </w:trPr>
        <w:tc>
          <w:tcPr>
            <w:tcW w:w="1463" w:type="dxa"/>
          </w:tcPr>
          <w:p w14:paraId="540CC379" w14:textId="77777777" w:rsidR="00ED5DCC" w:rsidRDefault="007F5823">
            <w:pPr>
              <w:jc w:val="center"/>
            </w:pPr>
            <w:r>
              <w:t>8:30 – 9:00</w:t>
            </w:r>
          </w:p>
        </w:tc>
        <w:tc>
          <w:tcPr>
            <w:tcW w:w="2052" w:type="dxa"/>
            <w:vMerge w:val="restart"/>
          </w:tcPr>
          <w:p w14:paraId="08B3DEB7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Commercial Shipping</w:t>
            </w:r>
          </w:p>
          <w:p w14:paraId="7773B937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INS1202</w:t>
            </w:r>
          </w:p>
          <w:p w14:paraId="2D956FAA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N. Smith</w:t>
            </w:r>
          </w:p>
          <w:p w14:paraId="58E989D3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PR7</w:t>
            </w:r>
          </w:p>
        </w:tc>
        <w:tc>
          <w:tcPr>
            <w:tcW w:w="2245" w:type="dxa"/>
            <w:vMerge w:val="restart"/>
          </w:tcPr>
          <w:p w14:paraId="12593EEB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070" w:type="dxa"/>
            <w:vMerge w:val="restart"/>
          </w:tcPr>
          <w:p w14:paraId="04CF79FE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Spanish-SPA1201</w:t>
            </w:r>
          </w:p>
          <w:p w14:paraId="2687B6BA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C. Jackson PR4</w:t>
            </w:r>
          </w:p>
          <w:p w14:paraId="3F79D2EA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Spanish-SPA1201</w:t>
            </w:r>
          </w:p>
          <w:p w14:paraId="3F9D3094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D. Wallace  PR8</w:t>
            </w:r>
          </w:p>
          <w:p w14:paraId="0C5D61E1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French_FRE1201</w:t>
            </w:r>
          </w:p>
          <w:p w14:paraId="7580AC7B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M. Ferriera PR10</w:t>
            </w:r>
          </w:p>
          <w:p w14:paraId="6465F047" w14:textId="77777777" w:rsidR="00ED5DCC" w:rsidRDefault="007F5823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(LECTURE)</w:t>
            </w:r>
          </w:p>
        </w:tc>
        <w:tc>
          <w:tcPr>
            <w:tcW w:w="1710" w:type="dxa"/>
            <w:vMerge w:val="restart"/>
          </w:tcPr>
          <w:p w14:paraId="35BFCEE7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Social Psychology</w:t>
            </w:r>
          </w:p>
          <w:p w14:paraId="1A71381B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PSY1201</w:t>
            </w:r>
          </w:p>
          <w:p w14:paraId="04822287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N. Godfrey</w:t>
            </w:r>
          </w:p>
          <w:p w14:paraId="0F7349CC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54E2C5CA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PR4</w:t>
            </w:r>
          </w:p>
        </w:tc>
        <w:tc>
          <w:tcPr>
            <w:tcW w:w="2160" w:type="dxa"/>
            <w:vMerge w:val="restart"/>
          </w:tcPr>
          <w:p w14:paraId="1ACAB672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Business Law</w:t>
            </w:r>
          </w:p>
          <w:p w14:paraId="6DC5E1A4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LAW1204</w:t>
            </w:r>
          </w:p>
          <w:p w14:paraId="5B6E538D" w14:textId="77777777" w:rsidR="00ED5DCC" w:rsidRDefault="007F5823">
            <w:pPr>
              <w:tabs>
                <w:tab w:val="left" w:pos="114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J. Reid</w:t>
            </w:r>
          </w:p>
          <w:p w14:paraId="3288358B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PR3</w:t>
            </w:r>
          </w:p>
        </w:tc>
      </w:tr>
      <w:tr w:rsidR="00ED5DCC" w14:paraId="184F13ED" w14:textId="77777777">
        <w:trPr>
          <w:trHeight w:val="345"/>
        </w:trPr>
        <w:tc>
          <w:tcPr>
            <w:tcW w:w="1463" w:type="dxa"/>
          </w:tcPr>
          <w:p w14:paraId="3D50A702" w14:textId="77777777" w:rsidR="00ED5DCC" w:rsidRDefault="007F5823">
            <w:pPr>
              <w:jc w:val="center"/>
            </w:pPr>
            <w:r>
              <w:t>9:00 -9:30</w:t>
            </w:r>
          </w:p>
        </w:tc>
        <w:tc>
          <w:tcPr>
            <w:tcW w:w="2052" w:type="dxa"/>
            <w:vMerge/>
          </w:tcPr>
          <w:p w14:paraId="5A23DAA1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45" w:type="dxa"/>
            <w:vMerge/>
          </w:tcPr>
          <w:p w14:paraId="2C8749B3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70" w:type="dxa"/>
            <w:vMerge/>
          </w:tcPr>
          <w:p w14:paraId="5D23317E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710" w:type="dxa"/>
            <w:vMerge/>
          </w:tcPr>
          <w:p w14:paraId="2A2E83F8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160" w:type="dxa"/>
            <w:vMerge/>
          </w:tcPr>
          <w:p w14:paraId="558988B9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ED5DCC" w14:paraId="0237BBF1" w14:textId="77777777">
        <w:trPr>
          <w:trHeight w:val="200"/>
        </w:trPr>
        <w:tc>
          <w:tcPr>
            <w:tcW w:w="1463" w:type="dxa"/>
          </w:tcPr>
          <w:p w14:paraId="2CBC2219" w14:textId="77777777" w:rsidR="00ED5DCC" w:rsidRDefault="007F5823">
            <w:pPr>
              <w:jc w:val="center"/>
            </w:pPr>
            <w:r>
              <w:t>9:30 – 10:00</w:t>
            </w:r>
          </w:p>
        </w:tc>
        <w:tc>
          <w:tcPr>
            <w:tcW w:w="2052" w:type="dxa"/>
            <w:vMerge/>
          </w:tcPr>
          <w:p w14:paraId="4874D8FF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45" w:type="dxa"/>
            <w:vMerge/>
          </w:tcPr>
          <w:p w14:paraId="45B58627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70" w:type="dxa"/>
            <w:vMerge/>
          </w:tcPr>
          <w:p w14:paraId="5FE86600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710" w:type="dxa"/>
            <w:vMerge/>
          </w:tcPr>
          <w:p w14:paraId="719DF40D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160" w:type="dxa"/>
            <w:vMerge/>
          </w:tcPr>
          <w:p w14:paraId="53A87FB2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ED5DCC" w14:paraId="3342555B" w14:textId="77777777">
        <w:trPr>
          <w:trHeight w:val="338"/>
        </w:trPr>
        <w:tc>
          <w:tcPr>
            <w:tcW w:w="1463" w:type="dxa"/>
          </w:tcPr>
          <w:p w14:paraId="2F31ABB9" w14:textId="77777777" w:rsidR="00ED5DCC" w:rsidRDefault="007F5823">
            <w:pPr>
              <w:jc w:val="center"/>
            </w:pPr>
            <w:r>
              <w:t>10:00 -10:30</w:t>
            </w:r>
          </w:p>
        </w:tc>
        <w:tc>
          <w:tcPr>
            <w:tcW w:w="2052" w:type="dxa"/>
          </w:tcPr>
          <w:p w14:paraId="1F95A144" w14:textId="77777777" w:rsidR="00ED5DCC" w:rsidRDefault="00ED5DCC"/>
        </w:tc>
        <w:tc>
          <w:tcPr>
            <w:tcW w:w="2245" w:type="dxa"/>
            <w:vMerge/>
          </w:tcPr>
          <w:p w14:paraId="4A587C01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70" w:type="dxa"/>
            <w:vMerge/>
          </w:tcPr>
          <w:p w14:paraId="3F9A0516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710" w:type="dxa"/>
          </w:tcPr>
          <w:p w14:paraId="12C1E4DA" w14:textId="77777777" w:rsidR="00ED5DCC" w:rsidRDefault="00ED5DCC">
            <w:pPr>
              <w:jc w:val="center"/>
            </w:pPr>
          </w:p>
        </w:tc>
        <w:tc>
          <w:tcPr>
            <w:tcW w:w="2160" w:type="dxa"/>
          </w:tcPr>
          <w:p w14:paraId="33753A17" w14:textId="77777777" w:rsidR="00ED5DCC" w:rsidRDefault="00ED5DCC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</w:p>
        </w:tc>
      </w:tr>
      <w:tr w:rsidR="00ED5DCC" w14:paraId="458F1D97" w14:textId="77777777">
        <w:trPr>
          <w:trHeight w:val="337"/>
        </w:trPr>
        <w:tc>
          <w:tcPr>
            <w:tcW w:w="1463" w:type="dxa"/>
          </w:tcPr>
          <w:p w14:paraId="12D14519" w14:textId="77777777" w:rsidR="00ED5DCC" w:rsidRDefault="007F5823">
            <w:pPr>
              <w:jc w:val="center"/>
            </w:pPr>
            <w:r>
              <w:t>10:30-11:00</w:t>
            </w:r>
          </w:p>
        </w:tc>
        <w:tc>
          <w:tcPr>
            <w:tcW w:w="2052" w:type="dxa"/>
            <w:vMerge w:val="restart"/>
          </w:tcPr>
          <w:p w14:paraId="01549D0A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Commercial Shipping</w:t>
            </w:r>
          </w:p>
          <w:p w14:paraId="26192AA7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INS1202</w:t>
            </w:r>
          </w:p>
          <w:p w14:paraId="2E860DFB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N. Smith</w:t>
            </w:r>
          </w:p>
          <w:p w14:paraId="67D315D5" w14:textId="77777777" w:rsidR="00ED5DCC" w:rsidRDefault="007F5823">
            <w:pPr>
              <w:jc w:val="center"/>
            </w:pPr>
            <w:r>
              <w:rPr>
                <w:b/>
                <w:bCs/>
              </w:rPr>
              <w:t>PR7</w:t>
            </w:r>
          </w:p>
        </w:tc>
        <w:tc>
          <w:tcPr>
            <w:tcW w:w="2245" w:type="dxa"/>
          </w:tcPr>
          <w:p w14:paraId="27F9850D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070" w:type="dxa"/>
          </w:tcPr>
          <w:p w14:paraId="2A721ED6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710" w:type="dxa"/>
            <w:vMerge w:val="restart"/>
          </w:tcPr>
          <w:p w14:paraId="7715CCC8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Social Psychology</w:t>
            </w:r>
          </w:p>
          <w:p w14:paraId="1A5E1B15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PSY1201</w:t>
            </w:r>
          </w:p>
          <w:p w14:paraId="2741A303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N. Godfrey</w:t>
            </w:r>
          </w:p>
          <w:p w14:paraId="1C176E47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49EE5882" w14:textId="77777777" w:rsidR="00ED5DCC" w:rsidRDefault="007F5823">
            <w:pPr>
              <w:jc w:val="center"/>
              <w:rPr>
                <w:b/>
                <w:bCs/>
                <w:strike/>
              </w:rPr>
            </w:pPr>
            <w:r>
              <w:rPr>
                <w:b/>
                <w:bCs/>
              </w:rPr>
              <w:t>PR4</w:t>
            </w:r>
          </w:p>
        </w:tc>
        <w:tc>
          <w:tcPr>
            <w:tcW w:w="2160" w:type="dxa"/>
            <w:vMerge w:val="restart"/>
          </w:tcPr>
          <w:p w14:paraId="57C64E57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Business Law</w:t>
            </w:r>
          </w:p>
          <w:p w14:paraId="6DB834A6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LAW1204</w:t>
            </w:r>
          </w:p>
          <w:p w14:paraId="4EC8A45D" w14:textId="77777777" w:rsidR="00ED5DCC" w:rsidRDefault="007F5823">
            <w:pPr>
              <w:tabs>
                <w:tab w:val="left" w:pos="114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J. Reid</w:t>
            </w:r>
          </w:p>
          <w:p w14:paraId="02565888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PR3</w:t>
            </w:r>
          </w:p>
        </w:tc>
      </w:tr>
      <w:tr w:rsidR="00ED5DCC" w14:paraId="7B1954DE" w14:textId="77777777">
        <w:trPr>
          <w:trHeight w:val="269"/>
        </w:trPr>
        <w:tc>
          <w:tcPr>
            <w:tcW w:w="1463" w:type="dxa"/>
          </w:tcPr>
          <w:p w14:paraId="1E6F0EF0" w14:textId="77777777" w:rsidR="00ED5DCC" w:rsidRDefault="007F5823">
            <w:pPr>
              <w:jc w:val="center"/>
            </w:pPr>
            <w:r>
              <w:t>11:00 -11:30</w:t>
            </w:r>
          </w:p>
        </w:tc>
        <w:tc>
          <w:tcPr>
            <w:tcW w:w="2052" w:type="dxa"/>
            <w:vMerge/>
          </w:tcPr>
          <w:p w14:paraId="259CD8F1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45" w:type="dxa"/>
            <w:vMerge w:val="restart"/>
          </w:tcPr>
          <w:p w14:paraId="0D3B6188" w14:textId="77777777" w:rsidR="00ED5DCC" w:rsidRDefault="00ED5DCC">
            <w:pPr>
              <w:jc w:val="center"/>
            </w:pPr>
          </w:p>
        </w:tc>
        <w:tc>
          <w:tcPr>
            <w:tcW w:w="2070" w:type="dxa"/>
            <w:vMerge w:val="restart"/>
          </w:tcPr>
          <w:p w14:paraId="3A1958ED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Spanish-SPA1201</w:t>
            </w:r>
          </w:p>
          <w:p w14:paraId="7975509D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C. Jackson PR4</w:t>
            </w:r>
          </w:p>
          <w:p w14:paraId="24A2930B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Spanish-SPA1201</w:t>
            </w:r>
          </w:p>
          <w:p w14:paraId="0BEFD827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D. Wallace  PR8</w:t>
            </w:r>
          </w:p>
          <w:p w14:paraId="0B440AC4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French_FRE1201</w:t>
            </w:r>
          </w:p>
          <w:p w14:paraId="4C5DB654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M. Ferriera PR10</w:t>
            </w:r>
          </w:p>
          <w:p w14:paraId="4228860A" w14:textId="77777777" w:rsidR="00ED5DCC" w:rsidRDefault="007F5823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(TUTORIAL)</w:t>
            </w:r>
          </w:p>
        </w:tc>
        <w:tc>
          <w:tcPr>
            <w:tcW w:w="1710" w:type="dxa"/>
            <w:vMerge/>
          </w:tcPr>
          <w:p w14:paraId="27AAF916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160" w:type="dxa"/>
            <w:vMerge/>
          </w:tcPr>
          <w:p w14:paraId="65229775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ED5DCC" w14:paraId="122A777B" w14:textId="77777777">
        <w:trPr>
          <w:trHeight w:val="242"/>
        </w:trPr>
        <w:tc>
          <w:tcPr>
            <w:tcW w:w="1463" w:type="dxa"/>
          </w:tcPr>
          <w:p w14:paraId="15D9C209" w14:textId="77777777" w:rsidR="00ED5DCC" w:rsidRDefault="007F5823">
            <w:pPr>
              <w:jc w:val="center"/>
            </w:pPr>
            <w:r>
              <w:t>11:30-12:00</w:t>
            </w:r>
          </w:p>
        </w:tc>
        <w:tc>
          <w:tcPr>
            <w:tcW w:w="2052" w:type="dxa"/>
            <w:vMerge/>
          </w:tcPr>
          <w:p w14:paraId="5DF590A2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45" w:type="dxa"/>
            <w:vMerge/>
          </w:tcPr>
          <w:p w14:paraId="30BA8DFD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70" w:type="dxa"/>
            <w:vMerge/>
          </w:tcPr>
          <w:p w14:paraId="7FE5F567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710" w:type="dxa"/>
            <w:vMerge/>
          </w:tcPr>
          <w:p w14:paraId="34047019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160" w:type="dxa"/>
            <w:vMerge/>
          </w:tcPr>
          <w:p w14:paraId="294D3657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ED5DCC" w14:paraId="65BE513B" w14:textId="77777777">
        <w:trPr>
          <w:trHeight w:val="197"/>
        </w:trPr>
        <w:tc>
          <w:tcPr>
            <w:tcW w:w="1463" w:type="dxa"/>
          </w:tcPr>
          <w:p w14:paraId="0236754A" w14:textId="77777777" w:rsidR="00ED5DCC" w:rsidRDefault="007F5823">
            <w:pPr>
              <w:jc w:val="center"/>
            </w:pPr>
            <w:r>
              <w:t>12:00 -12:30</w:t>
            </w:r>
          </w:p>
        </w:tc>
        <w:tc>
          <w:tcPr>
            <w:tcW w:w="2052" w:type="dxa"/>
            <w:vMerge w:val="restart"/>
            <w:vAlign w:val="center"/>
          </w:tcPr>
          <w:p w14:paraId="7E3E55EC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LUNCH</w:t>
            </w:r>
          </w:p>
        </w:tc>
        <w:tc>
          <w:tcPr>
            <w:tcW w:w="2245" w:type="dxa"/>
            <w:vMerge/>
          </w:tcPr>
          <w:p w14:paraId="387327DD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2070" w:type="dxa"/>
            <w:vMerge w:val="restart"/>
            <w:vAlign w:val="center"/>
          </w:tcPr>
          <w:p w14:paraId="34CD0DB2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LUNCH</w:t>
            </w:r>
          </w:p>
        </w:tc>
        <w:tc>
          <w:tcPr>
            <w:tcW w:w="1710" w:type="dxa"/>
            <w:vMerge w:val="restart"/>
            <w:vAlign w:val="center"/>
          </w:tcPr>
          <w:p w14:paraId="39933949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160" w:type="dxa"/>
            <w:vMerge w:val="restart"/>
            <w:vAlign w:val="center"/>
          </w:tcPr>
          <w:p w14:paraId="60097444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LUNCH</w:t>
            </w:r>
          </w:p>
        </w:tc>
      </w:tr>
      <w:tr w:rsidR="00ED5DCC" w14:paraId="6B319FA3" w14:textId="77777777">
        <w:trPr>
          <w:trHeight w:val="224"/>
        </w:trPr>
        <w:tc>
          <w:tcPr>
            <w:tcW w:w="1463" w:type="dxa"/>
          </w:tcPr>
          <w:p w14:paraId="513F404A" w14:textId="77777777" w:rsidR="00ED5DCC" w:rsidRDefault="007F5823">
            <w:pPr>
              <w:jc w:val="center"/>
            </w:pPr>
            <w:r>
              <w:t>12:30-1:00</w:t>
            </w:r>
          </w:p>
        </w:tc>
        <w:tc>
          <w:tcPr>
            <w:tcW w:w="2052" w:type="dxa"/>
            <w:vMerge/>
            <w:vAlign w:val="center"/>
          </w:tcPr>
          <w:p w14:paraId="02923A64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45" w:type="dxa"/>
            <w:vMerge/>
          </w:tcPr>
          <w:p w14:paraId="3ED6CA32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70" w:type="dxa"/>
            <w:vMerge/>
            <w:vAlign w:val="center"/>
          </w:tcPr>
          <w:p w14:paraId="5117BF06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710" w:type="dxa"/>
            <w:vMerge/>
            <w:vAlign w:val="center"/>
          </w:tcPr>
          <w:p w14:paraId="17083860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60" w:type="dxa"/>
            <w:vMerge/>
            <w:vAlign w:val="center"/>
          </w:tcPr>
          <w:p w14:paraId="316783A2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278F5146" w14:textId="77777777">
        <w:trPr>
          <w:trHeight w:val="345"/>
        </w:trPr>
        <w:tc>
          <w:tcPr>
            <w:tcW w:w="1463" w:type="dxa"/>
          </w:tcPr>
          <w:p w14:paraId="69C61C7C" w14:textId="77777777" w:rsidR="00ED5DCC" w:rsidRDefault="007F5823">
            <w:pPr>
              <w:jc w:val="center"/>
            </w:pPr>
            <w:r>
              <w:t>1:00 -1:30</w:t>
            </w:r>
          </w:p>
        </w:tc>
        <w:tc>
          <w:tcPr>
            <w:tcW w:w="2052" w:type="dxa"/>
          </w:tcPr>
          <w:p w14:paraId="703FAD04" w14:textId="77777777" w:rsidR="00ED5DCC" w:rsidRDefault="00ED5DCC">
            <w:pPr>
              <w:tabs>
                <w:tab w:val="left" w:pos="1140"/>
              </w:tabs>
              <w:rPr>
                <w:b/>
                <w:bCs/>
              </w:rPr>
            </w:pPr>
          </w:p>
        </w:tc>
        <w:tc>
          <w:tcPr>
            <w:tcW w:w="2245" w:type="dxa"/>
            <w:vMerge w:val="restart"/>
          </w:tcPr>
          <w:p w14:paraId="55DD68D7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070" w:type="dxa"/>
            <w:vMerge w:val="restart"/>
          </w:tcPr>
          <w:p w14:paraId="2A0BD9A5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Business Communication</w:t>
            </w:r>
          </w:p>
          <w:p w14:paraId="23A96B1B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COM1202</w:t>
            </w:r>
          </w:p>
          <w:p w14:paraId="357EAE52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K. Shaw</w:t>
            </w:r>
          </w:p>
          <w:p w14:paraId="57F24C84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PR4</w:t>
            </w:r>
          </w:p>
        </w:tc>
        <w:tc>
          <w:tcPr>
            <w:tcW w:w="1710" w:type="dxa"/>
            <w:vMerge w:val="restart"/>
          </w:tcPr>
          <w:p w14:paraId="056E3DCC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160" w:type="dxa"/>
            <w:vMerge w:val="restart"/>
          </w:tcPr>
          <w:p w14:paraId="7145666A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Introduction to Management</w:t>
            </w:r>
          </w:p>
          <w:p w14:paraId="0E76F044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MAN1201</w:t>
            </w:r>
          </w:p>
          <w:p w14:paraId="03EC08A5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11144E4D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S. Spencer</w:t>
            </w:r>
          </w:p>
          <w:p w14:paraId="530CA7D4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PR3</w:t>
            </w:r>
          </w:p>
        </w:tc>
      </w:tr>
      <w:tr w:rsidR="00ED5DCC" w14:paraId="3498848A" w14:textId="77777777">
        <w:trPr>
          <w:trHeight w:val="233"/>
        </w:trPr>
        <w:tc>
          <w:tcPr>
            <w:tcW w:w="1463" w:type="dxa"/>
          </w:tcPr>
          <w:p w14:paraId="402DBB6D" w14:textId="77777777" w:rsidR="00ED5DCC" w:rsidRDefault="007F5823">
            <w:pPr>
              <w:jc w:val="center"/>
            </w:pPr>
            <w:r>
              <w:t>1:30-2:00</w:t>
            </w:r>
          </w:p>
        </w:tc>
        <w:tc>
          <w:tcPr>
            <w:tcW w:w="2052" w:type="dxa"/>
            <w:vAlign w:val="center"/>
          </w:tcPr>
          <w:p w14:paraId="357C2C00" w14:textId="77777777" w:rsidR="00ED5DCC" w:rsidRDefault="00ED5DCC">
            <w:pPr>
              <w:tabs>
                <w:tab w:val="left" w:pos="1140"/>
              </w:tabs>
              <w:jc w:val="center"/>
              <w:rPr>
                <w:b/>
                <w:bCs/>
              </w:rPr>
            </w:pPr>
          </w:p>
        </w:tc>
        <w:tc>
          <w:tcPr>
            <w:tcW w:w="2245" w:type="dxa"/>
            <w:vMerge/>
          </w:tcPr>
          <w:p w14:paraId="77B0C8F3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2070" w:type="dxa"/>
            <w:vMerge/>
          </w:tcPr>
          <w:p w14:paraId="541A0105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710" w:type="dxa"/>
            <w:vMerge/>
          </w:tcPr>
          <w:p w14:paraId="04A608A4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2160" w:type="dxa"/>
            <w:vMerge/>
            <w:vAlign w:val="center"/>
          </w:tcPr>
          <w:p w14:paraId="70A63DAA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</w:tr>
      <w:tr w:rsidR="00ED5DCC" w14:paraId="18268A10" w14:textId="77777777">
        <w:trPr>
          <w:trHeight w:val="584"/>
        </w:trPr>
        <w:tc>
          <w:tcPr>
            <w:tcW w:w="1463" w:type="dxa"/>
          </w:tcPr>
          <w:p w14:paraId="5A217D9E" w14:textId="77777777" w:rsidR="00ED5DCC" w:rsidRDefault="007F5823">
            <w:pPr>
              <w:jc w:val="center"/>
            </w:pPr>
            <w:r>
              <w:t>2:00 – 2:30</w:t>
            </w:r>
          </w:p>
        </w:tc>
        <w:tc>
          <w:tcPr>
            <w:tcW w:w="2052" w:type="dxa"/>
            <w:vMerge w:val="restart"/>
          </w:tcPr>
          <w:p w14:paraId="51DD0E48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Tariff Classification</w:t>
            </w:r>
          </w:p>
          <w:p w14:paraId="2879D1F9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BOM1202</w:t>
            </w:r>
          </w:p>
          <w:p w14:paraId="647913EC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13FE361B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K. Frederick</w:t>
            </w:r>
          </w:p>
          <w:p w14:paraId="1A6E5678" w14:textId="77777777" w:rsidR="00ED5DCC" w:rsidRDefault="00ED5DCC">
            <w:pPr>
              <w:tabs>
                <w:tab w:val="left" w:pos="1140"/>
              </w:tabs>
            </w:pPr>
          </w:p>
          <w:p w14:paraId="15F7F6F7" w14:textId="77777777" w:rsidR="00ED5DCC" w:rsidRDefault="00ED5DCC"/>
          <w:p w14:paraId="64CA0C23" w14:textId="77777777" w:rsidR="00ED5DCC" w:rsidRDefault="007F5823">
            <w:pPr>
              <w:tabs>
                <w:tab w:val="left" w:pos="117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PR7</w:t>
            </w:r>
          </w:p>
          <w:p w14:paraId="36409393" w14:textId="77777777" w:rsidR="00ED5DCC" w:rsidRDefault="00ED5DCC">
            <w:pPr>
              <w:ind w:firstLine="720"/>
            </w:pPr>
          </w:p>
        </w:tc>
        <w:tc>
          <w:tcPr>
            <w:tcW w:w="2245" w:type="dxa"/>
            <w:vMerge w:val="restart"/>
          </w:tcPr>
          <w:p w14:paraId="666A47B7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164E251A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070" w:type="dxa"/>
            <w:vMerge/>
          </w:tcPr>
          <w:p w14:paraId="4EF22651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710" w:type="dxa"/>
            <w:vMerge/>
          </w:tcPr>
          <w:p w14:paraId="3AB4E364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2160" w:type="dxa"/>
            <w:vMerge/>
            <w:vAlign w:val="center"/>
          </w:tcPr>
          <w:p w14:paraId="488457BB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</w:tc>
      </w:tr>
      <w:tr w:rsidR="00ED5DCC" w14:paraId="2BFE79FC" w14:textId="77777777">
        <w:trPr>
          <w:trHeight w:val="260"/>
        </w:trPr>
        <w:tc>
          <w:tcPr>
            <w:tcW w:w="1463" w:type="dxa"/>
          </w:tcPr>
          <w:p w14:paraId="198B3539" w14:textId="77777777" w:rsidR="00ED5DCC" w:rsidRDefault="007F5823">
            <w:pPr>
              <w:jc w:val="center"/>
            </w:pPr>
            <w:r>
              <w:t>2:30-3:00</w:t>
            </w:r>
          </w:p>
          <w:p w14:paraId="0C858209" w14:textId="77777777" w:rsidR="00ED5DCC" w:rsidRDefault="00ED5DCC">
            <w:pPr>
              <w:jc w:val="center"/>
            </w:pPr>
          </w:p>
        </w:tc>
        <w:tc>
          <w:tcPr>
            <w:tcW w:w="2052" w:type="dxa"/>
            <w:vMerge/>
          </w:tcPr>
          <w:p w14:paraId="78DA3AD4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45" w:type="dxa"/>
            <w:vMerge/>
          </w:tcPr>
          <w:p w14:paraId="670FD39F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70" w:type="dxa"/>
          </w:tcPr>
          <w:p w14:paraId="6536574C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710" w:type="dxa"/>
            <w:vMerge/>
          </w:tcPr>
          <w:p w14:paraId="70BFE4F5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2160" w:type="dxa"/>
            <w:vMerge/>
          </w:tcPr>
          <w:p w14:paraId="0CBF8FDB" w14:textId="77777777" w:rsidR="00ED5DCC" w:rsidRDefault="00ED5DCC">
            <w:pPr>
              <w:jc w:val="center"/>
            </w:pPr>
          </w:p>
        </w:tc>
      </w:tr>
      <w:tr w:rsidR="00ED5DCC" w14:paraId="23821BB1" w14:textId="77777777">
        <w:trPr>
          <w:trHeight w:val="269"/>
        </w:trPr>
        <w:tc>
          <w:tcPr>
            <w:tcW w:w="1463" w:type="dxa"/>
          </w:tcPr>
          <w:p w14:paraId="5C9A7F94" w14:textId="77777777" w:rsidR="00ED5DCC" w:rsidRDefault="007F5823">
            <w:pPr>
              <w:jc w:val="center"/>
            </w:pPr>
            <w:r>
              <w:t>3:00 -3:30</w:t>
            </w:r>
          </w:p>
        </w:tc>
        <w:tc>
          <w:tcPr>
            <w:tcW w:w="2052" w:type="dxa"/>
            <w:vMerge/>
          </w:tcPr>
          <w:p w14:paraId="2E1D3219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45" w:type="dxa"/>
            <w:vMerge/>
          </w:tcPr>
          <w:p w14:paraId="3117C10D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70" w:type="dxa"/>
            <w:vMerge w:val="restart"/>
          </w:tcPr>
          <w:p w14:paraId="7755CCA3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Business Communication</w:t>
            </w:r>
          </w:p>
          <w:p w14:paraId="31987CE8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COM1202</w:t>
            </w:r>
          </w:p>
          <w:p w14:paraId="41FC9524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K. Shaw</w:t>
            </w:r>
          </w:p>
          <w:p w14:paraId="11F25D26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PR4</w:t>
            </w:r>
          </w:p>
        </w:tc>
        <w:tc>
          <w:tcPr>
            <w:tcW w:w="1710" w:type="dxa"/>
            <w:vMerge/>
          </w:tcPr>
          <w:p w14:paraId="19EC30D5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2160" w:type="dxa"/>
            <w:vMerge w:val="restart"/>
          </w:tcPr>
          <w:p w14:paraId="151A0D6F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</w:tr>
      <w:tr w:rsidR="00ED5DCC" w14:paraId="56027C14" w14:textId="77777777">
        <w:trPr>
          <w:trHeight w:val="215"/>
        </w:trPr>
        <w:tc>
          <w:tcPr>
            <w:tcW w:w="1463" w:type="dxa"/>
          </w:tcPr>
          <w:p w14:paraId="516D09E6" w14:textId="77777777" w:rsidR="00ED5DCC" w:rsidRDefault="007F5823">
            <w:pPr>
              <w:jc w:val="center"/>
            </w:pPr>
            <w:r>
              <w:t>3:30-4:00</w:t>
            </w:r>
          </w:p>
          <w:p w14:paraId="5F21AA06" w14:textId="77777777" w:rsidR="00ED5DCC" w:rsidRDefault="00ED5DCC">
            <w:pPr>
              <w:jc w:val="center"/>
            </w:pPr>
          </w:p>
        </w:tc>
        <w:tc>
          <w:tcPr>
            <w:tcW w:w="2052" w:type="dxa"/>
            <w:vMerge/>
          </w:tcPr>
          <w:p w14:paraId="2984907B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45" w:type="dxa"/>
            <w:vMerge/>
          </w:tcPr>
          <w:p w14:paraId="5DA79287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70" w:type="dxa"/>
            <w:vMerge/>
          </w:tcPr>
          <w:p w14:paraId="00AD28B4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710" w:type="dxa"/>
            <w:vMerge/>
          </w:tcPr>
          <w:p w14:paraId="0DFF24D6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60" w:type="dxa"/>
            <w:vMerge/>
          </w:tcPr>
          <w:p w14:paraId="1034D600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091F1595" w14:textId="77777777">
        <w:trPr>
          <w:trHeight w:val="215"/>
        </w:trPr>
        <w:tc>
          <w:tcPr>
            <w:tcW w:w="1463" w:type="dxa"/>
          </w:tcPr>
          <w:p w14:paraId="385EE4B1" w14:textId="77777777" w:rsidR="00ED5DCC" w:rsidRDefault="007F5823">
            <w:pPr>
              <w:jc w:val="center"/>
            </w:pPr>
            <w:r>
              <w:t>4:00 -4:30</w:t>
            </w:r>
          </w:p>
        </w:tc>
        <w:tc>
          <w:tcPr>
            <w:tcW w:w="2052" w:type="dxa"/>
            <w:vMerge/>
          </w:tcPr>
          <w:p w14:paraId="2B783F28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45" w:type="dxa"/>
          </w:tcPr>
          <w:p w14:paraId="3F1BA7BD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070" w:type="dxa"/>
            <w:vMerge/>
          </w:tcPr>
          <w:p w14:paraId="22FEDF12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710" w:type="dxa"/>
          </w:tcPr>
          <w:p w14:paraId="26C06E1D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160" w:type="dxa"/>
            <w:vMerge/>
          </w:tcPr>
          <w:p w14:paraId="3F4D0755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ED5DCC" w14:paraId="0F92EC71" w14:textId="77777777">
        <w:trPr>
          <w:trHeight w:val="70"/>
        </w:trPr>
        <w:tc>
          <w:tcPr>
            <w:tcW w:w="1463" w:type="dxa"/>
          </w:tcPr>
          <w:p w14:paraId="088BB678" w14:textId="77777777" w:rsidR="00ED5DCC" w:rsidRDefault="007F5823">
            <w:pPr>
              <w:jc w:val="center"/>
            </w:pPr>
            <w:r>
              <w:t>4:30-5:00</w:t>
            </w:r>
          </w:p>
        </w:tc>
        <w:tc>
          <w:tcPr>
            <w:tcW w:w="2052" w:type="dxa"/>
            <w:vMerge/>
          </w:tcPr>
          <w:p w14:paraId="72E3DC0D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45" w:type="dxa"/>
          </w:tcPr>
          <w:p w14:paraId="2A7DE359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070" w:type="dxa"/>
          </w:tcPr>
          <w:p w14:paraId="3A87944A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710" w:type="dxa"/>
            <w:vMerge w:val="restart"/>
          </w:tcPr>
          <w:p w14:paraId="7E50B53E" w14:textId="77777777" w:rsidR="00ED5DCC" w:rsidRDefault="00ED5DCC"/>
        </w:tc>
        <w:tc>
          <w:tcPr>
            <w:tcW w:w="2160" w:type="dxa"/>
          </w:tcPr>
          <w:p w14:paraId="79460DF8" w14:textId="77777777" w:rsidR="00ED5DCC" w:rsidRDefault="00ED5DCC"/>
        </w:tc>
      </w:tr>
      <w:tr w:rsidR="00ED5DCC" w14:paraId="49F5077B" w14:textId="77777777">
        <w:trPr>
          <w:trHeight w:val="70"/>
        </w:trPr>
        <w:tc>
          <w:tcPr>
            <w:tcW w:w="1463" w:type="dxa"/>
          </w:tcPr>
          <w:p w14:paraId="12855C95" w14:textId="77777777" w:rsidR="00ED5DCC" w:rsidRDefault="007F5823">
            <w:pPr>
              <w:jc w:val="center"/>
            </w:pPr>
            <w:r>
              <w:t>5:00 -5:30</w:t>
            </w:r>
          </w:p>
        </w:tc>
        <w:tc>
          <w:tcPr>
            <w:tcW w:w="2052" w:type="dxa"/>
            <w:vMerge w:val="restart"/>
          </w:tcPr>
          <w:p w14:paraId="213D7614" w14:textId="77777777" w:rsidR="00ED5DCC" w:rsidRDefault="00ED5DCC">
            <w:pPr>
              <w:tabs>
                <w:tab w:val="left" w:pos="1170"/>
              </w:tabs>
              <w:jc w:val="center"/>
              <w:rPr>
                <w:b/>
                <w:bCs/>
              </w:rPr>
            </w:pPr>
          </w:p>
          <w:p w14:paraId="4DE7AEB6" w14:textId="77777777" w:rsidR="00ED5DCC" w:rsidRDefault="00ED5DCC">
            <w:pPr>
              <w:tabs>
                <w:tab w:val="left" w:pos="1170"/>
              </w:tabs>
              <w:jc w:val="center"/>
            </w:pPr>
          </w:p>
        </w:tc>
        <w:tc>
          <w:tcPr>
            <w:tcW w:w="2245" w:type="dxa"/>
          </w:tcPr>
          <w:p w14:paraId="4C2666F7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070" w:type="dxa"/>
          </w:tcPr>
          <w:p w14:paraId="7848EC51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710" w:type="dxa"/>
            <w:vMerge/>
          </w:tcPr>
          <w:p w14:paraId="209ED06B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2160" w:type="dxa"/>
          </w:tcPr>
          <w:p w14:paraId="07AE6F6B" w14:textId="77777777" w:rsidR="00ED5DCC" w:rsidRDefault="00ED5DCC"/>
        </w:tc>
      </w:tr>
      <w:tr w:rsidR="00ED5DCC" w14:paraId="2ED8F9C8" w14:textId="77777777">
        <w:trPr>
          <w:trHeight w:val="422"/>
        </w:trPr>
        <w:tc>
          <w:tcPr>
            <w:tcW w:w="1463" w:type="dxa"/>
          </w:tcPr>
          <w:p w14:paraId="582CC895" w14:textId="77777777" w:rsidR="00ED5DCC" w:rsidRDefault="007F5823">
            <w:pPr>
              <w:jc w:val="center"/>
            </w:pPr>
            <w:r>
              <w:t>5:30 -6:00</w:t>
            </w:r>
          </w:p>
        </w:tc>
        <w:tc>
          <w:tcPr>
            <w:tcW w:w="2052" w:type="dxa"/>
            <w:vMerge/>
          </w:tcPr>
          <w:p w14:paraId="4917E03C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45" w:type="dxa"/>
            <w:vMerge w:val="restart"/>
          </w:tcPr>
          <w:p w14:paraId="34022B0D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070" w:type="dxa"/>
          </w:tcPr>
          <w:p w14:paraId="523A4F9D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710" w:type="dxa"/>
            <w:vMerge/>
          </w:tcPr>
          <w:p w14:paraId="220D153A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2160" w:type="dxa"/>
          </w:tcPr>
          <w:p w14:paraId="6AF407B7" w14:textId="77777777" w:rsidR="00ED5DCC" w:rsidRDefault="00ED5DCC"/>
        </w:tc>
      </w:tr>
      <w:tr w:rsidR="00ED5DCC" w14:paraId="357729C3" w14:textId="77777777">
        <w:trPr>
          <w:trHeight w:val="197"/>
        </w:trPr>
        <w:tc>
          <w:tcPr>
            <w:tcW w:w="1463" w:type="dxa"/>
          </w:tcPr>
          <w:p w14:paraId="54F342B3" w14:textId="77777777" w:rsidR="00ED5DCC" w:rsidRDefault="007F5823">
            <w:pPr>
              <w:jc w:val="center"/>
            </w:pPr>
            <w:r>
              <w:t>6:00 -6:30</w:t>
            </w:r>
          </w:p>
        </w:tc>
        <w:tc>
          <w:tcPr>
            <w:tcW w:w="2052" w:type="dxa"/>
            <w:vMerge/>
          </w:tcPr>
          <w:p w14:paraId="1352AD17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45" w:type="dxa"/>
            <w:vMerge/>
          </w:tcPr>
          <w:p w14:paraId="65C6F996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70" w:type="dxa"/>
          </w:tcPr>
          <w:p w14:paraId="1D61CC1B" w14:textId="77777777" w:rsidR="00ED5DCC" w:rsidRDefault="00ED5DCC"/>
        </w:tc>
        <w:tc>
          <w:tcPr>
            <w:tcW w:w="1710" w:type="dxa"/>
            <w:vMerge/>
          </w:tcPr>
          <w:p w14:paraId="4BDFEEC4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60" w:type="dxa"/>
          </w:tcPr>
          <w:p w14:paraId="68D7AF91" w14:textId="77777777" w:rsidR="00ED5DCC" w:rsidRDefault="00ED5DCC"/>
        </w:tc>
      </w:tr>
      <w:tr w:rsidR="00ED5DCC" w14:paraId="33BE6AEE" w14:textId="77777777">
        <w:trPr>
          <w:trHeight w:val="332"/>
        </w:trPr>
        <w:tc>
          <w:tcPr>
            <w:tcW w:w="1463" w:type="dxa"/>
          </w:tcPr>
          <w:p w14:paraId="378A00BF" w14:textId="77777777" w:rsidR="00ED5DCC" w:rsidRDefault="007F5823">
            <w:pPr>
              <w:jc w:val="center"/>
            </w:pPr>
            <w:r>
              <w:t>6:30 -7:00</w:t>
            </w:r>
          </w:p>
        </w:tc>
        <w:tc>
          <w:tcPr>
            <w:tcW w:w="2052" w:type="dxa"/>
            <w:vMerge/>
          </w:tcPr>
          <w:p w14:paraId="444B703C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45" w:type="dxa"/>
            <w:vMerge/>
          </w:tcPr>
          <w:p w14:paraId="1D1D8744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70" w:type="dxa"/>
          </w:tcPr>
          <w:p w14:paraId="10DAEA89" w14:textId="77777777" w:rsidR="00ED5DCC" w:rsidRDefault="00ED5DCC"/>
        </w:tc>
        <w:tc>
          <w:tcPr>
            <w:tcW w:w="1710" w:type="dxa"/>
            <w:vMerge/>
          </w:tcPr>
          <w:p w14:paraId="39645167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60" w:type="dxa"/>
          </w:tcPr>
          <w:p w14:paraId="5893A8C5" w14:textId="77777777" w:rsidR="00ED5DCC" w:rsidRDefault="00ED5DCC"/>
        </w:tc>
      </w:tr>
      <w:tr w:rsidR="00ED5DCC" w14:paraId="01A4D088" w14:textId="77777777">
        <w:trPr>
          <w:trHeight w:val="332"/>
        </w:trPr>
        <w:tc>
          <w:tcPr>
            <w:tcW w:w="1463" w:type="dxa"/>
          </w:tcPr>
          <w:p w14:paraId="2B18EC60" w14:textId="77777777" w:rsidR="00ED5DCC" w:rsidRDefault="007F5823">
            <w:pPr>
              <w:jc w:val="center"/>
            </w:pPr>
            <w:r>
              <w:t>7:00 -7:30</w:t>
            </w:r>
          </w:p>
        </w:tc>
        <w:tc>
          <w:tcPr>
            <w:tcW w:w="2052" w:type="dxa"/>
            <w:vMerge/>
          </w:tcPr>
          <w:p w14:paraId="7630F663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45" w:type="dxa"/>
            <w:vMerge/>
          </w:tcPr>
          <w:p w14:paraId="4F693A29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70" w:type="dxa"/>
          </w:tcPr>
          <w:p w14:paraId="12E91D06" w14:textId="77777777" w:rsidR="00ED5DCC" w:rsidRDefault="00ED5DCC"/>
        </w:tc>
        <w:tc>
          <w:tcPr>
            <w:tcW w:w="1710" w:type="dxa"/>
            <w:vMerge/>
          </w:tcPr>
          <w:p w14:paraId="140B38C3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60" w:type="dxa"/>
          </w:tcPr>
          <w:p w14:paraId="0D8D528E" w14:textId="77777777" w:rsidR="00ED5DCC" w:rsidRDefault="00ED5DCC"/>
        </w:tc>
      </w:tr>
      <w:tr w:rsidR="00ED5DCC" w14:paraId="0BF08F27" w14:textId="77777777">
        <w:trPr>
          <w:trHeight w:val="332"/>
        </w:trPr>
        <w:tc>
          <w:tcPr>
            <w:tcW w:w="1463" w:type="dxa"/>
          </w:tcPr>
          <w:p w14:paraId="2AE094B3" w14:textId="77777777" w:rsidR="00ED5DCC" w:rsidRDefault="007F5823">
            <w:pPr>
              <w:jc w:val="center"/>
            </w:pPr>
            <w:r>
              <w:t>7:30 -8:00</w:t>
            </w:r>
          </w:p>
        </w:tc>
        <w:tc>
          <w:tcPr>
            <w:tcW w:w="2052" w:type="dxa"/>
            <w:vMerge/>
          </w:tcPr>
          <w:p w14:paraId="04B55FB7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45" w:type="dxa"/>
            <w:vMerge/>
          </w:tcPr>
          <w:p w14:paraId="3D258F70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70" w:type="dxa"/>
          </w:tcPr>
          <w:p w14:paraId="64FC945D" w14:textId="77777777" w:rsidR="00ED5DCC" w:rsidRDefault="00ED5DCC"/>
        </w:tc>
        <w:tc>
          <w:tcPr>
            <w:tcW w:w="1710" w:type="dxa"/>
            <w:vMerge/>
          </w:tcPr>
          <w:p w14:paraId="48D49FAF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60" w:type="dxa"/>
          </w:tcPr>
          <w:p w14:paraId="1FFEC5A2" w14:textId="77777777" w:rsidR="00ED5DCC" w:rsidRDefault="00ED5DCC"/>
        </w:tc>
      </w:tr>
    </w:tbl>
    <w:p w14:paraId="26B08098" w14:textId="77777777" w:rsidR="00ED5DCC" w:rsidRDefault="00ED5DCC"/>
    <w:p w14:paraId="5C420E40" w14:textId="77777777" w:rsidR="00ED5DCC" w:rsidRDefault="00ED5DCC"/>
    <w:p w14:paraId="6D298E94" w14:textId="77777777" w:rsidR="00ED5DCC" w:rsidRDefault="007F5823">
      <w:r>
        <w:t xml:space="preserve">SIGNED: ……………………………………………            DATE:…………………..                   </w:t>
      </w:r>
    </w:p>
    <w:p w14:paraId="6E4FC218" w14:textId="77777777" w:rsidR="00ED5DCC" w:rsidRDefault="007F5823">
      <w:bookmarkStart w:id="3" w:name="_1m9xyhqlzpba" w:colFirst="0" w:colLast="0"/>
      <w:bookmarkEnd w:id="3"/>
      <w:r>
        <w:tab/>
        <w:t xml:space="preserve">    Dean, Faculty of Shipping &amp; Logistics</w:t>
      </w:r>
    </w:p>
    <w:p w14:paraId="04D5F627" w14:textId="77777777" w:rsidR="00ED5DCC" w:rsidRDefault="00ED5DCC">
      <w:pPr>
        <w:pStyle w:val="Title"/>
        <w:rPr>
          <w:rFonts w:ascii="Arial Narrow" w:eastAsia="Arial Narrow" w:hAnsi="Arial Narrow" w:cs="Arial Narrow"/>
          <w:sz w:val="28"/>
          <w:szCs w:val="28"/>
        </w:rPr>
      </w:pPr>
    </w:p>
    <w:p w14:paraId="1F50EB25" w14:textId="77777777" w:rsidR="00ED5DCC" w:rsidRDefault="00ED5DCC">
      <w:pPr>
        <w:pStyle w:val="Title"/>
        <w:rPr>
          <w:rFonts w:ascii="Arial Narrow" w:eastAsia="Arial Narrow" w:hAnsi="Arial Narrow" w:cs="Arial Narrow"/>
          <w:b/>
          <w:bCs/>
          <w:sz w:val="28"/>
          <w:szCs w:val="28"/>
        </w:rPr>
      </w:pPr>
    </w:p>
    <w:p w14:paraId="7E59AE06" w14:textId="77777777" w:rsidR="00ED5DCC" w:rsidRDefault="007F5823">
      <w:pPr>
        <w:pStyle w:val="Title"/>
        <w:jc w:val="center"/>
        <w:rPr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t>CARIBBEAN MARITIME UNIVERSITY</w:t>
      </w:r>
    </w:p>
    <w:p w14:paraId="5176163D" w14:textId="77777777" w:rsidR="00ED5DCC" w:rsidRDefault="007F5823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lastRenderedPageBreak/>
        <w:t>FACULTY OF SHIPPING AND LOGISTICS</w:t>
      </w:r>
    </w:p>
    <w:p w14:paraId="3A3FF7F4" w14:textId="77777777" w:rsidR="00ED5DCC" w:rsidRDefault="007F5823">
      <w:pPr>
        <w:jc w:val="center"/>
        <w:rPr>
          <w:b/>
          <w:bCs/>
        </w:rPr>
      </w:pPr>
      <w:r>
        <w:rPr>
          <w:b/>
          <w:bCs/>
        </w:rPr>
        <w:t>SEMESTER TWO – FULL TIME: JANUARY 2026 – MAY 2026</w:t>
      </w:r>
    </w:p>
    <w:p w14:paraId="431824A8" w14:textId="77777777" w:rsidR="00ED5DCC" w:rsidRDefault="007F5823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BORDER OPERATIONS MANAGEMENT</w:t>
      </w:r>
    </w:p>
    <w:p w14:paraId="104312C8" w14:textId="77777777" w:rsidR="00ED5DCC" w:rsidRDefault="007F5823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YEAR 1 - GROUP C</w:t>
      </w:r>
    </w:p>
    <w:p w14:paraId="78343CA6" w14:textId="77777777" w:rsidR="00ED5DCC" w:rsidRDefault="007F5823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</w:pPr>
      <w:r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  <w:t>TIME TABLE</w:t>
      </w:r>
    </w:p>
    <w:tbl>
      <w:tblPr>
        <w:tblStyle w:val="a1"/>
        <w:tblW w:w="11700" w:type="dxa"/>
        <w:tblInd w:w="-1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20"/>
        <w:gridCol w:w="1895"/>
        <w:gridCol w:w="2126"/>
        <w:gridCol w:w="1919"/>
        <w:gridCol w:w="1980"/>
        <w:gridCol w:w="2160"/>
      </w:tblGrid>
      <w:tr w:rsidR="00ED5DCC" w14:paraId="20ACE328" w14:textId="77777777">
        <w:tc>
          <w:tcPr>
            <w:tcW w:w="1620" w:type="dxa"/>
          </w:tcPr>
          <w:p w14:paraId="07079CC7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TIME</w:t>
            </w:r>
          </w:p>
        </w:tc>
        <w:tc>
          <w:tcPr>
            <w:tcW w:w="1895" w:type="dxa"/>
            <w:tcBorders>
              <w:bottom w:val="single" w:sz="4" w:space="0" w:color="000000"/>
            </w:tcBorders>
          </w:tcPr>
          <w:p w14:paraId="4A162422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MONDAY</w:t>
            </w:r>
          </w:p>
        </w:tc>
        <w:tc>
          <w:tcPr>
            <w:tcW w:w="2126" w:type="dxa"/>
          </w:tcPr>
          <w:p w14:paraId="4E74FBC6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TUESDAY</w:t>
            </w:r>
          </w:p>
        </w:tc>
        <w:tc>
          <w:tcPr>
            <w:tcW w:w="1919" w:type="dxa"/>
          </w:tcPr>
          <w:p w14:paraId="78EBC972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WEDNESDAY</w:t>
            </w:r>
          </w:p>
        </w:tc>
        <w:tc>
          <w:tcPr>
            <w:tcW w:w="1980" w:type="dxa"/>
          </w:tcPr>
          <w:p w14:paraId="089C178C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THURSDAY</w:t>
            </w:r>
          </w:p>
        </w:tc>
        <w:tc>
          <w:tcPr>
            <w:tcW w:w="2160" w:type="dxa"/>
          </w:tcPr>
          <w:p w14:paraId="67401685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FRIDAY</w:t>
            </w:r>
          </w:p>
        </w:tc>
      </w:tr>
      <w:tr w:rsidR="00ED5DCC" w14:paraId="4082F13B" w14:textId="77777777">
        <w:trPr>
          <w:trHeight w:val="413"/>
        </w:trPr>
        <w:tc>
          <w:tcPr>
            <w:tcW w:w="1620" w:type="dxa"/>
          </w:tcPr>
          <w:p w14:paraId="23932C28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8:00 – 8:30</w:t>
            </w:r>
          </w:p>
          <w:p w14:paraId="6011BDF7" w14:textId="77777777" w:rsidR="00ED5DCC" w:rsidRDefault="00ED5DC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895" w:type="dxa"/>
          </w:tcPr>
          <w:p w14:paraId="23B198DB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</w:tcPr>
          <w:p w14:paraId="6F41C127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919" w:type="dxa"/>
            <w:vAlign w:val="center"/>
          </w:tcPr>
          <w:p w14:paraId="489BECD4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980" w:type="dxa"/>
          </w:tcPr>
          <w:p w14:paraId="20D95E01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160" w:type="dxa"/>
          </w:tcPr>
          <w:p w14:paraId="4DF80FCC" w14:textId="77777777" w:rsidR="00ED5DCC" w:rsidRDefault="00ED5DCC">
            <w:pPr>
              <w:rPr>
                <w:b/>
                <w:bCs/>
              </w:rPr>
            </w:pPr>
          </w:p>
        </w:tc>
      </w:tr>
      <w:tr w:rsidR="00ED5DCC" w14:paraId="101DD1F5" w14:textId="77777777">
        <w:trPr>
          <w:trHeight w:val="412"/>
        </w:trPr>
        <w:tc>
          <w:tcPr>
            <w:tcW w:w="1620" w:type="dxa"/>
          </w:tcPr>
          <w:p w14:paraId="7A6D4264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8:30 – 9:00</w:t>
            </w:r>
          </w:p>
        </w:tc>
        <w:tc>
          <w:tcPr>
            <w:tcW w:w="1895" w:type="dxa"/>
            <w:vMerge w:val="restart"/>
          </w:tcPr>
          <w:p w14:paraId="4C98EDFD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Social Psychology</w:t>
            </w:r>
          </w:p>
          <w:p w14:paraId="21EEDFE6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PSY1201</w:t>
            </w:r>
          </w:p>
          <w:p w14:paraId="64103DFD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5E26FF08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N. Godfrey</w:t>
            </w:r>
          </w:p>
          <w:p w14:paraId="1912B3DE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PR8</w:t>
            </w:r>
          </w:p>
        </w:tc>
        <w:tc>
          <w:tcPr>
            <w:tcW w:w="2126" w:type="dxa"/>
            <w:vMerge w:val="restart"/>
          </w:tcPr>
          <w:p w14:paraId="7D8B1CF1" w14:textId="77777777" w:rsidR="00ED5DCC" w:rsidRDefault="00ED5DCC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919" w:type="dxa"/>
            <w:vMerge w:val="restart"/>
          </w:tcPr>
          <w:p w14:paraId="5CE24CD3" w14:textId="77777777" w:rsidR="00ED5DCC" w:rsidRDefault="00ED5DCC">
            <w:pPr>
              <w:jc w:val="center"/>
              <w:rPr>
                <w:color w:val="FF0000"/>
              </w:rPr>
            </w:pPr>
          </w:p>
        </w:tc>
        <w:tc>
          <w:tcPr>
            <w:tcW w:w="1980" w:type="dxa"/>
            <w:vMerge w:val="restart"/>
          </w:tcPr>
          <w:p w14:paraId="70AA1D7B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Commercial Shipping</w:t>
            </w:r>
          </w:p>
          <w:p w14:paraId="4939E7ED" w14:textId="77777777" w:rsidR="00ED5DCC" w:rsidRDefault="007F5823">
            <w:pPr>
              <w:jc w:val="center"/>
            </w:pPr>
            <w:r>
              <w:rPr>
                <w:b/>
                <w:bCs/>
              </w:rPr>
              <w:t>INS1202</w:t>
            </w:r>
          </w:p>
          <w:p w14:paraId="4D834CD5" w14:textId="77777777" w:rsidR="00ED5DCC" w:rsidRDefault="007F5823">
            <w:pPr>
              <w:jc w:val="center"/>
            </w:pPr>
            <w:r>
              <w:rPr>
                <w:b/>
                <w:bCs/>
              </w:rPr>
              <w:t>N. Smith</w:t>
            </w:r>
          </w:p>
          <w:p w14:paraId="41276A22" w14:textId="77777777" w:rsidR="00ED5DCC" w:rsidRDefault="007F5823">
            <w:pPr>
              <w:jc w:val="center"/>
            </w:pPr>
            <w:r>
              <w:rPr>
                <w:b/>
                <w:bCs/>
              </w:rPr>
              <w:t>PR12</w:t>
            </w:r>
          </w:p>
        </w:tc>
        <w:tc>
          <w:tcPr>
            <w:tcW w:w="2160" w:type="dxa"/>
            <w:vMerge w:val="restart"/>
          </w:tcPr>
          <w:p w14:paraId="201F83A1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Spanish-FLA1201</w:t>
            </w:r>
          </w:p>
          <w:p w14:paraId="740972D4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C. Jackson PR8</w:t>
            </w:r>
          </w:p>
          <w:p w14:paraId="298729D3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Spanish-FLA1201</w:t>
            </w:r>
          </w:p>
          <w:p w14:paraId="415C5267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D. Wallace PR9</w:t>
            </w:r>
          </w:p>
          <w:p w14:paraId="0DD20F97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French-FRE1201</w:t>
            </w:r>
          </w:p>
          <w:p w14:paraId="4EACC2FC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M. Ferriera PR10</w:t>
            </w:r>
          </w:p>
          <w:p w14:paraId="54C1210D" w14:textId="77777777" w:rsidR="00ED5DCC" w:rsidRDefault="007F5823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(LECTURE)</w:t>
            </w:r>
          </w:p>
        </w:tc>
      </w:tr>
      <w:tr w:rsidR="00ED5DCC" w14:paraId="0C70CD9C" w14:textId="77777777">
        <w:trPr>
          <w:trHeight w:val="345"/>
        </w:trPr>
        <w:tc>
          <w:tcPr>
            <w:tcW w:w="1620" w:type="dxa"/>
          </w:tcPr>
          <w:p w14:paraId="630C5C7F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9:00 -9:30</w:t>
            </w:r>
          </w:p>
        </w:tc>
        <w:tc>
          <w:tcPr>
            <w:tcW w:w="1895" w:type="dxa"/>
            <w:vMerge/>
          </w:tcPr>
          <w:p w14:paraId="6C4572B0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26" w:type="dxa"/>
            <w:vMerge/>
          </w:tcPr>
          <w:p w14:paraId="3F4DC21F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19" w:type="dxa"/>
            <w:vMerge/>
          </w:tcPr>
          <w:p w14:paraId="251D0697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80" w:type="dxa"/>
            <w:vMerge/>
          </w:tcPr>
          <w:p w14:paraId="659294D6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60" w:type="dxa"/>
            <w:vMerge/>
          </w:tcPr>
          <w:p w14:paraId="4364C89B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</w:rPr>
            </w:pPr>
          </w:p>
        </w:tc>
      </w:tr>
      <w:tr w:rsidR="00ED5DCC" w14:paraId="26F631E8" w14:textId="77777777">
        <w:trPr>
          <w:trHeight w:val="200"/>
        </w:trPr>
        <w:tc>
          <w:tcPr>
            <w:tcW w:w="1620" w:type="dxa"/>
          </w:tcPr>
          <w:p w14:paraId="5E8C9158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9:30 – 10:00</w:t>
            </w:r>
          </w:p>
        </w:tc>
        <w:tc>
          <w:tcPr>
            <w:tcW w:w="1895" w:type="dxa"/>
            <w:vMerge/>
          </w:tcPr>
          <w:p w14:paraId="51B0B53C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26" w:type="dxa"/>
            <w:vMerge/>
          </w:tcPr>
          <w:p w14:paraId="03259797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19" w:type="dxa"/>
            <w:vMerge/>
          </w:tcPr>
          <w:p w14:paraId="543538B2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80" w:type="dxa"/>
            <w:vMerge/>
          </w:tcPr>
          <w:p w14:paraId="18CCF164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60" w:type="dxa"/>
            <w:vMerge/>
          </w:tcPr>
          <w:p w14:paraId="095542F4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</w:rPr>
            </w:pPr>
          </w:p>
        </w:tc>
      </w:tr>
      <w:tr w:rsidR="00ED5DCC" w14:paraId="0AA37F35" w14:textId="77777777">
        <w:trPr>
          <w:trHeight w:val="440"/>
        </w:trPr>
        <w:tc>
          <w:tcPr>
            <w:tcW w:w="1620" w:type="dxa"/>
          </w:tcPr>
          <w:p w14:paraId="4DE54BA6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10:00 -10:30</w:t>
            </w:r>
          </w:p>
        </w:tc>
        <w:tc>
          <w:tcPr>
            <w:tcW w:w="1895" w:type="dxa"/>
          </w:tcPr>
          <w:p w14:paraId="70940C3F" w14:textId="77777777" w:rsidR="00ED5DCC" w:rsidRDefault="00ED5DCC">
            <w:pPr>
              <w:tabs>
                <w:tab w:val="left" w:pos="1140"/>
              </w:tabs>
            </w:pPr>
          </w:p>
        </w:tc>
        <w:tc>
          <w:tcPr>
            <w:tcW w:w="2126" w:type="dxa"/>
          </w:tcPr>
          <w:p w14:paraId="7AA6D122" w14:textId="77777777" w:rsidR="00ED5DCC" w:rsidRDefault="00ED5DCC">
            <w:pPr>
              <w:rPr>
                <w:color w:val="FF0000"/>
              </w:rPr>
            </w:pPr>
          </w:p>
        </w:tc>
        <w:tc>
          <w:tcPr>
            <w:tcW w:w="1919" w:type="dxa"/>
            <w:vMerge w:val="restart"/>
          </w:tcPr>
          <w:p w14:paraId="6CB1F61E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Introduction to Management</w:t>
            </w:r>
          </w:p>
          <w:p w14:paraId="023BC4FA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MAN1201</w:t>
            </w:r>
          </w:p>
          <w:p w14:paraId="4A0069D6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0CE9075F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S. Spencer</w:t>
            </w:r>
          </w:p>
          <w:p w14:paraId="62CC7CB6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PR12</w:t>
            </w:r>
          </w:p>
        </w:tc>
        <w:tc>
          <w:tcPr>
            <w:tcW w:w="1980" w:type="dxa"/>
          </w:tcPr>
          <w:p w14:paraId="59D92A9B" w14:textId="77777777" w:rsidR="00ED5DCC" w:rsidRDefault="00ED5DCC">
            <w:pPr>
              <w:tabs>
                <w:tab w:val="left" w:pos="1140"/>
              </w:tabs>
            </w:pPr>
          </w:p>
        </w:tc>
        <w:tc>
          <w:tcPr>
            <w:tcW w:w="2160" w:type="dxa"/>
            <w:vMerge/>
          </w:tcPr>
          <w:p w14:paraId="7B446A00" w14:textId="77777777" w:rsidR="00ED5DCC" w:rsidRDefault="00ED5DCC">
            <w:pPr>
              <w:tabs>
                <w:tab w:val="left" w:pos="1245"/>
              </w:tabs>
            </w:pPr>
          </w:p>
        </w:tc>
      </w:tr>
      <w:tr w:rsidR="00ED5DCC" w14:paraId="1127C280" w14:textId="77777777">
        <w:trPr>
          <w:trHeight w:val="337"/>
        </w:trPr>
        <w:tc>
          <w:tcPr>
            <w:tcW w:w="1620" w:type="dxa"/>
          </w:tcPr>
          <w:p w14:paraId="3D53DBD0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10:30-11:00</w:t>
            </w:r>
          </w:p>
        </w:tc>
        <w:tc>
          <w:tcPr>
            <w:tcW w:w="1895" w:type="dxa"/>
            <w:vMerge w:val="restart"/>
          </w:tcPr>
          <w:p w14:paraId="55247FF2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Social Psychology</w:t>
            </w:r>
          </w:p>
          <w:p w14:paraId="744D4865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PSY1201</w:t>
            </w:r>
          </w:p>
          <w:p w14:paraId="53DF3098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34581242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N. Godfrey</w:t>
            </w:r>
          </w:p>
          <w:p w14:paraId="31C13C0E" w14:textId="77777777" w:rsidR="00ED5DCC" w:rsidRDefault="007F5823">
            <w:pPr>
              <w:jc w:val="center"/>
            </w:pPr>
            <w:r>
              <w:rPr>
                <w:b/>
                <w:bCs/>
              </w:rPr>
              <w:t>PR8</w:t>
            </w:r>
          </w:p>
        </w:tc>
        <w:tc>
          <w:tcPr>
            <w:tcW w:w="2126" w:type="dxa"/>
            <w:vMerge w:val="restart"/>
          </w:tcPr>
          <w:p w14:paraId="5D29A2E6" w14:textId="77777777" w:rsidR="00ED5DCC" w:rsidRDefault="00ED5DCC">
            <w:pPr>
              <w:jc w:val="center"/>
              <w:rPr>
                <w:color w:val="FF0000"/>
              </w:rPr>
            </w:pPr>
          </w:p>
        </w:tc>
        <w:tc>
          <w:tcPr>
            <w:tcW w:w="1919" w:type="dxa"/>
            <w:vMerge/>
          </w:tcPr>
          <w:p w14:paraId="215B4C24" w14:textId="77777777" w:rsidR="00ED5DCC" w:rsidRDefault="00ED5DCC">
            <w:pPr>
              <w:jc w:val="center"/>
              <w:rPr>
                <w:color w:val="FF0000"/>
              </w:rPr>
            </w:pPr>
          </w:p>
        </w:tc>
        <w:tc>
          <w:tcPr>
            <w:tcW w:w="1980" w:type="dxa"/>
            <w:vMerge w:val="restart"/>
          </w:tcPr>
          <w:p w14:paraId="4684BAD9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Commercial Shipping</w:t>
            </w:r>
          </w:p>
          <w:p w14:paraId="6D00F264" w14:textId="77777777" w:rsidR="00ED5DCC" w:rsidRDefault="007F5823">
            <w:pPr>
              <w:jc w:val="center"/>
            </w:pPr>
            <w:r>
              <w:rPr>
                <w:b/>
                <w:bCs/>
              </w:rPr>
              <w:t>INS1202</w:t>
            </w:r>
          </w:p>
          <w:p w14:paraId="585FE52E" w14:textId="77777777" w:rsidR="00ED5DCC" w:rsidRDefault="007F5823">
            <w:pPr>
              <w:tabs>
                <w:tab w:val="left" w:pos="1125"/>
              </w:tabs>
              <w:jc w:val="center"/>
            </w:pPr>
            <w:r>
              <w:rPr>
                <w:b/>
                <w:bCs/>
              </w:rPr>
              <w:t>N. Smith</w:t>
            </w:r>
          </w:p>
          <w:p w14:paraId="71E8037A" w14:textId="77777777" w:rsidR="00ED5DCC" w:rsidRDefault="007F5823">
            <w:pPr>
              <w:tabs>
                <w:tab w:val="left" w:pos="1125"/>
              </w:tabs>
              <w:jc w:val="center"/>
            </w:pPr>
            <w:r>
              <w:rPr>
                <w:b/>
                <w:bCs/>
              </w:rPr>
              <w:t>PR12</w:t>
            </w:r>
          </w:p>
        </w:tc>
        <w:tc>
          <w:tcPr>
            <w:tcW w:w="2160" w:type="dxa"/>
          </w:tcPr>
          <w:p w14:paraId="6CDA637E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</w:tr>
      <w:tr w:rsidR="00ED5DCC" w14:paraId="7A26F68B" w14:textId="77777777">
        <w:trPr>
          <w:trHeight w:val="269"/>
        </w:trPr>
        <w:tc>
          <w:tcPr>
            <w:tcW w:w="1620" w:type="dxa"/>
          </w:tcPr>
          <w:p w14:paraId="3D5D675E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11:00 -11:30</w:t>
            </w:r>
          </w:p>
        </w:tc>
        <w:tc>
          <w:tcPr>
            <w:tcW w:w="1895" w:type="dxa"/>
            <w:vMerge/>
          </w:tcPr>
          <w:p w14:paraId="435343D6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26" w:type="dxa"/>
            <w:vMerge/>
          </w:tcPr>
          <w:p w14:paraId="6C5E358B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19" w:type="dxa"/>
            <w:vMerge/>
          </w:tcPr>
          <w:p w14:paraId="7538F64D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80" w:type="dxa"/>
            <w:vMerge/>
          </w:tcPr>
          <w:p w14:paraId="254DDBE4" w14:textId="77777777" w:rsidR="00ED5DCC" w:rsidRDefault="00ED5DCC">
            <w:pPr>
              <w:pBdr>
                <w:bottom w:val="single" w:sz="6" w:space="1" w:color="000000"/>
              </w:pBdr>
              <w:jc w:val="center"/>
              <w:rPr>
                <w:b/>
                <w:bCs/>
              </w:rPr>
            </w:pPr>
          </w:p>
        </w:tc>
        <w:tc>
          <w:tcPr>
            <w:tcW w:w="2160" w:type="dxa"/>
            <w:vMerge w:val="restart"/>
          </w:tcPr>
          <w:p w14:paraId="36F96D4E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Spanish-FLA1201</w:t>
            </w:r>
          </w:p>
          <w:p w14:paraId="19E31B03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C. Jackson PR8</w:t>
            </w:r>
          </w:p>
          <w:p w14:paraId="388FF51E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Spanish-FLA1201</w:t>
            </w:r>
          </w:p>
          <w:p w14:paraId="05BB4E21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D. Wallace PR9</w:t>
            </w:r>
          </w:p>
          <w:p w14:paraId="7DB0ED60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French-FRE1201</w:t>
            </w:r>
          </w:p>
          <w:p w14:paraId="078F6E38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M. Ferriera PR10</w:t>
            </w:r>
          </w:p>
          <w:p w14:paraId="24841504" w14:textId="77777777" w:rsidR="00ED5DCC" w:rsidRDefault="007F5823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(TUTORIAL)</w:t>
            </w:r>
          </w:p>
        </w:tc>
      </w:tr>
      <w:tr w:rsidR="00ED5DCC" w14:paraId="7804D4BB" w14:textId="77777777">
        <w:trPr>
          <w:trHeight w:val="242"/>
        </w:trPr>
        <w:tc>
          <w:tcPr>
            <w:tcW w:w="1620" w:type="dxa"/>
          </w:tcPr>
          <w:p w14:paraId="43CD2643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11:30-12:00</w:t>
            </w:r>
          </w:p>
        </w:tc>
        <w:tc>
          <w:tcPr>
            <w:tcW w:w="1895" w:type="dxa"/>
            <w:vMerge/>
          </w:tcPr>
          <w:p w14:paraId="3041A43E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26" w:type="dxa"/>
            <w:vMerge/>
          </w:tcPr>
          <w:p w14:paraId="6146B870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19" w:type="dxa"/>
            <w:vMerge/>
          </w:tcPr>
          <w:p w14:paraId="711E7953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80" w:type="dxa"/>
            <w:vMerge/>
          </w:tcPr>
          <w:p w14:paraId="392160C9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60" w:type="dxa"/>
            <w:vMerge/>
          </w:tcPr>
          <w:p w14:paraId="508ACDC5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</w:rPr>
            </w:pPr>
          </w:p>
        </w:tc>
      </w:tr>
      <w:tr w:rsidR="00ED5DCC" w14:paraId="7E2506FA" w14:textId="77777777">
        <w:trPr>
          <w:trHeight w:val="200"/>
        </w:trPr>
        <w:tc>
          <w:tcPr>
            <w:tcW w:w="1620" w:type="dxa"/>
          </w:tcPr>
          <w:p w14:paraId="6C6205CA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12:00 -12:30</w:t>
            </w:r>
          </w:p>
        </w:tc>
        <w:tc>
          <w:tcPr>
            <w:tcW w:w="1895" w:type="dxa"/>
            <w:vMerge/>
          </w:tcPr>
          <w:p w14:paraId="0784F9F7" w14:textId="77777777" w:rsidR="00ED5DCC" w:rsidRDefault="00ED5DCC">
            <w:pPr>
              <w:tabs>
                <w:tab w:val="left" w:pos="1170"/>
              </w:tabs>
            </w:pPr>
          </w:p>
        </w:tc>
        <w:tc>
          <w:tcPr>
            <w:tcW w:w="2126" w:type="dxa"/>
            <w:vMerge w:val="restart"/>
            <w:vAlign w:val="center"/>
          </w:tcPr>
          <w:p w14:paraId="13763BA5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919" w:type="dxa"/>
            <w:vMerge w:val="restart"/>
            <w:vAlign w:val="center"/>
          </w:tcPr>
          <w:p w14:paraId="39DAE449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980" w:type="dxa"/>
          </w:tcPr>
          <w:p w14:paraId="1D7498F7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</w:tc>
        <w:tc>
          <w:tcPr>
            <w:tcW w:w="2160" w:type="dxa"/>
            <w:vMerge w:val="restart"/>
            <w:vAlign w:val="center"/>
          </w:tcPr>
          <w:p w14:paraId="1D1D0A68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LUNCH</w:t>
            </w:r>
          </w:p>
        </w:tc>
      </w:tr>
      <w:tr w:rsidR="00ED5DCC" w14:paraId="305ECD09" w14:textId="77777777">
        <w:trPr>
          <w:trHeight w:val="224"/>
        </w:trPr>
        <w:tc>
          <w:tcPr>
            <w:tcW w:w="1620" w:type="dxa"/>
          </w:tcPr>
          <w:p w14:paraId="6D89A4CC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12:30-1:00</w:t>
            </w:r>
          </w:p>
          <w:p w14:paraId="5484093D" w14:textId="77777777" w:rsidR="00ED5DCC" w:rsidRDefault="00ED5DC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895" w:type="dxa"/>
            <w:vAlign w:val="center"/>
          </w:tcPr>
          <w:p w14:paraId="68634EFC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26" w:type="dxa"/>
            <w:vMerge/>
            <w:vAlign w:val="center"/>
          </w:tcPr>
          <w:p w14:paraId="44DA13FB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19" w:type="dxa"/>
            <w:vMerge/>
          </w:tcPr>
          <w:p w14:paraId="7D3D5660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980" w:type="dxa"/>
          </w:tcPr>
          <w:p w14:paraId="3527AB0B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</w:tc>
        <w:tc>
          <w:tcPr>
            <w:tcW w:w="2160" w:type="dxa"/>
            <w:vMerge/>
            <w:vAlign w:val="center"/>
          </w:tcPr>
          <w:p w14:paraId="4DD99CBD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ED5DCC" w14:paraId="4E82C460" w14:textId="77777777">
        <w:trPr>
          <w:trHeight w:val="345"/>
        </w:trPr>
        <w:tc>
          <w:tcPr>
            <w:tcW w:w="1620" w:type="dxa"/>
          </w:tcPr>
          <w:p w14:paraId="3FECABF6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1:00 -1:30</w:t>
            </w:r>
          </w:p>
        </w:tc>
        <w:tc>
          <w:tcPr>
            <w:tcW w:w="1895" w:type="dxa"/>
            <w:vMerge w:val="restart"/>
          </w:tcPr>
          <w:p w14:paraId="758DC019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Business Communication</w:t>
            </w:r>
          </w:p>
          <w:p w14:paraId="5A0F8713" w14:textId="77777777" w:rsidR="00ED5DCC" w:rsidRDefault="007F5823">
            <w:pPr>
              <w:jc w:val="center"/>
            </w:pPr>
            <w:r>
              <w:rPr>
                <w:b/>
                <w:bCs/>
              </w:rPr>
              <w:t>COM1202</w:t>
            </w:r>
          </w:p>
          <w:p w14:paraId="20BDD7D2" w14:textId="77777777" w:rsidR="00ED5DCC" w:rsidRDefault="007F5823">
            <w:pPr>
              <w:jc w:val="center"/>
            </w:pPr>
            <w:r>
              <w:rPr>
                <w:b/>
                <w:bCs/>
              </w:rPr>
              <w:t>K. Shaw</w:t>
            </w:r>
          </w:p>
          <w:p w14:paraId="2E0D46B1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4E5DBF01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PR8</w:t>
            </w:r>
          </w:p>
        </w:tc>
        <w:tc>
          <w:tcPr>
            <w:tcW w:w="2126" w:type="dxa"/>
          </w:tcPr>
          <w:p w14:paraId="7D7566DF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919" w:type="dxa"/>
            <w:vMerge w:val="restart"/>
            <w:vAlign w:val="center"/>
          </w:tcPr>
          <w:p w14:paraId="1BF86D3A" w14:textId="77777777" w:rsidR="00ED5DCC" w:rsidRDefault="00ED5DCC">
            <w:pPr>
              <w:jc w:val="center"/>
            </w:pPr>
          </w:p>
        </w:tc>
        <w:tc>
          <w:tcPr>
            <w:tcW w:w="1980" w:type="dxa"/>
            <w:vMerge w:val="restart"/>
          </w:tcPr>
          <w:p w14:paraId="2483196C" w14:textId="77777777" w:rsidR="00ED5DCC" w:rsidRDefault="00ED5DCC">
            <w:pPr>
              <w:pBdr>
                <w:bottom w:val="single" w:sz="6" w:space="1" w:color="000000"/>
              </w:pBdr>
              <w:jc w:val="center"/>
              <w:rPr>
                <w:b/>
                <w:bCs/>
              </w:rPr>
            </w:pPr>
          </w:p>
        </w:tc>
        <w:tc>
          <w:tcPr>
            <w:tcW w:w="2160" w:type="dxa"/>
            <w:vMerge w:val="restart"/>
          </w:tcPr>
          <w:p w14:paraId="5473056C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Business Law</w:t>
            </w:r>
          </w:p>
          <w:p w14:paraId="5BA3DB1F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LAW1204</w:t>
            </w:r>
          </w:p>
          <w:p w14:paraId="381A1AC4" w14:textId="77777777" w:rsidR="00ED5DCC" w:rsidRDefault="007F5823">
            <w:pPr>
              <w:tabs>
                <w:tab w:val="left" w:pos="114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J. Reid</w:t>
            </w:r>
          </w:p>
          <w:p w14:paraId="5C819742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7294B8CF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PR12</w:t>
            </w:r>
          </w:p>
        </w:tc>
      </w:tr>
      <w:tr w:rsidR="00ED5DCC" w14:paraId="4F24F9F6" w14:textId="77777777">
        <w:trPr>
          <w:trHeight w:val="233"/>
        </w:trPr>
        <w:tc>
          <w:tcPr>
            <w:tcW w:w="1620" w:type="dxa"/>
          </w:tcPr>
          <w:p w14:paraId="09B4755D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1:30-2:00</w:t>
            </w:r>
          </w:p>
          <w:p w14:paraId="6B072622" w14:textId="77777777" w:rsidR="00ED5DCC" w:rsidRDefault="00ED5DCC">
            <w:pPr>
              <w:jc w:val="center"/>
              <w:rPr>
                <w:rFonts w:ascii="Arial Narrow" w:eastAsia="Arial Narrow" w:hAnsi="Arial Narrow" w:cs="Arial Narrow"/>
              </w:rPr>
            </w:pPr>
          </w:p>
          <w:p w14:paraId="0C4ECCC8" w14:textId="77777777" w:rsidR="00ED5DCC" w:rsidRDefault="00ED5DC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895" w:type="dxa"/>
            <w:vMerge/>
          </w:tcPr>
          <w:p w14:paraId="4612D3D2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26" w:type="dxa"/>
          </w:tcPr>
          <w:p w14:paraId="5B54FDD9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919" w:type="dxa"/>
            <w:vMerge/>
            <w:vAlign w:val="center"/>
          </w:tcPr>
          <w:p w14:paraId="669B5083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980" w:type="dxa"/>
            <w:vMerge/>
          </w:tcPr>
          <w:p w14:paraId="6F6C93E5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2160" w:type="dxa"/>
            <w:vMerge/>
          </w:tcPr>
          <w:p w14:paraId="33729E05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</w:tc>
      </w:tr>
      <w:tr w:rsidR="00ED5DCC" w14:paraId="7FDB9A84" w14:textId="77777777">
        <w:trPr>
          <w:trHeight w:val="440"/>
        </w:trPr>
        <w:tc>
          <w:tcPr>
            <w:tcW w:w="1620" w:type="dxa"/>
          </w:tcPr>
          <w:p w14:paraId="58962B88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2:00 – 2:30</w:t>
            </w:r>
          </w:p>
        </w:tc>
        <w:tc>
          <w:tcPr>
            <w:tcW w:w="1895" w:type="dxa"/>
            <w:vMerge/>
          </w:tcPr>
          <w:p w14:paraId="1410E018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26" w:type="dxa"/>
            <w:vMerge w:val="restart"/>
          </w:tcPr>
          <w:p w14:paraId="6671AA78" w14:textId="77777777" w:rsidR="00ED5DCC" w:rsidRDefault="00ED5DCC">
            <w:pPr>
              <w:jc w:val="center"/>
            </w:pPr>
          </w:p>
        </w:tc>
        <w:tc>
          <w:tcPr>
            <w:tcW w:w="1919" w:type="dxa"/>
            <w:vMerge w:val="restart"/>
          </w:tcPr>
          <w:p w14:paraId="31A5AED0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Tariff Classification</w:t>
            </w:r>
          </w:p>
          <w:p w14:paraId="3C3026A6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BOM1202</w:t>
            </w:r>
          </w:p>
          <w:p w14:paraId="1E4773EA" w14:textId="77777777" w:rsidR="00ED5DCC" w:rsidRDefault="007F5823">
            <w:pPr>
              <w:numPr>
                <w:ilvl w:val="0"/>
                <w:numId w:val="8"/>
              </w:num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Frederick</w:t>
            </w:r>
          </w:p>
          <w:p w14:paraId="3636A808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69D91471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PR12</w:t>
            </w:r>
          </w:p>
        </w:tc>
        <w:tc>
          <w:tcPr>
            <w:tcW w:w="1980" w:type="dxa"/>
          </w:tcPr>
          <w:p w14:paraId="47F23593" w14:textId="77777777" w:rsidR="00ED5DCC" w:rsidRDefault="00ED5DCC">
            <w:pPr>
              <w:jc w:val="center"/>
            </w:pPr>
          </w:p>
        </w:tc>
        <w:tc>
          <w:tcPr>
            <w:tcW w:w="2160" w:type="dxa"/>
            <w:vMerge/>
          </w:tcPr>
          <w:p w14:paraId="31FE3247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ED5DCC" w14:paraId="68D1DB0B" w14:textId="77777777">
        <w:trPr>
          <w:trHeight w:val="412"/>
        </w:trPr>
        <w:tc>
          <w:tcPr>
            <w:tcW w:w="1620" w:type="dxa"/>
          </w:tcPr>
          <w:p w14:paraId="26C3BA28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2:30-3:00</w:t>
            </w:r>
          </w:p>
          <w:p w14:paraId="3DC96247" w14:textId="77777777" w:rsidR="00ED5DCC" w:rsidRDefault="00ED5DC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895" w:type="dxa"/>
          </w:tcPr>
          <w:p w14:paraId="71CC1E26" w14:textId="77777777" w:rsidR="00ED5DCC" w:rsidRDefault="00ED5DCC"/>
        </w:tc>
        <w:tc>
          <w:tcPr>
            <w:tcW w:w="2126" w:type="dxa"/>
            <w:vMerge/>
          </w:tcPr>
          <w:p w14:paraId="3EAD8846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19" w:type="dxa"/>
            <w:vMerge/>
          </w:tcPr>
          <w:p w14:paraId="2251B1A2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80" w:type="dxa"/>
          </w:tcPr>
          <w:p w14:paraId="33186347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160" w:type="dxa"/>
          </w:tcPr>
          <w:p w14:paraId="49A562F3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</w:tr>
      <w:tr w:rsidR="00ED5DCC" w14:paraId="117C2B80" w14:textId="77777777">
        <w:trPr>
          <w:trHeight w:val="458"/>
        </w:trPr>
        <w:tc>
          <w:tcPr>
            <w:tcW w:w="1620" w:type="dxa"/>
          </w:tcPr>
          <w:p w14:paraId="55CD1BDF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3:00 -3:30</w:t>
            </w:r>
          </w:p>
          <w:p w14:paraId="38B322E9" w14:textId="77777777" w:rsidR="00ED5DCC" w:rsidRDefault="00ED5DCC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895" w:type="dxa"/>
            <w:vMerge w:val="restart"/>
          </w:tcPr>
          <w:p w14:paraId="4B4F29DF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Business Communication</w:t>
            </w:r>
          </w:p>
          <w:p w14:paraId="37063910" w14:textId="77777777" w:rsidR="00ED5DCC" w:rsidRDefault="007F5823">
            <w:pPr>
              <w:jc w:val="center"/>
            </w:pPr>
            <w:r>
              <w:rPr>
                <w:b/>
                <w:bCs/>
              </w:rPr>
              <w:t>COM1202</w:t>
            </w:r>
          </w:p>
          <w:p w14:paraId="04C7E79E" w14:textId="77777777" w:rsidR="00ED5DCC" w:rsidRDefault="007F5823">
            <w:pPr>
              <w:jc w:val="center"/>
            </w:pPr>
            <w:r>
              <w:rPr>
                <w:b/>
                <w:bCs/>
              </w:rPr>
              <w:t>K. Shaw</w:t>
            </w:r>
          </w:p>
          <w:p w14:paraId="040D52D9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0E2FF606" w14:textId="77777777" w:rsidR="00ED5DCC" w:rsidRDefault="007F5823">
            <w:pPr>
              <w:jc w:val="center"/>
            </w:pPr>
            <w:r>
              <w:rPr>
                <w:b/>
                <w:bCs/>
              </w:rPr>
              <w:t>PR8</w:t>
            </w:r>
          </w:p>
        </w:tc>
        <w:tc>
          <w:tcPr>
            <w:tcW w:w="2126" w:type="dxa"/>
            <w:vMerge/>
          </w:tcPr>
          <w:p w14:paraId="60FDF794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19" w:type="dxa"/>
            <w:vMerge/>
          </w:tcPr>
          <w:p w14:paraId="0A0FD9D6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80" w:type="dxa"/>
            <w:vMerge w:val="restart"/>
          </w:tcPr>
          <w:p w14:paraId="1D249DE4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160" w:type="dxa"/>
            <w:vMerge w:val="restart"/>
          </w:tcPr>
          <w:p w14:paraId="20CA01AE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Business Law</w:t>
            </w:r>
          </w:p>
          <w:p w14:paraId="00AF3F7D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LAW1204</w:t>
            </w:r>
          </w:p>
          <w:p w14:paraId="5E2358A1" w14:textId="77777777" w:rsidR="00ED5DCC" w:rsidRDefault="007F5823">
            <w:pPr>
              <w:tabs>
                <w:tab w:val="left" w:pos="114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J. Reid</w:t>
            </w:r>
          </w:p>
          <w:p w14:paraId="0D0BF781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1F22B4BB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PR12</w:t>
            </w:r>
          </w:p>
        </w:tc>
      </w:tr>
      <w:tr w:rsidR="00ED5DCC" w14:paraId="5730713B" w14:textId="77777777">
        <w:trPr>
          <w:trHeight w:val="215"/>
        </w:trPr>
        <w:tc>
          <w:tcPr>
            <w:tcW w:w="1620" w:type="dxa"/>
          </w:tcPr>
          <w:p w14:paraId="639D7E80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3:30-4:00</w:t>
            </w:r>
          </w:p>
          <w:p w14:paraId="2C0AECC3" w14:textId="77777777" w:rsidR="00ED5DCC" w:rsidRDefault="00ED5DC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895" w:type="dxa"/>
            <w:vMerge/>
          </w:tcPr>
          <w:p w14:paraId="3A29BCC6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26" w:type="dxa"/>
            <w:vMerge/>
          </w:tcPr>
          <w:p w14:paraId="6E3BB9CA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19" w:type="dxa"/>
            <w:vMerge/>
          </w:tcPr>
          <w:p w14:paraId="04536DA0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80" w:type="dxa"/>
            <w:vMerge/>
          </w:tcPr>
          <w:p w14:paraId="0FA154B1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60" w:type="dxa"/>
            <w:vMerge/>
          </w:tcPr>
          <w:p w14:paraId="3B3ABB4E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</w:rPr>
            </w:pPr>
          </w:p>
        </w:tc>
      </w:tr>
      <w:tr w:rsidR="00ED5DCC" w14:paraId="33F23E9E" w14:textId="77777777">
        <w:trPr>
          <w:trHeight w:val="215"/>
        </w:trPr>
        <w:tc>
          <w:tcPr>
            <w:tcW w:w="1620" w:type="dxa"/>
          </w:tcPr>
          <w:p w14:paraId="7874D2BA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4:00 -4:30</w:t>
            </w:r>
          </w:p>
        </w:tc>
        <w:tc>
          <w:tcPr>
            <w:tcW w:w="1895" w:type="dxa"/>
            <w:vMerge/>
          </w:tcPr>
          <w:p w14:paraId="34C511CC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26" w:type="dxa"/>
            <w:vMerge/>
          </w:tcPr>
          <w:p w14:paraId="07488C11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19" w:type="dxa"/>
            <w:vMerge/>
          </w:tcPr>
          <w:p w14:paraId="05320A32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80" w:type="dxa"/>
            <w:vMerge/>
          </w:tcPr>
          <w:p w14:paraId="6BBDE578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60" w:type="dxa"/>
            <w:vMerge/>
          </w:tcPr>
          <w:p w14:paraId="6F192D78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</w:rPr>
            </w:pPr>
          </w:p>
        </w:tc>
      </w:tr>
      <w:tr w:rsidR="00ED5DCC" w14:paraId="3532AACA" w14:textId="77777777">
        <w:trPr>
          <w:trHeight w:val="200"/>
        </w:trPr>
        <w:tc>
          <w:tcPr>
            <w:tcW w:w="1620" w:type="dxa"/>
          </w:tcPr>
          <w:p w14:paraId="6F590E22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4:30-5:00</w:t>
            </w:r>
          </w:p>
        </w:tc>
        <w:tc>
          <w:tcPr>
            <w:tcW w:w="1895" w:type="dxa"/>
          </w:tcPr>
          <w:p w14:paraId="46802D48" w14:textId="77777777" w:rsidR="00ED5DCC" w:rsidRDefault="00ED5DCC">
            <w:pPr>
              <w:tabs>
                <w:tab w:val="left" w:pos="1170"/>
              </w:tabs>
            </w:pPr>
          </w:p>
        </w:tc>
        <w:tc>
          <w:tcPr>
            <w:tcW w:w="2126" w:type="dxa"/>
            <w:vMerge/>
          </w:tcPr>
          <w:p w14:paraId="3E55F19B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19" w:type="dxa"/>
            <w:vMerge/>
          </w:tcPr>
          <w:p w14:paraId="0222A7F8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80" w:type="dxa"/>
          </w:tcPr>
          <w:p w14:paraId="069294B6" w14:textId="77777777" w:rsidR="00ED5DCC" w:rsidRDefault="00ED5DCC"/>
        </w:tc>
        <w:tc>
          <w:tcPr>
            <w:tcW w:w="2160" w:type="dxa"/>
            <w:vMerge w:val="restart"/>
          </w:tcPr>
          <w:p w14:paraId="405FC5C3" w14:textId="77777777" w:rsidR="00ED5DCC" w:rsidRDefault="00ED5DCC"/>
        </w:tc>
      </w:tr>
      <w:tr w:rsidR="00ED5DCC" w14:paraId="7FE1BAB2" w14:textId="77777777">
        <w:trPr>
          <w:trHeight w:val="70"/>
        </w:trPr>
        <w:tc>
          <w:tcPr>
            <w:tcW w:w="1620" w:type="dxa"/>
          </w:tcPr>
          <w:p w14:paraId="73CED395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5:00 -5:30</w:t>
            </w:r>
          </w:p>
        </w:tc>
        <w:tc>
          <w:tcPr>
            <w:tcW w:w="1895" w:type="dxa"/>
          </w:tcPr>
          <w:p w14:paraId="6097F0EA" w14:textId="77777777" w:rsidR="00ED5DCC" w:rsidRDefault="00ED5DCC">
            <w:pPr>
              <w:tabs>
                <w:tab w:val="left" w:pos="1170"/>
              </w:tabs>
            </w:pPr>
          </w:p>
        </w:tc>
        <w:tc>
          <w:tcPr>
            <w:tcW w:w="2126" w:type="dxa"/>
          </w:tcPr>
          <w:p w14:paraId="40022F87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919" w:type="dxa"/>
          </w:tcPr>
          <w:p w14:paraId="2EE624D0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980" w:type="dxa"/>
          </w:tcPr>
          <w:p w14:paraId="4E1F0013" w14:textId="77777777" w:rsidR="00ED5DCC" w:rsidRDefault="00ED5DCC"/>
        </w:tc>
        <w:tc>
          <w:tcPr>
            <w:tcW w:w="2160" w:type="dxa"/>
            <w:vMerge/>
          </w:tcPr>
          <w:p w14:paraId="1652C1CE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16A8712C" w14:textId="77777777">
        <w:trPr>
          <w:trHeight w:val="242"/>
        </w:trPr>
        <w:tc>
          <w:tcPr>
            <w:tcW w:w="1620" w:type="dxa"/>
          </w:tcPr>
          <w:p w14:paraId="11C44E14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5:30 -6:00</w:t>
            </w:r>
          </w:p>
        </w:tc>
        <w:tc>
          <w:tcPr>
            <w:tcW w:w="1895" w:type="dxa"/>
          </w:tcPr>
          <w:p w14:paraId="32F42238" w14:textId="77777777" w:rsidR="00ED5DCC" w:rsidRDefault="00ED5DCC">
            <w:pPr>
              <w:tabs>
                <w:tab w:val="left" w:pos="1170"/>
              </w:tabs>
            </w:pPr>
          </w:p>
        </w:tc>
        <w:tc>
          <w:tcPr>
            <w:tcW w:w="2126" w:type="dxa"/>
          </w:tcPr>
          <w:p w14:paraId="5AD186B9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919" w:type="dxa"/>
            <w:vMerge w:val="restart"/>
          </w:tcPr>
          <w:p w14:paraId="332A52E1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980" w:type="dxa"/>
          </w:tcPr>
          <w:p w14:paraId="79BA5C40" w14:textId="77777777" w:rsidR="00ED5DCC" w:rsidRDefault="00ED5DCC">
            <w:pPr>
              <w:jc w:val="center"/>
            </w:pPr>
          </w:p>
        </w:tc>
        <w:tc>
          <w:tcPr>
            <w:tcW w:w="2160" w:type="dxa"/>
            <w:vMerge/>
          </w:tcPr>
          <w:p w14:paraId="7D71ED45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5FB7894C" w14:textId="77777777">
        <w:trPr>
          <w:trHeight w:val="197"/>
        </w:trPr>
        <w:tc>
          <w:tcPr>
            <w:tcW w:w="1620" w:type="dxa"/>
          </w:tcPr>
          <w:p w14:paraId="570A5743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6:00 -6:30</w:t>
            </w:r>
          </w:p>
        </w:tc>
        <w:tc>
          <w:tcPr>
            <w:tcW w:w="1895" w:type="dxa"/>
          </w:tcPr>
          <w:p w14:paraId="42C27A9C" w14:textId="77777777" w:rsidR="00ED5DCC" w:rsidRDefault="00ED5DCC">
            <w:pPr>
              <w:tabs>
                <w:tab w:val="left" w:pos="1170"/>
              </w:tabs>
            </w:pPr>
          </w:p>
        </w:tc>
        <w:tc>
          <w:tcPr>
            <w:tcW w:w="2126" w:type="dxa"/>
          </w:tcPr>
          <w:p w14:paraId="39E68146" w14:textId="77777777" w:rsidR="00ED5DCC" w:rsidRDefault="00ED5DCC">
            <w:pPr>
              <w:jc w:val="center"/>
            </w:pPr>
          </w:p>
        </w:tc>
        <w:tc>
          <w:tcPr>
            <w:tcW w:w="1919" w:type="dxa"/>
            <w:vMerge/>
          </w:tcPr>
          <w:p w14:paraId="5AFA22A9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80" w:type="dxa"/>
          </w:tcPr>
          <w:p w14:paraId="49108B21" w14:textId="77777777" w:rsidR="00ED5DCC" w:rsidRDefault="00ED5DCC"/>
        </w:tc>
        <w:tc>
          <w:tcPr>
            <w:tcW w:w="2160" w:type="dxa"/>
          </w:tcPr>
          <w:p w14:paraId="1AB653BF" w14:textId="77777777" w:rsidR="00ED5DCC" w:rsidRDefault="00ED5DCC"/>
        </w:tc>
      </w:tr>
      <w:tr w:rsidR="00ED5DCC" w14:paraId="1505F277" w14:textId="77777777">
        <w:trPr>
          <w:trHeight w:val="332"/>
        </w:trPr>
        <w:tc>
          <w:tcPr>
            <w:tcW w:w="1620" w:type="dxa"/>
          </w:tcPr>
          <w:p w14:paraId="1F1B0A51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6:30 -7:00</w:t>
            </w:r>
          </w:p>
        </w:tc>
        <w:tc>
          <w:tcPr>
            <w:tcW w:w="1895" w:type="dxa"/>
          </w:tcPr>
          <w:p w14:paraId="6B6799DE" w14:textId="77777777" w:rsidR="00ED5DCC" w:rsidRDefault="00ED5DCC">
            <w:pPr>
              <w:tabs>
                <w:tab w:val="left" w:pos="1170"/>
              </w:tabs>
            </w:pPr>
          </w:p>
        </w:tc>
        <w:tc>
          <w:tcPr>
            <w:tcW w:w="2126" w:type="dxa"/>
          </w:tcPr>
          <w:p w14:paraId="0086CEB1" w14:textId="77777777" w:rsidR="00ED5DCC" w:rsidRDefault="00ED5DCC">
            <w:pPr>
              <w:jc w:val="center"/>
            </w:pPr>
          </w:p>
        </w:tc>
        <w:tc>
          <w:tcPr>
            <w:tcW w:w="1919" w:type="dxa"/>
          </w:tcPr>
          <w:p w14:paraId="4EB40549" w14:textId="77777777" w:rsidR="00ED5DCC" w:rsidRDefault="00ED5DCC"/>
        </w:tc>
        <w:tc>
          <w:tcPr>
            <w:tcW w:w="1980" w:type="dxa"/>
          </w:tcPr>
          <w:p w14:paraId="6B3BA912" w14:textId="77777777" w:rsidR="00ED5DCC" w:rsidRDefault="00ED5DCC"/>
        </w:tc>
        <w:tc>
          <w:tcPr>
            <w:tcW w:w="2160" w:type="dxa"/>
          </w:tcPr>
          <w:p w14:paraId="6AD1FDE4" w14:textId="77777777" w:rsidR="00ED5DCC" w:rsidRDefault="00ED5DCC"/>
        </w:tc>
      </w:tr>
      <w:tr w:rsidR="00ED5DCC" w14:paraId="6290BCDE" w14:textId="77777777">
        <w:trPr>
          <w:trHeight w:val="332"/>
        </w:trPr>
        <w:tc>
          <w:tcPr>
            <w:tcW w:w="1620" w:type="dxa"/>
          </w:tcPr>
          <w:p w14:paraId="20338298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7:00 -7:30</w:t>
            </w:r>
          </w:p>
        </w:tc>
        <w:tc>
          <w:tcPr>
            <w:tcW w:w="1895" w:type="dxa"/>
          </w:tcPr>
          <w:p w14:paraId="7325C002" w14:textId="77777777" w:rsidR="00ED5DCC" w:rsidRDefault="00ED5DCC">
            <w:pPr>
              <w:tabs>
                <w:tab w:val="left" w:pos="1170"/>
              </w:tabs>
            </w:pPr>
          </w:p>
        </w:tc>
        <w:tc>
          <w:tcPr>
            <w:tcW w:w="2126" w:type="dxa"/>
          </w:tcPr>
          <w:p w14:paraId="0A43EED0" w14:textId="77777777" w:rsidR="00ED5DCC" w:rsidRDefault="00ED5DCC">
            <w:pPr>
              <w:jc w:val="center"/>
            </w:pPr>
          </w:p>
        </w:tc>
        <w:tc>
          <w:tcPr>
            <w:tcW w:w="1919" w:type="dxa"/>
          </w:tcPr>
          <w:p w14:paraId="6B2D4C32" w14:textId="77777777" w:rsidR="00ED5DCC" w:rsidRDefault="00ED5DCC"/>
        </w:tc>
        <w:tc>
          <w:tcPr>
            <w:tcW w:w="1980" w:type="dxa"/>
          </w:tcPr>
          <w:p w14:paraId="43D10191" w14:textId="77777777" w:rsidR="00ED5DCC" w:rsidRDefault="00ED5DCC"/>
        </w:tc>
        <w:tc>
          <w:tcPr>
            <w:tcW w:w="2160" w:type="dxa"/>
          </w:tcPr>
          <w:p w14:paraId="4435E4A1" w14:textId="77777777" w:rsidR="00ED5DCC" w:rsidRDefault="00ED5DCC"/>
        </w:tc>
      </w:tr>
      <w:tr w:rsidR="00ED5DCC" w14:paraId="6C38A336" w14:textId="77777777">
        <w:trPr>
          <w:trHeight w:val="332"/>
        </w:trPr>
        <w:tc>
          <w:tcPr>
            <w:tcW w:w="1620" w:type="dxa"/>
          </w:tcPr>
          <w:p w14:paraId="65AA7C52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7:30 -8:00</w:t>
            </w:r>
          </w:p>
        </w:tc>
        <w:tc>
          <w:tcPr>
            <w:tcW w:w="1895" w:type="dxa"/>
          </w:tcPr>
          <w:p w14:paraId="5870304D" w14:textId="77777777" w:rsidR="00ED5DCC" w:rsidRDefault="00ED5DCC">
            <w:pPr>
              <w:tabs>
                <w:tab w:val="left" w:pos="1170"/>
              </w:tabs>
            </w:pPr>
          </w:p>
        </w:tc>
        <w:tc>
          <w:tcPr>
            <w:tcW w:w="2126" w:type="dxa"/>
          </w:tcPr>
          <w:p w14:paraId="62F9E3FF" w14:textId="77777777" w:rsidR="00ED5DCC" w:rsidRDefault="00ED5DCC">
            <w:pPr>
              <w:jc w:val="center"/>
            </w:pPr>
          </w:p>
        </w:tc>
        <w:tc>
          <w:tcPr>
            <w:tcW w:w="1919" w:type="dxa"/>
          </w:tcPr>
          <w:p w14:paraId="27AC884D" w14:textId="77777777" w:rsidR="00ED5DCC" w:rsidRDefault="00ED5DCC"/>
        </w:tc>
        <w:tc>
          <w:tcPr>
            <w:tcW w:w="1980" w:type="dxa"/>
          </w:tcPr>
          <w:p w14:paraId="20F5C392" w14:textId="77777777" w:rsidR="00ED5DCC" w:rsidRDefault="00ED5DCC"/>
        </w:tc>
        <w:tc>
          <w:tcPr>
            <w:tcW w:w="2160" w:type="dxa"/>
          </w:tcPr>
          <w:p w14:paraId="0F5C8A77" w14:textId="77777777" w:rsidR="00ED5DCC" w:rsidRDefault="00ED5DCC"/>
        </w:tc>
      </w:tr>
      <w:tr w:rsidR="00ED5DCC" w14:paraId="5409A329" w14:textId="77777777">
        <w:trPr>
          <w:trHeight w:val="269"/>
        </w:trPr>
        <w:tc>
          <w:tcPr>
            <w:tcW w:w="1620" w:type="dxa"/>
          </w:tcPr>
          <w:p w14:paraId="53DA405C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8:00 -8:30</w:t>
            </w:r>
          </w:p>
        </w:tc>
        <w:tc>
          <w:tcPr>
            <w:tcW w:w="1895" w:type="dxa"/>
          </w:tcPr>
          <w:p w14:paraId="76E3D911" w14:textId="77777777" w:rsidR="00ED5DCC" w:rsidRDefault="00ED5DCC">
            <w:pPr>
              <w:tabs>
                <w:tab w:val="left" w:pos="1170"/>
              </w:tabs>
            </w:pPr>
          </w:p>
        </w:tc>
        <w:tc>
          <w:tcPr>
            <w:tcW w:w="2126" w:type="dxa"/>
          </w:tcPr>
          <w:p w14:paraId="1E0B649A" w14:textId="77777777" w:rsidR="00ED5DCC" w:rsidRDefault="00ED5DCC">
            <w:pPr>
              <w:jc w:val="center"/>
            </w:pPr>
          </w:p>
        </w:tc>
        <w:tc>
          <w:tcPr>
            <w:tcW w:w="1919" w:type="dxa"/>
          </w:tcPr>
          <w:p w14:paraId="361F3280" w14:textId="77777777" w:rsidR="00ED5DCC" w:rsidRDefault="00ED5DCC"/>
        </w:tc>
        <w:tc>
          <w:tcPr>
            <w:tcW w:w="1980" w:type="dxa"/>
          </w:tcPr>
          <w:p w14:paraId="65E12812" w14:textId="77777777" w:rsidR="00ED5DCC" w:rsidRDefault="00ED5DCC"/>
        </w:tc>
        <w:tc>
          <w:tcPr>
            <w:tcW w:w="2160" w:type="dxa"/>
          </w:tcPr>
          <w:p w14:paraId="09CB3700" w14:textId="77777777" w:rsidR="00ED5DCC" w:rsidRDefault="00ED5DCC"/>
        </w:tc>
      </w:tr>
    </w:tbl>
    <w:p w14:paraId="10C54386" w14:textId="77777777" w:rsidR="00ED5DCC" w:rsidRDefault="00ED5DCC">
      <w:pPr>
        <w:rPr>
          <w:rFonts w:ascii="Arial Narrow" w:eastAsia="Arial Narrow" w:hAnsi="Arial Narrow" w:cs="Arial Narrow"/>
        </w:rPr>
      </w:pPr>
    </w:p>
    <w:p w14:paraId="7ABC272B" w14:textId="77777777" w:rsidR="00ED5DCC" w:rsidRDefault="007F5823">
      <w:pPr>
        <w:rPr>
          <w:sz w:val="28"/>
          <w:szCs w:val="28"/>
        </w:rPr>
      </w:pPr>
      <w:r>
        <w:rPr>
          <w:rFonts w:ascii="Arial Narrow" w:eastAsia="Arial Narrow" w:hAnsi="Arial Narrow" w:cs="Arial Narrow"/>
        </w:rPr>
        <w:t>SIGNED: ……………………………………………</w:t>
      </w:r>
      <w:r>
        <w:rPr>
          <w:rFonts w:ascii="Arial Narrow" w:eastAsia="Arial Narrow" w:hAnsi="Arial Narrow" w:cs="Arial Narrow"/>
        </w:rPr>
        <w:tab/>
        <w:t xml:space="preserve">                                DATE:…………………..</w:t>
      </w:r>
    </w:p>
    <w:p w14:paraId="1F37A55E" w14:textId="77777777" w:rsidR="00ED5DCC" w:rsidRDefault="007F5823">
      <w:pPr>
        <w:pStyle w:val="Title"/>
        <w:ind w:left="720" w:firstLine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CARIBBEAN MARITIME UNIVERSITY</w:t>
      </w:r>
    </w:p>
    <w:p w14:paraId="34CFCDA8" w14:textId="77777777" w:rsidR="00ED5DCC" w:rsidRDefault="007F5823">
      <w:pPr>
        <w:jc w:val="center"/>
        <w:rPr>
          <w:b/>
          <w:bCs/>
        </w:rPr>
      </w:pPr>
      <w:r>
        <w:rPr>
          <w:b/>
          <w:bCs/>
        </w:rPr>
        <w:t>FACULTY OF SHIPPING AND LOGISTICS</w:t>
      </w:r>
    </w:p>
    <w:p w14:paraId="23117CF3" w14:textId="77777777" w:rsidR="00ED5DCC" w:rsidRDefault="007F5823">
      <w:pPr>
        <w:jc w:val="center"/>
        <w:rPr>
          <w:b/>
          <w:bCs/>
        </w:rPr>
      </w:pPr>
      <w:r>
        <w:rPr>
          <w:b/>
          <w:bCs/>
        </w:rPr>
        <w:lastRenderedPageBreak/>
        <w:t>SEMESTER TWO – FULL TIME: JANUARY 2026 – MAY 2026</w:t>
      </w:r>
    </w:p>
    <w:p w14:paraId="70F344B9" w14:textId="77777777" w:rsidR="00ED5DCC" w:rsidRDefault="007F5823">
      <w:pPr>
        <w:jc w:val="center"/>
        <w:rPr>
          <w:b/>
          <w:bCs/>
        </w:rPr>
      </w:pPr>
      <w:r>
        <w:rPr>
          <w:b/>
          <w:bCs/>
        </w:rPr>
        <w:t xml:space="preserve">CUSTOMS PROCESS FREIGHT FORWARDING AND IMMIGRATION </w:t>
      </w:r>
    </w:p>
    <w:p w14:paraId="3FA0743A" w14:textId="77777777" w:rsidR="00ED5DCC" w:rsidRDefault="007F5823">
      <w:pPr>
        <w:jc w:val="center"/>
        <w:rPr>
          <w:b/>
          <w:bCs/>
        </w:rPr>
      </w:pPr>
      <w:r>
        <w:rPr>
          <w:b/>
          <w:bCs/>
        </w:rPr>
        <w:t>YEAR 2 - GROUPS A</w:t>
      </w:r>
    </w:p>
    <w:p w14:paraId="0997BB34" w14:textId="77777777" w:rsidR="00ED5DCC" w:rsidRDefault="007F5823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TIME TABLE</w:t>
      </w:r>
    </w:p>
    <w:tbl>
      <w:tblPr>
        <w:tblStyle w:val="a2"/>
        <w:tblW w:w="11700" w:type="dxa"/>
        <w:tblInd w:w="-1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0"/>
        <w:gridCol w:w="2340"/>
        <w:gridCol w:w="1890"/>
        <w:gridCol w:w="2160"/>
        <w:gridCol w:w="2430"/>
        <w:gridCol w:w="1620"/>
      </w:tblGrid>
      <w:tr w:rsidR="00ED5DCC" w14:paraId="4DE634E8" w14:textId="77777777">
        <w:tc>
          <w:tcPr>
            <w:tcW w:w="1260" w:type="dxa"/>
          </w:tcPr>
          <w:p w14:paraId="1CF55D1C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TIME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</w:tcPr>
          <w:p w14:paraId="0C01BCE3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MONDAY</w:t>
            </w:r>
          </w:p>
        </w:tc>
        <w:tc>
          <w:tcPr>
            <w:tcW w:w="1890" w:type="dxa"/>
          </w:tcPr>
          <w:p w14:paraId="39B80F68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TUESDAY</w:t>
            </w:r>
          </w:p>
        </w:tc>
        <w:tc>
          <w:tcPr>
            <w:tcW w:w="2160" w:type="dxa"/>
            <w:tcBorders>
              <w:bottom w:val="single" w:sz="4" w:space="0" w:color="000000"/>
            </w:tcBorders>
          </w:tcPr>
          <w:p w14:paraId="6533D26F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WEDNESDAY</w:t>
            </w:r>
          </w:p>
        </w:tc>
        <w:tc>
          <w:tcPr>
            <w:tcW w:w="2430" w:type="dxa"/>
          </w:tcPr>
          <w:p w14:paraId="101CDB5F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THURSDAY</w:t>
            </w:r>
          </w:p>
        </w:tc>
        <w:tc>
          <w:tcPr>
            <w:tcW w:w="1620" w:type="dxa"/>
          </w:tcPr>
          <w:p w14:paraId="3E188655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FRIDAY</w:t>
            </w:r>
          </w:p>
        </w:tc>
      </w:tr>
      <w:tr w:rsidR="00ED5DCC" w14:paraId="466961ED" w14:textId="77777777">
        <w:trPr>
          <w:trHeight w:val="359"/>
        </w:trPr>
        <w:tc>
          <w:tcPr>
            <w:tcW w:w="1260" w:type="dxa"/>
          </w:tcPr>
          <w:p w14:paraId="138893CE" w14:textId="77777777" w:rsidR="00ED5DCC" w:rsidRDefault="007F5823">
            <w:pPr>
              <w:jc w:val="center"/>
            </w:pPr>
            <w:r>
              <w:t>8:00 – 8:30</w:t>
            </w:r>
          </w:p>
        </w:tc>
        <w:tc>
          <w:tcPr>
            <w:tcW w:w="2340" w:type="dxa"/>
          </w:tcPr>
          <w:p w14:paraId="799B1269" w14:textId="77777777" w:rsidR="00ED5DCC" w:rsidRDefault="00ED5DCC">
            <w:pPr>
              <w:rPr>
                <w:b/>
                <w:bCs/>
              </w:rPr>
            </w:pPr>
          </w:p>
        </w:tc>
        <w:tc>
          <w:tcPr>
            <w:tcW w:w="1890" w:type="dxa"/>
          </w:tcPr>
          <w:p w14:paraId="4D1E3869" w14:textId="77777777" w:rsidR="00ED5DCC" w:rsidRDefault="00ED5DCC">
            <w:pPr>
              <w:rPr>
                <w:b/>
                <w:bCs/>
              </w:rPr>
            </w:pPr>
          </w:p>
        </w:tc>
        <w:tc>
          <w:tcPr>
            <w:tcW w:w="2160" w:type="dxa"/>
          </w:tcPr>
          <w:p w14:paraId="1B66EE23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430" w:type="dxa"/>
          </w:tcPr>
          <w:p w14:paraId="56CA6DF6" w14:textId="77777777" w:rsidR="00ED5DCC" w:rsidRDefault="00ED5DCC"/>
        </w:tc>
        <w:tc>
          <w:tcPr>
            <w:tcW w:w="1620" w:type="dxa"/>
            <w:vMerge w:val="restart"/>
          </w:tcPr>
          <w:p w14:paraId="2EE94784" w14:textId="77777777" w:rsidR="00ED5DCC" w:rsidRDefault="00ED5DCC">
            <w:pPr>
              <w:rPr>
                <w:b/>
                <w:bCs/>
              </w:rPr>
            </w:pPr>
          </w:p>
        </w:tc>
      </w:tr>
      <w:tr w:rsidR="00ED5DCC" w14:paraId="7429A9B9" w14:textId="77777777">
        <w:trPr>
          <w:trHeight w:val="260"/>
        </w:trPr>
        <w:tc>
          <w:tcPr>
            <w:tcW w:w="1260" w:type="dxa"/>
          </w:tcPr>
          <w:p w14:paraId="53DEAC2B" w14:textId="77777777" w:rsidR="00ED5DCC" w:rsidRDefault="007F5823">
            <w:pPr>
              <w:jc w:val="center"/>
            </w:pPr>
            <w:r>
              <w:t>8:30 – 9:00</w:t>
            </w:r>
          </w:p>
        </w:tc>
        <w:tc>
          <w:tcPr>
            <w:tcW w:w="2340" w:type="dxa"/>
            <w:vMerge w:val="restart"/>
          </w:tcPr>
          <w:p w14:paraId="207FDD1E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Financial Investigations</w:t>
            </w:r>
          </w:p>
          <w:p w14:paraId="64528629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FI401</w:t>
            </w:r>
          </w:p>
          <w:p w14:paraId="4CF1D0EC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P. Myrie</w:t>
            </w:r>
          </w:p>
          <w:p w14:paraId="73E8DB80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PR12</w:t>
            </w:r>
          </w:p>
        </w:tc>
        <w:tc>
          <w:tcPr>
            <w:tcW w:w="1890" w:type="dxa"/>
            <w:vMerge w:val="restart"/>
          </w:tcPr>
          <w:p w14:paraId="4739C1AC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Micro Economics</w:t>
            </w:r>
          </w:p>
          <w:p w14:paraId="0DC7CD36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ME101</w:t>
            </w:r>
          </w:p>
          <w:p w14:paraId="45184F68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50AB2ADD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K. Anderson</w:t>
            </w:r>
          </w:p>
          <w:p w14:paraId="51983135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56A49EB0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PR12</w:t>
            </w:r>
          </w:p>
        </w:tc>
        <w:tc>
          <w:tcPr>
            <w:tcW w:w="2160" w:type="dxa"/>
            <w:vMerge w:val="restart"/>
          </w:tcPr>
          <w:p w14:paraId="04689704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Carriage of Goods by Sea Law</w:t>
            </w:r>
          </w:p>
          <w:p w14:paraId="3B761619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CGSL301</w:t>
            </w:r>
          </w:p>
          <w:p w14:paraId="3C3A85EA" w14:textId="77777777" w:rsidR="00ED5DCC" w:rsidRDefault="007F5823">
            <w:pPr>
              <w:numPr>
                <w:ilvl w:val="0"/>
                <w:numId w:val="1"/>
              </w:num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Nunes-McDonald</w:t>
            </w:r>
          </w:p>
          <w:p w14:paraId="2C302AC4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PR5</w:t>
            </w:r>
          </w:p>
          <w:p w14:paraId="4EE562FD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430" w:type="dxa"/>
            <w:vMerge w:val="restart"/>
          </w:tcPr>
          <w:p w14:paraId="5113702E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620" w:type="dxa"/>
            <w:vMerge/>
          </w:tcPr>
          <w:p w14:paraId="71C3809B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ED5DCC" w14:paraId="1ACF72CF" w14:textId="77777777">
        <w:trPr>
          <w:trHeight w:val="345"/>
        </w:trPr>
        <w:tc>
          <w:tcPr>
            <w:tcW w:w="1260" w:type="dxa"/>
          </w:tcPr>
          <w:p w14:paraId="7D61224D" w14:textId="77777777" w:rsidR="00ED5DCC" w:rsidRDefault="007F5823">
            <w:pPr>
              <w:jc w:val="center"/>
            </w:pPr>
            <w:r>
              <w:t>9:00 -9:30</w:t>
            </w:r>
          </w:p>
        </w:tc>
        <w:tc>
          <w:tcPr>
            <w:tcW w:w="2340" w:type="dxa"/>
            <w:vMerge/>
          </w:tcPr>
          <w:p w14:paraId="126DED2B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90" w:type="dxa"/>
            <w:vMerge/>
          </w:tcPr>
          <w:p w14:paraId="1E305494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60" w:type="dxa"/>
            <w:vMerge/>
          </w:tcPr>
          <w:p w14:paraId="3F296FF5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Merge/>
          </w:tcPr>
          <w:p w14:paraId="33B8DAB4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620" w:type="dxa"/>
            <w:vMerge w:val="restart"/>
          </w:tcPr>
          <w:p w14:paraId="55AAF6EB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</w:tr>
      <w:tr w:rsidR="00ED5DCC" w14:paraId="64366325" w14:textId="77777777">
        <w:trPr>
          <w:trHeight w:val="345"/>
        </w:trPr>
        <w:tc>
          <w:tcPr>
            <w:tcW w:w="1260" w:type="dxa"/>
          </w:tcPr>
          <w:p w14:paraId="23743615" w14:textId="77777777" w:rsidR="00ED5DCC" w:rsidRDefault="007F5823">
            <w:pPr>
              <w:jc w:val="center"/>
            </w:pPr>
            <w:r>
              <w:t>9:30 – 10:00</w:t>
            </w:r>
          </w:p>
        </w:tc>
        <w:tc>
          <w:tcPr>
            <w:tcW w:w="2340" w:type="dxa"/>
            <w:vMerge/>
          </w:tcPr>
          <w:p w14:paraId="3C4B9706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90" w:type="dxa"/>
            <w:vMerge/>
          </w:tcPr>
          <w:p w14:paraId="3AEDA163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60" w:type="dxa"/>
            <w:vMerge/>
          </w:tcPr>
          <w:p w14:paraId="4955357F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Merge/>
          </w:tcPr>
          <w:p w14:paraId="64F21D81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620" w:type="dxa"/>
            <w:vMerge/>
          </w:tcPr>
          <w:p w14:paraId="3762CBEF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67F84FAB" w14:textId="77777777">
        <w:trPr>
          <w:trHeight w:val="359"/>
        </w:trPr>
        <w:tc>
          <w:tcPr>
            <w:tcW w:w="1260" w:type="dxa"/>
          </w:tcPr>
          <w:p w14:paraId="15865BAF" w14:textId="77777777" w:rsidR="00ED5DCC" w:rsidRDefault="007F5823">
            <w:pPr>
              <w:jc w:val="center"/>
            </w:pPr>
            <w:r>
              <w:t>10:00 -10:30</w:t>
            </w:r>
          </w:p>
          <w:p w14:paraId="5E7808DC" w14:textId="77777777" w:rsidR="00ED5DCC" w:rsidRDefault="00ED5DCC">
            <w:pPr>
              <w:jc w:val="center"/>
            </w:pPr>
          </w:p>
        </w:tc>
        <w:tc>
          <w:tcPr>
            <w:tcW w:w="2340" w:type="dxa"/>
          </w:tcPr>
          <w:p w14:paraId="3DF8DA48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890" w:type="dxa"/>
          </w:tcPr>
          <w:p w14:paraId="0EDAC763" w14:textId="77777777" w:rsidR="00ED5DCC" w:rsidRDefault="00ED5DCC">
            <w:pPr>
              <w:jc w:val="center"/>
              <w:rPr>
                <w:b/>
                <w:bCs/>
                <w:strike/>
              </w:rPr>
            </w:pPr>
          </w:p>
        </w:tc>
        <w:tc>
          <w:tcPr>
            <w:tcW w:w="2160" w:type="dxa"/>
          </w:tcPr>
          <w:p w14:paraId="7A1FE286" w14:textId="77777777" w:rsidR="00ED5DCC" w:rsidRDefault="00ED5DCC">
            <w:pPr>
              <w:jc w:val="center"/>
              <w:rPr>
                <w:b/>
                <w:bCs/>
                <w:strike/>
              </w:rPr>
            </w:pPr>
          </w:p>
        </w:tc>
        <w:tc>
          <w:tcPr>
            <w:tcW w:w="2430" w:type="dxa"/>
          </w:tcPr>
          <w:p w14:paraId="34422C69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620" w:type="dxa"/>
            <w:vMerge/>
          </w:tcPr>
          <w:p w14:paraId="69AE8A30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ED5DCC" w14:paraId="21040C48" w14:textId="77777777">
        <w:trPr>
          <w:trHeight w:val="427"/>
        </w:trPr>
        <w:tc>
          <w:tcPr>
            <w:tcW w:w="1260" w:type="dxa"/>
          </w:tcPr>
          <w:p w14:paraId="3C15331B" w14:textId="77777777" w:rsidR="00ED5DCC" w:rsidRDefault="007F5823">
            <w:pPr>
              <w:jc w:val="center"/>
            </w:pPr>
            <w:r>
              <w:t>10:30-11:00</w:t>
            </w:r>
          </w:p>
        </w:tc>
        <w:tc>
          <w:tcPr>
            <w:tcW w:w="2340" w:type="dxa"/>
            <w:vMerge w:val="restart"/>
          </w:tcPr>
          <w:p w14:paraId="14566070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Financial Investigations</w:t>
            </w:r>
          </w:p>
          <w:p w14:paraId="50BE630E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FI401</w:t>
            </w:r>
          </w:p>
          <w:p w14:paraId="32EAFD08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P. Myrie</w:t>
            </w:r>
          </w:p>
          <w:p w14:paraId="7BF9F9CA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PR12</w:t>
            </w:r>
          </w:p>
        </w:tc>
        <w:tc>
          <w:tcPr>
            <w:tcW w:w="1890" w:type="dxa"/>
            <w:vMerge w:val="restart"/>
          </w:tcPr>
          <w:p w14:paraId="3FF0AB13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Micro Economics</w:t>
            </w:r>
          </w:p>
          <w:p w14:paraId="0EDFD8F0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ME101</w:t>
            </w:r>
          </w:p>
          <w:p w14:paraId="3C922B48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4E93368E" w14:textId="77777777" w:rsidR="00ED5DCC" w:rsidRDefault="007F5823">
            <w:pPr>
              <w:ind w:left="720"/>
              <w:rPr>
                <w:b/>
                <w:bCs/>
              </w:rPr>
            </w:pPr>
            <w:r>
              <w:rPr>
                <w:b/>
                <w:bCs/>
              </w:rPr>
              <w:t>K.</w:t>
            </w:r>
          </w:p>
          <w:p w14:paraId="00A0D7C8" w14:textId="77777777" w:rsidR="00ED5DCC" w:rsidRDefault="007F5823">
            <w:pPr>
              <w:ind w:left="720"/>
              <w:rPr>
                <w:b/>
                <w:bCs/>
              </w:rPr>
            </w:pPr>
            <w:r>
              <w:rPr>
                <w:b/>
                <w:bCs/>
              </w:rPr>
              <w:t>Anderson</w:t>
            </w:r>
          </w:p>
          <w:p w14:paraId="3582C03D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7415C0EB" w14:textId="77777777" w:rsidR="00ED5DCC" w:rsidRDefault="007F5823">
            <w:pPr>
              <w:jc w:val="center"/>
              <w:rPr>
                <w:b/>
                <w:bCs/>
                <w:strike/>
              </w:rPr>
            </w:pPr>
            <w:r>
              <w:rPr>
                <w:b/>
                <w:bCs/>
              </w:rPr>
              <w:t>PR12</w:t>
            </w:r>
          </w:p>
        </w:tc>
        <w:tc>
          <w:tcPr>
            <w:tcW w:w="2160" w:type="dxa"/>
            <w:vMerge w:val="restart"/>
          </w:tcPr>
          <w:p w14:paraId="0196FE19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Carriage of Goods by Sea Law</w:t>
            </w:r>
          </w:p>
          <w:p w14:paraId="189EA8FA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CGSL301</w:t>
            </w:r>
          </w:p>
          <w:p w14:paraId="19C53286" w14:textId="77777777" w:rsidR="00ED5DCC" w:rsidRDefault="007F5823">
            <w:pPr>
              <w:numPr>
                <w:ilvl w:val="0"/>
                <w:numId w:val="10"/>
              </w:num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Nunes-McDonald</w:t>
            </w:r>
          </w:p>
          <w:p w14:paraId="3D300A65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PR5</w:t>
            </w:r>
          </w:p>
          <w:p w14:paraId="770BA05D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430" w:type="dxa"/>
            <w:vMerge w:val="restart"/>
          </w:tcPr>
          <w:p w14:paraId="141405E0" w14:textId="77777777" w:rsidR="00ED5DCC" w:rsidRDefault="00ED5DCC">
            <w:pPr>
              <w:tabs>
                <w:tab w:val="left" w:pos="1125"/>
              </w:tabs>
              <w:jc w:val="center"/>
              <w:rPr>
                <w:b/>
                <w:bCs/>
              </w:rPr>
            </w:pPr>
          </w:p>
        </w:tc>
        <w:tc>
          <w:tcPr>
            <w:tcW w:w="1620" w:type="dxa"/>
            <w:vMerge/>
          </w:tcPr>
          <w:p w14:paraId="5F32200A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ED5DCC" w14:paraId="7F2166E6" w14:textId="77777777">
        <w:trPr>
          <w:trHeight w:val="458"/>
        </w:trPr>
        <w:tc>
          <w:tcPr>
            <w:tcW w:w="1260" w:type="dxa"/>
          </w:tcPr>
          <w:p w14:paraId="3357E82B" w14:textId="77777777" w:rsidR="00ED5DCC" w:rsidRDefault="007F5823">
            <w:pPr>
              <w:jc w:val="center"/>
            </w:pPr>
            <w:r>
              <w:t>11:00 -11:30</w:t>
            </w:r>
          </w:p>
        </w:tc>
        <w:tc>
          <w:tcPr>
            <w:tcW w:w="2340" w:type="dxa"/>
            <w:vMerge/>
          </w:tcPr>
          <w:p w14:paraId="4E72946F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90" w:type="dxa"/>
            <w:vMerge/>
          </w:tcPr>
          <w:p w14:paraId="1CB545DC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60" w:type="dxa"/>
            <w:vMerge/>
          </w:tcPr>
          <w:p w14:paraId="7145D319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Merge/>
          </w:tcPr>
          <w:p w14:paraId="1EC05F8B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620" w:type="dxa"/>
            <w:vMerge/>
          </w:tcPr>
          <w:p w14:paraId="551E1BE8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112BE43E" w14:textId="77777777">
        <w:trPr>
          <w:trHeight w:val="269"/>
        </w:trPr>
        <w:tc>
          <w:tcPr>
            <w:tcW w:w="1260" w:type="dxa"/>
          </w:tcPr>
          <w:p w14:paraId="3F757AAB" w14:textId="77777777" w:rsidR="00ED5DCC" w:rsidRDefault="007F5823">
            <w:pPr>
              <w:jc w:val="center"/>
            </w:pPr>
            <w:r>
              <w:t>11:30-12:00</w:t>
            </w:r>
          </w:p>
        </w:tc>
        <w:tc>
          <w:tcPr>
            <w:tcW w:w="2340" w:type="dxa"/>
            <w:vMerge/>
          </w:tcPr>
          <w:p w14:paraId="18EFC85E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90" w:type="dxa"/>
            <w:vMerge/>
          </w:tcPr>
          <w:p w14:paraId="41E6743F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60" w:type="dxa"/>
            <w:vMerge/>
          </w:tcPr>
          <w:p w14:paraId="41067445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Merge/>
          </w:tcPr>
          <w:p w14:paraId="2FA75DAC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620" w:type="dxa"/>
            <w:vMerge/>
          </w:tcPr>
          <w:p w14:paraId="42C16AD2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2CA8FD95" w14:textId="77777777">
        <w:trPr>
          <w:trHeight w:val="287"/>
        </w:trPr>
        <w:tc>
          <w:tcPr>
            <w:tcW w:w="1260" w:type="dxa"/>
          </w:tcPr>
          <w:p w14:paraId="5BDFCBDB" w14:textId="77777777" w:rsidR="00ED5DCC" w:rsidRDefault="007F5823">
            <w:pPr>
              <w:jc w:val="center"/>
            </w:pPr>
            <w:r>
              <w:t>12:00 -12:30</w:t>
            </w:r>
          </w:p>
        </w:tc>
        <w:tc>
          <w:tcPr>
            <w:tcW w:w="2340" w:type="dxa"/>
            <w:vMerge w:val="restart"/>
            <w:vAlign w:val="center"/>
          </w:tcPr>
          <w:p w14:paraId="339C6647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LUNCH</w:t>
            </w:r>
          </w:p>
        </w:tc>
        <w:tc>
          <w:tcPr>
            <w:tcW w:w="1890" w:type="dxa"/>
            <w:vMerge w:val="restart"/>
            <w:vAlign w:val="center"/>
          </w:tcPr>
          <w:p w14:paraId="120C83D8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LUNCH</w:t>
            </w:r>
          </w:p>
        </w:tc>
        <w:tc>
          <w:tcPr>
            <w:tcW w:w="2160" w:type="dxa"/>
            <w:vMerge w:val="restart"/>
            <w:vAlign w:val="center"/>
          </w:tcPr>
          <w:p w14:paraId="052AA4FA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LUNCH</w:t>
            </w:r>
          </w:p>
        </w:tc>
        <w:tc>
          <w:tcPr>
            <w:tcW w:w="2430" w:type="dxa"/>
            <w:vMerge w:val="restart"/>
            <w:vAlign w:val="center"/>
          </w:tcPr>
          <w:p w14:paraId="5007C471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620" w:type="dxa"/>
            <w:vMerge w:val="restart"/>
            <w:vAlign w:val="center"/>
          </w:tcPr>
          <w:p w14:paraId="5507F0AD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</w:tr>
      <w:tr w:rsidR="00ED5DCC" w14:paraId="17D548AA" w14:textId="77777777">
        <w:trPr>
          <w:trHeight w:val="224"/>
        </w:trPr>
        <w:tc>
          <w:tcPr>
            <w:tcW w:w="1260" w:type="dxa"/>
          </w:tcPr>
          <w:p w14:paraId="6A1503B6" w14:textId="77777777" w:rsidR="00ED5DCC" w:rsidRDefault="007F5823">
            <w:pPr>
              <w:jc w:val="center"/>
            </w:pPr>
            <w:r>
              <w:t>12:30-1:00</w:t>
            </w:r>
          </w:p>
        </w:tc>
        <w:tc>
          <w:tcPr>
            <w:tcW w:w="2340" w:type="dxa"/>
            <w:vMerge/>
            <w:vAlign w:val="center"/>
          </w:tcPr>
          <w:p w14:paraId="433C3B01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90" w:type="dxa"/>
            <w:vMerge/>
            <w:vAlign w:val="center"/>
          </w:tcPr>
          <w:p w14:paraId="78B05FB0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60" w:type="dxa"/>
            <w:vMerge/>
            <w:vAlign w:val="center"/>
          </w:tcPr>
          <w:p w14:paraId="2153EA56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Merge/>
            <w:vAlign w:val="center"/>
          </w:tcPr>
          <w:p w14:paraId="2B51A169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620" w:type="dxa"/>
            <w:vMerge/>
            <w:vAlign w:val="center"/>
          </w:tcPr>
          <w:p w14:paraId="75AA0D83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3A6B8CA2" w14:textId="77777777">
        <w:trPr>
          <w:trHeight w:val="524"/>
        </w:trPr>
        <w:tc>
          <w:tcPr>
            <w:tcW w:w="1260" w:type="dxa"/>
          </w:tcPr>
          <w:p w14:paraId="6C514ECA" w14:textId="77777777" w:rsidR="00ED5DCC" w:rsidRDefault="007F5823">
            <w:pPr>
              <w:jc w:val="center"/>
            </w:pPr>
            <w:r>
              <w:t>1:00 -1:30</w:t>
            </w:r>
          </w:p>
        </w:tc>
        <w:tc>
          <w:tcPr>
            <w:tcW w:w="2340" w:type="dxa"/>
          </w:tcPr>
          <w:p w14:paraId="06487B98" w14:textId="77777777" w:rsidR="00ED5DCC" w:rsidRDefault="00ED5DCC">
            <w:pPr>
              <w:jc w:val="center"/>
              <w:rPr>
                <w:b/>
                <w:bCs/>
                <w:color w:val="FF0000"/>
              </w:rPr>
            </w:pPr>
          </w:p>
          <w:p w14:paraId="25BA3263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732BD455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737DAEF2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37AD73AC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143B6DC5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890" w:type="dxa"/>
            <w:vMerge w:val="restart"/>
          </w:tcPr>
          <w:p w14:paraId="46EEE1B4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Cultural Relations &amp; Diversity</w:t>
            </w:r>
          </w:p>
          <w:p w14:paraId="555586A3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CRD701</w:t>
            </w:r>
          </w:p>
          <w:p w14:paraId="4D1B09A9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214E6832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58000ACC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M. Grant</w:t>
            </w:r>
          </w:p>
          <w:p w14:paraId="14AB1CA3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03765B9B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PR12</w:t>
            </w:r>
          </w:p>
        </w:tc>
        <w:tc>
          <w:tcPr>
            <w:tcW w:w="2160" w:type="dxa"/>
          </w:tcPr>
          <w:p w14:paraId="6EA4FA3C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430" w:type="dxa"/>
          </w:tcPr>
          <w:p w14:paraId="4A20C117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620" w:type="dxa"/>
            <w:vMerge w:val="restart"/>
          </w:tcPr>
          <w:p w14:paraId="659C5B68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</w:tr>
      <w:tr w:rsidR="00ED5DCC" w14:paraId="6BCAD1F0" w14:textId="77777777">
        <w:trPr>
          <w:trHeight w:val="345"/>
        </w:trPr>
        <w:tc>
          <w:tcPr>
            <w:tcW w:w="1260" w:type="dxa"/>
          </w:tcPr>
          <w:p w14:paraId="4AFEF340" w14:textId="77777777" w:rsidR="00ED5DCC" w:rsidRDefault="007F5823">
            <w:pPr>
              <w:jc w:val="center"/>
            </w:pPr>
            <w:r>
              <w:t>1:30-2:00</w:t>
            </w:r>
          </w:p>
        </w:tc>
        <w:tc>
          <w:tcPr>
            <w:tcW w:w="2340" w:type="dxa"/>
          </w:tcPr>
          <w:p w14:paraId="31C6B445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90" w:type="dxa"/>
            <w:vMerge/>
          </w:tcPr>
          <w:p w14:paraId="2EFE82A0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60" w:type="dxa"/>
          </w:tcPr>
          <w:p w14:paraId="74E5F981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430" w:type="dxa"/>
          </w:tcPr>
          <w:p w14:paraId="35A1D1B6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620" w:type="dxa"/>
            <w:vMerge/>
          </w:tcPr>
          <w:p w14:paraId="1BF6F2BC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ED5DCC" w14:paraId="444FC781" w14:textId="77777777">
        <w:trPr>
          <w:trHeight w:val="314"/>
        </w:trPr>
        <w:tc>
          <w:tcPr>
            <w:tcW w:w="1260" w:type="dxa"/>
          </w:tcPr>
          <w:p w14:paraId="5EE4D481" w14:textId="77777777" w:rsidR="00ED5DCC" w:rsidRDefault="007F5823">
            <w:pPr>
              <w:jc w:val="center"/>
            </w:pPr>
            <w:r>
              <w:t>2:00 – 2:30</w:t>
            </w:r>
          </w:p>
        </w:tc>
        <w:tc>
          <w:tcPr>
            <w:tcW w:w="2340" w:type="dxa"/>
            <w:vMerge w:val="restart"/>
          </w:tcPr>
          <w:p w14:paraId="0BB93D7F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Traveler/Cargo Processing </w:t>
            </w:r>
          </w:p>
          <w:p w14:paraId="5C78E270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TP301</w:t>
            </w:r>
          </w:p>
          <w:p w14:paraId="2493D076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L. Robinson</w:t>
            </w:r>
          </w:p>
          <w:p w14:paraId="55B0F650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00E644CA" w14:textId="77777777" w:rsidR="00ED5DCC" w:rsidRDefault="007F5823">
            <w:pPr>
              <w:jc w:val="center"/>
            </w:pPr>
            <w:r>
              <w:rPr>
                <w:b/>
                <w:bCs/>
              </w:rPr>
              <w:t>PR12</w:t>
            </w:r>
          </w:p>
        </w:tc>
        <w:tc>
          <w:tcPr>
            <w:tcW w:w="1890" w:type="dxa"/>
            <w:vMerge/>
          </w:tcPr>
          <w:p w14:paraId="1CE9B82D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60" w:type="dxa"/>
            <w:vMerge w:val="restart"/>
          </w:tcPr>
          <w:p w14:paraId="4D4B5211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Warehouse Operations- Disposal of Cargo at the Queen’s Warehouse</w:t>
            </w:r>
          </w:p>
          <w:p w14:paraId="5D983299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DQW401</w:t>
            </w:r>
          </w:p>
          <w:p w14:paraId="32DA06A0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N.  Goulbourne-Rodney</w:t>
            </w:r>
          </w:p>
          <w:p w14:paraId="713D094E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4D9AE5BA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PR5</w:t>
            </w:r>
          </w:p>
          <w:p w14:paraId="4A6BFC18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430" w:type="dxa"/>
          </w:tcPr>
          <w:p w14:paraId="2BB2F14C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620" w:type="dxa"/>
            <w:vMerge/>
          </w:tcPr>
          <w:p w14:paraId="0ADFBC84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ED5DCC" w14:paraId="3319084D" w14:textId="77777777">
        <w:trPr>
          <w:trHeight w:val="412"/>
        </w:trPr>
        <w:tc>
          <w:tcPr>
            <w:tcW w:w="1260" w:type="dxa"/>
          </w:tcPr>
          <w:p w14:paraId="43A57881" w14:textId="77777777" w:rsidR="00ED5DCC" w:rsidRDefault="007F5823">
            <w:pPr>
              <w:jc w:val="center"/>
            </w:pPr>
            <w:r>
              <w:t>2:30-3:00</w:t>
            </w:r>
          </w:p>
        </w:tc>
        <w:tc>
          <w:tcPr>
            <w:tcW w:w="2340" w:type="dxa"/>
            <w:vMerge/>
          </w:tcPr>
          <w:p w14:paraId="3E0CC222" w14:textId="77777777" w:rsidR="00ED5DCC" w:rsidRDefault="00ED5DCC">
            <w:pPr>
              <w:tabs>
                <w:tab w:val="left" w:pos="1140"/>
              </w:tabs>
            </w:pPr>
          </w:p>
        </w:tc>
        <w:tc>
          <w:tcPr>
            <w:tcW w:w="1890" w:type="dxa"/>
          </w:tcPr>
          <w:p w14:paraId="0A8060F4" w14:textId="77777777" w:rsidR="00ED5DCC" w:rsidRDefault="00ED5DCC">
            <w:pPr>
              <w:jc w:val="center"/>
              <w:rPr>
                <w:b/>
                <w:bCs/>
                <w:strike/>
              </w:rPr>
            </w:pPr>
          </w:p>
        </w:tc>
        <w:tc>
          <w:tcPr>
            <w:tcW w:w="2160" w:type="dxa"/>
            <w:vMerge/>
          </w:tcPr>
          <w:p w14:paraId="7A1438DE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trike/>
              </w:rPr>
            </w:pPr>
          </w:p>
        </w:tc>
        <w:tc>
          <w:tcPr>
            <w:tcW w:w="2430" w:type="dxa"/>
          </w:tcPr>
          <w:p w14:paraId="74D6A0BE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620" w:type="dxa"/>
            <w:vMerge/>
          </w:tcPr>
          <w:p w14:paraId="68E1A237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ED5DCC" w14:paraId="378CB5B5" w14:textId="77777777">
        <w:trPr>
          <w:trHeight w:val="345"/>
        </w:trPr>
        <w:tc>
          <w:tcPr>
            <w:tcW w:w="1260" w:type="dxa"/>
          </w:tcPr>
          <w:p w14:paraId="62603029" w14:textId="77777777" w:rsidR="00ED5DCC" w:rsidRDefault="007F5823">
            <w:pPr>
              <w:jc w:val="center"/>
            </w:pPr>
            <w:r>
              <w:t>3:00 -3:30</w:t>
            </w:r>
          </w:p>
          <w:p w14:paraId="1F248BF5" w14:textId="77777777" w:rsidR="00ED5DCC" w:rsidRDefault="00ED5DCC">
            <w:pPr>
              <w:jc w:val="center"/>
            </w:pPr>
          </w:p>
        </w:tc>
        <w:tc>
          <w:tcPr>
            <w:tcW w:w="2340" w:type="dxa"/>
            <w:vMerge/>
          </w:tcPr>
          <w:p w14:paraId="581A0188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890" w:type="dxa"/>
            <w:vMerge w:val="restart"/>
          </w:tcPr>
          <w:p w14:paraId="78B99BD7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Cultural Relations &amp; Diversity</w:t>
            </w:r>
          </w:p>
          <w:p w14:paraId="039C745B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CRD701</w:t>
            </w:r>
          </w:p>
          <w:p w14:paraId="2428743E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3F00364E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063028A1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M. Grant</w:t>
            </w:r>
          </w:p>
          <w:p w14:paraId="0093573F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2F86CC8D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PR12</w:t>
            </w:r>
          </w:p>
          <w:p w14:paraId="61620DB2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160" w:type="dxa"/>
            <w:vMerge/>
          </w:tcPr>
          <w:p w14:paraId="09B44E28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trike/>
              </w:rPr>
            </w:pPr>
          </w:p>
        </w:tc>
        <w:tc>
          <w:tcPr>
            <w:tcW w:w="2430" w:type="dxa"/>
            <w:vMerge w:val="restart"/>
          </w:tcPr>
          <w:p w14:paraId="6527004A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620" w:type="dxa"/>
            <w:vMerge/>
          </w:tcPr>
          <w:p w14:paraId="2442F3B9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ED5DCC" w14:paraId="47FA3B7D" w14:textId="77777777">
        <w:trPr>
          <w:trHeight w:val="345"/>
        </w:trPr>
        <w:tc>
          <w:tcPr>
            <w:tcW w:w="1260" w:type="dxa"/>
          </w:tcPr>
          <w:p w14:paraId="2C23AEC1" w14:textId="77777777" w:rsidR="00ED5DCC" w:rsidRDefault="007F5823">
            <w:pPr>
              <w:jc w:val="center"/>
            </w:pPr>
            <w:r>
              <w:t>3:30-4:00</w:t>
            </w:r>
          </w:p>
          <w:p w14:paraId="6FF3FF52" w14:textId="77777777" w:rsidR="00ED5DCC" w:rsidRDefault="00ED5DCC">
            <w:pPr>
              <w:jc w:val="center"/>
            </w:pPr>
          </w:p>
        </w:tc>
        <w:tc>
          <w:tcPr>
            <w:tcW w:w="2340" w:type="dxa"/>
            <w:vMerge/>
          </w:tcPr>
          <w:p w14:paraId="7E96EB7D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90" w:type="dxa"/>
            <w:vMerge/>
          </w:tcPr>
          <w:p w14:paraId="7ED5209A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60" w:type="dxa"/>
            <w:vMerge/>
          </w:tcPr>
          <w:p w14:paraId="5150C06F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Merge/>
          </w:tcPr>
          <w:p w14:paraId="21F35258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620" w:type="dxa"/>
            <w:vMerge/>
          </w:tcPr>
          <w:p w14:paraId="0EAAC2A7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330E11E8" w14:textId="77777777">
        <w:trPr>
          <w:trHeight w:val="305"/>
        </w:trPr>
        <w:tc>
          <w:tcPr>
            <w:tcW w:w="1260" w:type="dxa"/>
          </w:tcPr>
          <w:p w14:paraId="65C8F470" w14:textId="77777777" w:rsidR="00ED5DCC" w:rsidRDefault="007F5823">
            <w:pPr>
              <w:jc w:val="center"/>
            </w:pPr>
            <w:r>
              <w:t>4:00 -4:30</w:t>
            </w:r>
          </w:p>
        </w:tc>
        <w:tc>
          <w:tcPr>
            <w:tcW w:w="2340" w:type="dxa"/>
            <w:vMerge/>
          </w:tcPr>
          <w:p w14:paraId="69565835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90" w:type="dxa"/>
            <w:vMerge/>
          </w:tcPr>
          <w:p w14:paraId="3082DC32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60" w:type="dxa"/>
            <w:vMerge/>
          </w:tcPr>
          <w:p w14:paraId="27463611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Merge/>
          </w:tcPr>
          <w:p w14:paraId="4B950417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620" w:type="dxa"/>
          </w:tcPr>
          <w:p w14:paraId="2ECABEFF" w14:textId="77777777" w:rsidR="00ED5DCC" w:rsidRDefault="00ED5DCC">
            <w:pPr>
              <w:tabs>
                <w:tab w:val="left" w:pos="1305"/>
              </w:tabs>
            </w:pPr>
          </w:p>
        </w:tc>
      </w:tr>
      <w:tr w:rsidR="00ED5DCC" w14:paraId="474B771B" w14:textId="77777777">
        <w:trPr>
          <w:trHeight w:val="350"/>
        </w:trPr>
        <w:tc>
          <w:tcPr>
            <w:tcW w:w="1260" w:type="dxa"/>
          </w:tcPr>
          <w:p w14:paraId="3DD1BFE2" w14:textId="77777777" w:rsidR="00ED5DCC" w:rsidRDefault="007F5823">
            <w:pPr>
              <w:jc w:val="center"/>
            </w:pPr>
            <w:r>
              <w:t>4:30-5:00</w:t>
            </w:r>
          </w:p>
        </w:tc>
        <w:tc>
          <w:tcPr>
            <w:tcW w:w="2340" w:type="dxa"/>
            <w:vMerge/>
          </w:tcPr>
          <w:p w14:paraId="32BB0955" w14:textId="77777777" w:rsidR="00ED5DCC" w:rsidRDefault="00ED5DCC">
            <w:pPr>
              <w:tabs>
                <w:tab w:val="left" w:pos="1170"/>
              </w:tabs>
            </w:pPr>
          </w:p>
        </w:tc>
        <w:tc>
          <w:tcPr>
            <w:tcW w:w="1890" w:type="dxa"/>
          </w:tcPr>
          <w:p w14:paraId="4C61DF9D" w14:textId="77777777" w:rsidR="00ED5DCC" w:rsidRDefault="00ED5DCC">
            <w:pPr>
              <w:jc w:val="center"/>
            </w:pPr>
          </w:p>
        </w:tc>
        <w:tc>
          <w:tcPr>
            <w:tcW w:w="2160" w:type="dxa"/>
            <w:vMerge/>
          </w:tcPr>
          <w:p w14:paraId="61CC6CCA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Merge/>
          </w:tcPr>
          <w:p w14:paraId="7A766AA7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620" w:type="dxa"/>
          </w:tcPr>
          <w:p w14:paraId="2BE690BD" w14:textId="77777777" w:rsidR="00ED5DCC" w:rsidRDefault="00ED5DCC">
            <w:pPr>
              <w:tabs>
                <w:tab w:val="left" w:pos="1305"/>
              </w:tabs>
              <w:rPr>
                <w:sz w:val="22"/>
                <w:szCs w:val="22"/>
              </w:rPr>
            </w:pPr>
          </w:p>
        </w:tc>
      </w:tr>
      <w:tr w:rsidR="00ED5DCC" w14:paraId="22244172" w14:textId="77777777">
        <w:trPr>
          <w:trHeight w:val="287"/>
        </w:trPr>
        <w:tc>
          <w:tcPr>
            <w:tcW w:w="1260" w:type="dxa"/>
          </w:tcPr>
          <w:p w14:paraId="3525157C" w14:textId="77777777" w:rsidR="00ED5DCC" w:rsidRDefault="007F5823">
            <w:pPr>
              <w:jc w:val="center"/>
            </w:pPr>
            <w:r>
              <w:t>5:00 -5:30</w:t>
            </w:r>
          </w:p>
        </w:tc>
        <w:tc>
          <w:tcPr>
            <w:tcW w:w="2340" w:type="dxa"/>
          </w:tcPr>
          <w:p w14:paraId="6AB6053E" w14:textId="77777777" w:rsidR="00ED5DCC" w:rsidRDefault="00ED5DCC">
            <w:pPr>
              <w:tabs>
                <w:tab w:val="left" w:pos="1170"/>
              </w:tabs>
              <w:rPr>
                <w:sz w:val="22"/>
                <w:szCs w:val="22"/>
              </w:rPr>
            </w:pPr>
          </w:p>
        </w:tc>
        <w:tc>
          <w:tcPr>
            <w:tcW w:w="1890" w:type="dxa"/>
          </w:tcPr>
          <w:p w14:paraId="63F41B80" w14:textId="77777777" w:rsidR="00ED5DCC" w:rsidRDefault="00ED5D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60" w:type="dxa"/>
          </w:tcPr>
          <w:p w14:paraId="26CFE0A2" w14:textId="77777777" w:rsidR="00ED5DCC" w:rsidRDefault="00ED5DCC">
            <w:pPr>
              <w:rPr>
                <w:sz w:val="22"/>
                <w:szCs w:val="22"/>
              </w:rPr>
            </w:pPr>
          </w:p>
        </w:tc>
        <w:tc>
          <w:tcPr>
            <w:tcW w:w="2430" w:type="dxa"/>
            <w:vMerge/>
          </w:tcPr>
          <w:p w14:paraId="0FE9663F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14:paraId="080425A1" w14:textId="77777777" w:rsidR="00ED5DCC" w:rsidRDefault="00ED5DCC">
            <w:pPr>
              <w:tabs>
                <w:tab w:val="left" w:pos="1305"/>
              </w:tabs>
              <w:rPr>
                <w:sz w:val="22"/>
                <w:szCs w:val="22"/>
              </w:rPr>
            </w:pPr>
          </w:p>
        </w:tc>
      </w:tr>
    </w:tbl>
    <w:p w14:paraId="63EF6F7B" w14:textId="77777777" w:rsidR="00ED5DCC" w:rsidRDefault="007F5823">
      <w:r>
        <w:t xml:space="preserve">                     </w:t>
      </w:r>
    </w:p>
    <w:p w14:paraId="73949CF2" w14:textId="77777777" w:rsidR="00ED5DCC" w:rsidRDefault="007F5823">
      <w:r>
        <w:t>SIGNED: ……………………………………………</w:t>
      </w:r>
      <w:r>
        <w:tab/>
        <w:t xml:space="preserve">DATE:…………………..                                </w:t>
      </w:r>
    </w:p>
    <w:p w14:paraId="2755D2E5" w14:textId="77777777" w:rsidR="00ED5DCC" w:rsidRDefault="00ED5DCC">
      <w:pPr>
        <w:pStyle w:val="Title"/>
        <w:rPr>
          <w:sz w:val="28"/>
          <w:szCs w:val="28"/>
        </w:rPr>
      </w:pPr>
    </w:p>
    <w:p w14:paraId="22887316" w14:textId="77777777" w:rsidR="00ED5DCC" w:rsidRDefault="007F5823">
      <w:pPr>
        <w:pStyle w:val="Title"/>
        <w:ind w:left="720" w:firstLine="720"/>
        <w:rPr>
          <w:sz w:val="28"/>
          <w:szCs w:val="28"/>
        </w:rPr>
      </w:pPr>
      <w:r>
        <w:rPr>
          <w:sz w:val="28"/>
          <w:szCs w:val="28"/>
        </w:rPr>
        <w:t>CARIBBEAN MARITIME UNIVERSITY</w:t>
      </w:r>
    </w:p>
    <w:p w14:paraId="67B3C8F0" w14:textId="77777777" w:rsidR="00ED5DCC" w:rsidRDefault="007F5823">
      <w:pPr>
        <w:jc w:val="center"/>
        <w:rPr>
          <w:b/>
          <w:bCs/>
        </w:rPr>
      </w:pPr>
      <w:r>
        <w:rPr>
          <w:b/>
          <w:bCs/>
        </w:rPr>
        <w:t>FACULTY OF SHIPPING AND LOGISTICS</w:t>
      </w:r>
    </w:p>
    <w:p w14:paraId="773096FF" w14:textId="77777777" w:rsidR="00ED5DCC" w:rsidRDefault="007F5823">
      <w:pPr>
        <w:jc w:val="center"/>
        <w:rPr>
          <w:b/>
          <w:bCs/>
        </w:rPr>
      </w:pPr>
      <w:r>
        <w:rPr>
          <w:b/>
          <w:bCs/>
        </w:rPr>
        <w:lastRenderedPageBreak/>
        <w:t>SEMESTER TWO – FULL TIME: JANUARY 2026 – MAY 2026</w:t>
      </w:r>
    </w:p>
    <w:p w14:paraId="1E1D9F7D" w14:textId="77777777" w:rsidR="00ED5DCC" w:rsidRDefault="007F5823">
      <w:pPr>
        <w:jc w:val="center"/>
        <w:rPr>
          <w:b/>
          <w:bCs/>
        </w:rPr>
      </w:pPr>
      <w:r>
        <w:rPr>
          <w:b/>
          <w:bCs/>
        </w:rPr>
        <w:t xml:space="preserve">CUSTOMS PROCESS FREIGHT FORWARDING AND IMMIGRATION </w:t>
      </w:r>
    </w:p>
    <w:p w14:paraId="717C32C8" w14:textId="77777777" w:rsidR="00ED5DCC" w:rsidRDefault="007F5823">
      <w:pPr>
        <w:jc w:val="center"/>
        <w:rPr>
          <w:b/>
          <w:bCs/>
        </w:rPr>
      </w:pPr>
      <w:r>
        <w:rPr>
          <w:b/>
          <w:bCs/>
        </w:rPr>
        <w:t>YEAR 2 - GROUPS B</w:t>
      </w:r>
    </w:p>
    <w:p w14:paraId="44B52196" w14:textId="77777777" w:rsidR="00ED5DCC" w:rsidRDefault="007F5823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TIME TABLE</w:t>
      </w:r>
    </w:p>
    <w:tbl>
      <w:tblPr>
        <w:tblStyle w:val="a3"/>
        <w:tblW w:w="11543" w:type="dxa"/>
        <w:tblInd w:w="-1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0"/>
        <w:gridCol w:w="2070"/>
        <w:gridCol w:w="2250"/>
        <w:gridCol w:w="2340"/>
        <w:gridCol w:w="1710"/>
        <w:gridCol w:w="1913"/>
      </w:tblGrid>
      <w:tr w:rsidR="00ED5DCC" w14:paraId="173AF103" w14:textId="77777777">
        <w:tc>
          <w:tcPr>
            <w:tcW w:w="1260" w:type="dxa"/>
          </w:tcPr>
          <w:p w14:paraId="73D645F0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TIME</w:t>
            </w:r>
          </w:p>
        </w:tc>
        <w:tc>
          <w:tcPr>
            <w:tcW w:w="2070" w:type="dxa"/>
            <w:tcBorders>
              <w:bottom w:val="single" w:sz="4" w:space="0" w:color="000000"/>
            </w:tcBorders>
          </w:tcPr>
          <w:p w14:paraId="7E460F34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MONDAY</w:t>
            </w:r>
          </w:p>
        </w:tc>
        <w:tc>
          <w:tcPr>
            <w:tcW w:w="2250" w:type="dxa"/>
          </w:tcPr>
          <w:p w14:paraId="60C24A61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TUESDAY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</w:tcPr>
          <w:p w14:paraId="18AC5B42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WEDNESDAY</w:t>
            </w:r>
          </w:p>
        </w:tc>
        <w:tc>
          <w:tcPr>
            <w:tcW w:w="1710" w:type="dxa"/>
          </w:tcPr>
          <w:p w14:paraId="2735BBA9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THURSDAY</w:t>
            </w:r>
          </w:p>
        </w:tc>
        <w:tc>
          <w:tcPr>
            <w:tcW w:w="1913" w:type="dxa"/>
          </w:tcPr>
          <w:p w14:paraId="536CFD36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FRIDAY</w:t>
            </w:r>
          </w:p>
        </w:tc>
      </w:tr>
      <w:tr w:rsidR="00ED5DCC" w14:paraId="312D25D0" w14:textId="77777777">
        <w:trPr>
          <w:trHeight w:val="269"/>
        </w:trPr>
        <w:tc>
          <w:tcPr>
            <w:tcW w:w="1260" w:type="dxa"/>
          </w:tcPr>
          <w:p w14:paraId="4B3CC540" w14:textId="77777777" w:rsidR="00ED5DCC" w:rsidRDefault="007F5823">
            <w:pPr>
              <w:jc w:val="center"/>
            </w:pPr>
            <w:r>
              <w:t>8:00 – 8:30</w:t>
            </w:r>
          </w:p>
        </w:tc>
        <w:tc>
          <w:tcPr>
            <w:tcW w:w="2070" w:type="dxa"/>
          </w:tcPr>
          <w:p w14:paraId="7567F4D3" w14:textId="77777777" w:rsidR="00ED5DCC" w:rsidRDefault="00ED5DCC">
            <w:pPr>
              <w:jc w:val="center"/>
            </w:pPr>
          </w:p>
        </w:tc>
        <w:tc>
          <w:tcPr>
            <w:tcW w:w="2250" w:type="dxa"/>
          </w:tcPr>
          <w:p w14:paraId="302834EB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340" w:type="dxa"/>
          </w:tcPr>
          <w:p w14:paraId="1182F55D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680BAA07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2286C60E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710" w:type="dxa"/>
          </w:tcPr>
          <w:p w14:paraId="2768D610" w14:textId="77777777" w:rsidR="00ED5DCC" w:rsidRDefault="00ED5DCC">
            <w:pPr>
              <w:jc w:val="center"/>
            </w:pPr>
          </w:p>
        </w:tc>
        <w:tc>
          <w:tcPr>
            <w:tcW w:w="1913" w:type="dxa"/>
          </w:tcPr>
          <w:p w14:paraId="7BE8E885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</w:tr>
      <w:tr w:rsidR="00ED5DCC" w14:paraId="47848E6C" w14:textId="77777777">
        <w:trPr>
          <w:trHeight w:val="300"/>
        </w:trPr>
        <w:tc>
          <w:tcPr>
            <w:tcW w:w="1260" w:type="dxa"/>
          </w:tcPr>
          <w:p w14:paraId="2C105AD4" w14:textId="77777777" w:rsidR="00ED5DCC" w:rsidRDefault="007F5823">
            <w:pPr>
              <w:jc w:val="center"/>
            </w:pPr>
            <w:r>
              <w:t>8:30 – 9:00</w:t>
            </w:r>
          </w:p>
        </w:tc>
        <w:tc>
          <w:tcPr>
            <w:tcW w:w="2070" w:type="dxa"/>
            <w:vMerge w:val="restart"/>
          </w:tcPr>
          <w:p w14:paraId="0A794EAF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250" w:type="dxa"/>
            <w:vMerge w:val="restart"/>
          </w:tcPr>
          <w:p w14:paraId="6ACC56FB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Micro Economics</w:t>
            </w:r>
          </w:p>
          <w:p w14:paraId="3C31B8FF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ME101</w:t>
            </w:r>
          </w:p>
          <w:p w14:paraId="5A92D1FF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4D8F08CA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S. Keshinro</w:t>
            </w:r>
          </w:p>
          <w:p w14:paraId="03510F78" w14:textId="77777777" w:rsidR="00ED5DCC" w:rsidRDefault="007F5823">
            <w:pPr>
              <w:jc w:val="center"/>
            </w:pPr>
            <w:r>
              <w:rPr>
                <w:b/>
                <w:bCs/>
              </w:rPr>
              <w:t>PR2</w:t>
            </w:r>
          </w:p>
        </w:tc>
        <w:tc>
          <w:tcPr>
            <w:tcW w:w="2340" w:type="dxa"/>
            <w:vMerge w:val="restart"/>
          </w:tcPr>
          <w:p w14:paraId="57CB1927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Financial Investigation</w:t>
            </w:r>
          </w:p>
          <w:p w14:paraId="2590CD9B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FI401</w:t>
            </w:r>
          </w:p>
          <w:p w14:paraId="3F2C7505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P. Myrie</w:t>
            </w:r>
          </w:p>
          <w:p w14:paraId="2792261F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PR2</w:t>
            </w:r>
          </w:p>
        </w:tc>
        <w:tc>
          <w:tcPr>
            <w:tcW w:w="1710" w:type="dxa"/>
            <w:vMerge w:val="restart"/>
          </w:tcPr>
          <w:p w14:paraId="2CCD3CEB" w14:textId="77777777" w:rsidR="00ED5DCC" w:rsidRDefault="00ED5DCC">
            <w:pPr>
              <w:jc w:val="center"/>
            </w:pPr>
          </w:p>
        </w:tc>
        <w:tc>
          <w:tcPr>
            <w:tcW w:w="1913" w:type="dxa"/>
            <w:vMerge w:val="restart"/>
          </w:tcPr>
          <w:p w14:paraId="58A6CC0D" w14:textId="77777777" w:rsidR="00ED5DCC" w:rsidRDefault="007F5823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Carriage of Goods by Sea Law</w:t>
            </w:r>
          </w:p>
          <w:p w14:paraId="11EEEFE8" w14:textId="77777777" w:rsidR="00ED5DCC" w:rsidRDefault="007F5823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CGSL301</w:t>
            </w:r>
          </w:p>
          <w:p w14:paraId="16766150" w14:textId="77777777" w:rsidR="00ED5DCC" w:rsidRDefault="007F5823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TBA</w:t>
            </w:r>
          </w:p>
          <w:p w14:paraId="567FFF38" w14:textId="77777777" w:rsidR="00ED5DCC" w:rsidRDefault="007F5823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PR2</w:t>
            </w:r>
          </w:p>
          <w:p w14:paraId="076EFA4A" w14:textId="77777777" w:rsidR="00ED5DCC" w:rsidRDefault="00ED5DCC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ED5DCC" w14:paraId="04ADC156" w14:textId="77777777">
        <w:trPr>
          <w:trHeight w:val="345"/>
        </w:trPr>
        <w:tc>
          <w:tcPr>
            <w:tcW w:w="1260" w:type="dxa"/>
          </w:tcPr>
          <w:p w14:paraId="43589F26" w14:textId="77777777" w:rsidR="00ED5DCC" w:rsidRDefault="007F5823">
            <w:pPr>
              <w:jc w:val="center"/>
            </w:pPr>
            <w:r>
              <w:t>9:00 -9:30</w:t>
            </w:r>
          </w:p>
        </w:tc>
        <w:tc>
          <w:tcPr>
            <w:tcW w:w="2070" w:type="dxa"/>
            <w:vMerge/>
          </w:tcPr>
          <w:p w14:paraId="39DE4D72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50" w:type="dxa"/>
            <w:vMerge/>
          </w:tcPr>
          <w:p w14:paraId="204DE3AF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40" w:type="dxa"/>
            <w:vMerge/>
          </w:tcPr>
          <w:p w14:paraId="67247F2C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710" w:type="dxa"/>
            <w:vMerge/>
          </w:tcPr>
          <w:p w14:paraId="7E2FA993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13" w:type="dxa"/>
            <w:vMerge/>
          </w:tcPr>
          <w:p w14:paraId="05897081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ED5DCC" w14:paraId="21EC3451" w14:textId="77777777">
        <w:trPr>
          <w:trHeight w:val="345"/>
        </w:trPr>
        <w:tc>
          <w:tcPr>
            <w:tcW w:w="1260" w:type="dxa"/>
          </w:tcPr>
          <w:p w14:paraId="18DEA3C3" w14:textId="77777777" w:rsidR="00ED5DCC" w:rsidRDefault="007F5823">
            <w:pPr>
              <w:jc w:val="center"/>
            </w:pPr>
            <w:r>
              <w:t>9:30 – 10:00</w:t>
            </w:r>
          </w:p>
        </w:tc>
        <w:tc>
          <w:tcPr>
            <w:tcW w:w="2070" w:type="dxa"/>
            <w:vMerge/>
          </w:tcPr>
          <w:p w14:paraId="303D2710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50" w:type="dxa"/>
            <w:vMerge/>
          </w:tcPr>
          <w:p w14:paraId="351065A2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40" w:type="dxa"/>
            <w:vMerge/>
          </w:tcPr>
          <w:p w14:paraId="5117C301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710" w:type="dxa"/>
            <w:vMerge/>
          </w:tcPr>
          <w:p w14:paraId="17A0DE53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13" w:type="dxa"/>
            <w:vMerge/>
          </w:tcPr>
          <w:p w14:paraId="117DCB48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ED5DCC" w14:paraId="503D4FEE" w14:textId="77777777">
        <w:trPr>
          <w:trHeight w:val="428"/>
        </w:trPr>
        <w:tc>
          <w:tcPr>
            <w:tcW w:w="1260" w:type="dxa"/>
          </w:tcPr>
          <w:p w14:paraId="7D9FD2E0" w14:textId="77777777" w:rsidR="00ED5DCC" w:rsidRDefault="007F5823">
            <w:pPr>
              <w:jc w:val="center"/>
            </w:pPr>
            <w:r>
              <w:t>10:00 -10:30</w:t>
            </w:r>
          </w:p>
          <w:p w14:paraId="7769D834" w14:textId="77777777" w:rsidR="00ED5DCC" w:rsidRDefault="00ED5DCC">
            <w:pPr>
              <w:jc w:val="center"/>
            </w:pPr>
          </w:p>
        </w:tc>
        <w:tc>
          <w:tcPr>
            <w:tcW w:w="2070" w:type="dxa"/>
          </w:tcPr>
          <w:p w14:paraId="32983468" w14:textId="77777777" w:rsidR="00ED5DCC" w:rsidRDefault="00ED5DCC">
            <w:pPr>
              <w:jc w:val="center"/>
              <w:rPr>
                <w:strike/>
              </w:rPr>
            </w:pPr>
          </w:p>
        </w:tc>
        <w:tc>
          <w:tcPr>
            <w:tcW w:w="2250" w:type="dxa"/>
          </w:tcPr>
          <w:p w14:paraId="141F5AD1" w14:textId="77777777" w:rsidR="00ED5DCC" w:rsidRDefault="00ED5DCC">
            <w:pPr>
              <w:tabs>
                <w:tab w:val="left" w:pos="1125"/>
              </w:tabs>
              <w:jc w:val="center"/>
              <w:rPr>
                <w:b/>
                <w:bCs/>
              </w:rPr>
            </w:pPr>
          </w:p>
        </w:tc>
        <w:tc>
          <w:tcPr>
            <w:tcW w:w="2340" w:type="dxa"/>
          </w:tcPr>
          <w:p w14:paraId="11EBC005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710" w:type="dxa"/>
          </w:tcPr>
          <w:p w14:paraId="1C324D38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913" w:type="dxa"/>
          </w:tcPr>
          <w:p w14:paraId="50C9292C" w14:textId="77777777" w:rsidR="00ED5DCC" w:rsidRDefault="00ED5DCC">
            <w:pPr>
              <w:jc w:val="center"/>
              <w:rPr>
                <w:b/>
                <w:bCs/>
                <w:strike/>
                <w:color w:val="FF0000"/>
              </w:rPr>
            </w:pPr>
          </w:p>
        </w:tc>
      </w:tr>
      <w:tr w:rsidR="00ED5DCC" w14:paraId="5159305B" w14:textId="77777777">
        <w:trPr>
          <w:trHeight w:val="315"/>
        </w:trPr>
        <w:tc>
          <w:tcPr>
            <w:tcW w:w="1260" w:type="dxa"/>
          </w:tcPr>
          <w:p w14:paraId="5B303A39" w14:textId="77777777" w:rsidR="00ED5DCC" w:rsidRDefault="007F5823">
            <w:pPr>
              <w:jc w:val="center"/>
            </w:pPr>
            <w:r>
              <w:t>10:30-11:00</w:t>
            </w:r>
          </w:p>
        </w:tc>
        <w:tc>
          <w:tcPr>
            <w:tcW w:w="2070" w:type="dxa"/>
            <w:vMerge w:val="restart"/>
          </w:tcPr>
          <w:p w14:paraId="64367199" w14:textId="77777777" w:rsidR="00ED5DCC" w:rsidRDefault="00ED5DCC">
            <w:pPr>
              <w:jc w:val="center"/>
              <w:rPr>
                <w:b/>
                <w:bCs/>
                <w:strike/>
              </w:rPr>
            </w:pPr>
          </w:p>
        </w:tc>
        <w:tc>
          <w:tcPr>
            <w:tcW w:w="2250" w:type="dxa"/>
            <w:vMerge w:val="restart"/>
          </w:tcPr>
          <w:p w14:paraId="17B0F312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Micro Economics</w:t>
            </w:r>
          </w:p>
          <w:p w14:paraId="7A69B002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ME101</w:t>
            </w:r>
          </w:p>
          <w:p w14:paraId="43923EF4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5C85E4CA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S. Keshinro</w:t>
            </w:r>
          </w:p>
          <w:p w14:paraId="17A70488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PR2</w:t>
            </w:r>
          </w:p>
        </w:tc>
        <w:tc>
          <w:tcPr>
            <w:tcW w:w="2340" w:type="dxa"/>
            <w:vMerge w:val="restart"/>
          </w:tcPr>
          <w:p w14:paraId="7D65A580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Financial Investigation</w:t>
            </w:r>
          </w:p>
          <w:p w14:paraId="3F8B265F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FI401</w:t>
            </w:r>
          </w:p>
          <w:p w14:paraId="584BE28D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P. Myrie</w:t>
            </w:r>
          </w:p>
          <w:p w14:paraId="723F2578" w14:textId="77777777" w:rsidR="00ED5DCC" w:rsidRDefault="007F5823">
            <w:pPr>
              <w:jc w:val="center"/>
            </w:pPr>
            <w:r>
              <w:rPr>
                <w:b/>
                <w:bCs/>
              </w:rPr>
              <w:t>PR2</w:t>
            </w:r>
          </w:p>
        </w:tc>
        <w:tc>
          <w:tcPr>
            <w:tcW w:w="1710" w:type="dxa"/>
            <w:vMerge w:val="restart"/>
          </w:tcPr>
          <w:p w14:paraId="7B8D5C29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913" w:type="dxa"/>
            <w:vMerge w:val="restart"/>
          </w:tcPr>
          <w:p w14:paraId="79157C90" w14:textId="77777777" w:rsidR="00ED5DCC" w:rsidRDefault="007F5823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Carriage of Goods by Sea Law</w:t>
            </w:r>
          </w:p>
          <w:p w14:paraId="4858A144" w14:textId="77777777" w:rsidR="00ED5DCC" w:rsidRDefault="007F5823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CGSL301</w:t>
            </w:r>
          </w:p>
          <w:p w14:paraId="0B2F7869" w14:textId="77777777" w:rsidR="00ED5DCC" w:rsidRDefault="007F5823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TBA</w:t>
            </w:r>
          </w:p>
          <w:p w14:paraId="372B0B4B" w14:textId="77777777" w:rsidR="00ED5DCC" w:rsidRDefault="007F5823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PR2</w:t>
            </w:r>
          </w:p>
          <w:p w14:paraId="095D0A1A" w14:textId="77777777" w:rsidR="00ED5DCC" w:rsidRDefault="00ED5DCC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ED5DCC" w14:paraId="565B6C63" w14:textId="77777777">
        <w:trPr>
          <w:trHeight w:val="345"/>
        </w:trPr>
        <w:tc>
          <w:tcPr>
            <w:tcW w:w="1260" w:type="dxa"/>
          </w:tcPr>
          <w:p w14:paraId="65A0F3A4" w14:textId="77777777" w:rsidR="00ED5DCC" w:rsidRDefault="007F5823">
            <w:pPr>
              <w:jc w:val="center"/>
            </w:pPr>
            <w:r>
              <w:t>11:00 -11:30</w:t>
            </w:r>
          </w:p>
        </w:tc>
        <w:tc>
          <w:tcPr>
            <w:tcW w:w="2070" w:type="dxa"/>
            <w:vMerge/>
          </w:tcPr>
          <w:p w14:paraId="6AAFB996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50" w:type="dxa"/>
            <w:vMerge/>
          </w:tcPr>
          <w:p w14:paraId="726F959E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40" w:type="dxa"/>
            <w:vMerge/>
          </w:tcPr>
          <w:p w14:paraId="3DCBBE57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710" w:type="dxa"/>
            <w:vMerge/>
          </w:tcPr>
          <w:p w14:paraId="4C51F7D5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13" w:type="dxa"/>
            <w:vMerge/>
          </w:tcPr>
          <w:p w14:paraId="7F9D7340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ED5DCC" w14:paraId="3CB68611" w14:textId="77777777">
        <w:trPr>
          <w:trHeight w:val="345"/>
        </w:trPr>
        <w:tc>
          <w:tcPr>
            <w:tcW w:w="1260" w:type="dxa"/>
          </w:tcPr>
          <w:p w14:paraId="0C5A01D6" w14:textId="77777777" w:rsidR="00ED5DCC" w:rsidRDefault="007F5823">
            <w:pPr>
              <w:jc w:val="center"/>
            </w:pPr>
            <w:r>
              <w:t>11:30-12:00</w:t>
            </w:r>
          </w:p>
          <w:p w14:paraId="7405297C" w14:textId="77777777" w:rsidR="00ED5DCC" w:rsidRDefault="00ED5DCC">
            <w:pPr>
              <w:jc w:val="center"/>
            </w:pPr>
          </w:p>
        </w:tc>
        <w:tc>
          <w:tcPr>
            <w:tcW w:w="2070" w:type="dxa"/>
            <w:vMerge/>
          </w:tcPr>
          <w:p w14:paraId="0515637A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50" w:type="dxa"/>
            <w:vMerge/>
          </w:tcPr>
          <w:p w14:paraId="2095E250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40" w:type="dxa"/>
            <w:vMerge/>
          </w:tcPr>
          <w:p w14:paraId="3117EA3C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710" w:type="dxa"/>
            <w:vMerge/>
          </w:tcPr>
          <w:p w14:paraId="7D81CB19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13" w:type="dxa"/>
            <w:vMerge/>
          </w:tcPr>
          <w:p w14:paraId="77596CF9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ED5DCC" w14:paraId="6C69816C" w14:textId="77777777">
        <w:trPr>
          <w:trHeight w:val="278"/>
        </w:trPr>
        <w:tc>
          <w:tcPr>
            <w:tcW w:w="1260" w:type="dxa"/>
          </w:tcPr>
          <w:p w14:paraId="41420C86" w14:textId="77777777" w:rsidR="00ED5DCC" w:rsidRDefault="007F5823">
            <w:pPr>
              <w:jc w:val="center"/>
            </w:pPr>
            <w:r>
              <w:t>12:00 -12:30</w:t>
            </w:r>
          </w:p>
        </w:tc>
        <w:tc>
          <w:tcPr>
            <w:tcW w:w="2070" w:type="dxa"/>
            <w:vMerge w:val="restart"/>
            <w:vAlign w:val="center"/>
          </w:tcPr>
          <w:p w14:paraId="1DE73C0F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LUNCH</w:t>
            </w:r>
          </w:p>
          <w:p w14:paraId="4AF7DAF3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250" w:type="dxa"/>
            <w:vMerge w:val="restart"/>
            <w:vAlign w:val="center"/>
          </w:tcPr>
          <w:p w14:paraId="21976B67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LUNCH</w:t>
            </w:r>
          </w:p>
        </w:tc>
        <w:tc>
          <w:tcPr>
            <w:tcW w:w="2340" w:type="dxa"/>
            <w:vMerge w:val="restart"/>
            <w:vAlign w:val="center"/>
          </w:tcPr>
          <w:p w14:paraId="49002110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LUNCH</w:t>
            </w:r>
          </w:p>
        </w:tc>
        <w:tc>
          <w:tcPr>
            <w:tcW w:w="1710" w:type="dxa"/>
            <w:vMerge w:val="restart"/>
            <w:vAlign w:val="center"/>
          </w:tcPr>
          <w:p w14:paraId="25014A11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913" w:type="dxa"/>
            <w:vMerge w:val="restart"/>
            <w:vAlign w:val="center"/>
          </w:tcPr>
          <w:p w14:paraId="3D832D31" w14:textId="77777777" w:rsidR="00ED5DCC" w:rsidRDefault="007F5823">
            <w:pPr>
              <w:jc w:val="center"/>
            </w:pPr>
            <w:r>
              <w:rPr>
                <w:b/>
                <w:bCs/>
              </w:rPr>
              <w:t>LUNCH</w:t>
            </w:r>
          </w:p>
        </w:tc>
      </w:tr>
      <w:tr w:rsidR="00ED5DCC" w14:paraId="1E3F563A" w14:textId="77777777">
        <w:trPr>
          <w:trHeight w:val="277"/>
        </w:trPr>
        <w:tc>
          <w:tcPr>
            <w:tcW w:w="1260" w:type="dxa"/>
          </w:tcPr>
          <w:p w14:paraId="2696F729" w14:textId="77777777" w:rsidR="00ED5DCC" w:rsidRDefault="007F5823">
            <w:pPr>
              <w:jc w:val="center"/>
            </w:pPr>
            <w:r>
              <w:t>12:30-1:00</w:t>
            </w:r>
          </w:p>
        </w:tc>
        <w:tc>
          <w:tcPr>
            <w:tcW w:w="2070" w:type="dxa"/>
            <w:vMerge/>
            <w:vAlign w:val="center"/>
          </w:tcPr>
          <w:p w14:paraId="08949B2B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50" w:type="dxa"/>
            <w:vMerge/>
            <w:vAlign w:val="center"/>
          </w:tcPr>
          <w:p w14:paraId="481167BC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40" w:type="dxa"/>
            <w:vMerge/>
            <w:vAlign w:val="center"/>
          </w:tcPr>
          <w:p w14:paraId="5EC56A17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710" w:type="dxa"/>
            <w:vMerge/>
            <w:vAlign w:val="center"/>
          </w:tcPr>
          <w:p w14:paraId="5683E98B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13" w:type="dxa"/>
            <w:vMerge/>
            <w:vAlign w:val="center"/>
          </w:tcPr>
          <w:p w14:paraId="1DA356A2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56FD9C26" w14:textId="77777777">
        <w:trPr>
          <w:trHeight w:val="345"/>
        </w:trPr>
        <w:tc>
          <w:tcPr>
            <w:tcW w:w="1260" w:type="dxa"/>
          </w:tcPr>
          <w:p w14:paraId="7EDBAC95" w14:textId="77777777" w:rsidR="00ED5DCC" w:rsidRDefault="007F5823">
            <w:pPr>
              <w:jc w:val="center"/>
            </w:pPr>
            <w:r>
              <w:t>1:00 -1:30</w:t>
            </w:r>
          </w:p>
        </w:tc>
        <w:tc>
          <w:tcPr>
            <w:tcW w:w="2070" w:type="dxa"/>
            <w:vMerge w:val="restart"/>
          </w:tcPr>
          <w:p w14:paraId="4C78D533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250" w:type="dxa"/>
          </w:tcPr>
          <w:p w14:paraId="5297F625" w14:textId="77777777" w:rsidR="00ED5DCC" w:rsidRDefault="00ED5DCC">
            <w:pPr>
              <w:jc w:val="center"/>
              <w:rPr>
                <w:b/>
                <w:bCs/>
                <w:color w:val="FF0000"/>
              </w:rPr>
            </w:pPr>
          </w:p>
          <w:p w14:paraId="2ACAC382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3FBB1271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06BF4615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72F03C9D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05523A97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340" w:type="dxa"/>
            <w:vMerge w:val="restart"/>
          </w:tcPr>
          <w:p w14:paraId="3E9E6788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Cultural Relations &amp; Diversity</w:t>
            </w:r>
          </w:p>
          <w:p w14:paraId="5DF69A7B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CRD701</w:t>
            </w:r>
          </w:p>
          <w:p w14:paraId="589144DD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D. White</w:t>
            </w:r>
          </w:p>
          <w:p w14:paraId="580BA681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51FF82FF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PR2</w:t>
            </w:r>
          </w:p>
        </w:tc>
        <w:tc>
          <w:tcPr>
            <w:tcW w:w="1710" w:type="dxa"/>
            <w:vMerge w:val="restart"/>
          </w:tcPr>
          <w:p w14:paraId="52514C33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913" w:type="dxa"/>
          </w:tcPr>
          <w:p w14:paraId="13E51905" w14:textId="77777777" w:rsidR="00ED5DCC" w:rsidRDefault="00ED5DCC">
            <w:pPr>
              <w:jc w:val="center"/>
            </w:pPr>
          </w:p>
        </w:tc>
      </w:tr>
      <w:tr w:rsidR="00ED5DCC" w14:paraId="1585812F" w14:textId="77777777">
        <w:trPr>
          <w:trHeight w:val="345"/>
        </w:trPr>
        <w:tc>
          <w:tcPr>
            <w:tcW w:w="1260" w:type="dxa"/>
          </w:tcPr>
          <w:p w14:paraId="5A5C34A5" w14:textId="77777777" w:rsidR="00ED5DCC" w:rsidRDefault="007F5823">
            <w:pPr>
              <w:jc w:val="center"/>
            </w:pPr>
            <w:r>
              <w:t>1:30-2:00</w:t>
            </w:r>
          </w:p>
        </w:tc>
        <w:tc>
          <w:tcPr>
            <w:tcW w:w="2070" w:type="dxa"/>
            <w:vMerge/>
          </w:tcPr>
          <w:p w14:paraId="1E5C8BCA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50" w:type="dxa"/>
          </w:tcPr>
          <w:p w14:paraId="5F6B82CC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340" w:type="dxa"/>
            <w:vMerge/>
          </w:tcPr>
          <w:p w14:paraId="3A85B1B6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710" w:type="dxa"/>
            <w:vMerge/>
          </w:tcPr>
          <w:p w14:paraId="35FF78A5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13" w:type="dxa"/>
          </w:tcPr>
          <w:p w14:paraId="24C43081" w14:textId="77777777" w:rsidR="00ED5DCC" w:rsidRDefault="00ED5DCC"/>
        </w:tc>
      </w:tr>
      <w:tr w:rsidR="00ED5DCC" w14:paraId="1FC7ACF2" w14:textId="77777777">
        <w:trPr>
          <w:trHeight w:val="345"/>
        </w:trPr>
        <w:tc>
          <w:tcPr>
            <w:tcW w:w="1260" w:type="dxa"/>
          </w:tcPr>
          <w:p w14:paraId="3DB9A404" w14:textId="77777777" w:rsidR="00ED5DCC" w:rsidRDefault="007F5823">
            <w:pPr>
              <w:jc w:val="center"/>
            </w:pPr>
            <w:r>
              <w:t>2:00 – 2:30</w:t>
            </w:r>
          </w:p>
        </w:tc>
        <w:tc>
          <w:tcPr>
            <w:tcW w:w="2070" w:type="dxa"/>
            <w:vMerge/>
          </w:tcPr>
          <w:p w14:paraId="15D61349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50" w:type="dxa"/>
            <w:vMerge w:val="restart"/>
          </w:tcPr>
          <w:p w14:paraId="50AE853A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Traveler/Cargo Processing </w:t>
            </w:r>
          </w:p>
          <w:p w14:paraId="5239D444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TP301</w:t>
            </w:r>
          </w:p>
          <w:p w14:paraId="0F911883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L. Robinson</w:t>
            </w:r>
          </w:p>
          <w:p w14:paraId="4C660AF8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01BF9A79" w14:textId="77777777" w:rsidR="00ED5DCC" w:rsidRDefault="007F5823">
            <w:pPr>
              <w:jc w:val="center"/>
            </w:pPr>
            <w:r>
              <w:rPr>
                <w:b/>
                <w:bCs/>
              </w:rPr>
              <w:t>PR2</w:t>
            </w:r>
          </w:p>
        </w:tc>
        <w:tc>
          <w:tcPr>
            <w:tcW w:w="2340" w:type="dxa"/>
            <w:vMerge/>
          </w:tcPr>
          <w:p w14:paraId="2E95C749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710" w:type="dxa"/>
            <w:vMerge/>
          </w:tcPr>
          <w:p w14:paraId="430AFF42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13" w:type="dxa"/>
            <w:vMerge w:val="restart"/>
          </w:tcPr>
          <w:p w14:paraId="17EF5940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Warehouse Operations – Disposal of Cargo at the Queens Warehouse</w:t>
            </w:r>
          </w:p>
          <w:p w14:paraId="543FB0A9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DQW401</w:t>
            </w:r>
          </w:p>
          <w:p w14:paraId="2A691704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D. Rose</w:t>
            </w:r>
          </w:p>
          <w:p w14:paraId="1CA4C335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77E1780E" w14:textId="77777777" w:rsidR="00ED5DCC" w:rsidRDefault="007F5823">
            <w:pPr>
              <w:jc w:val="center"/>
            </w:pPr>
            <w:r>
              <w:rPr>
                <w:b/>
                <w:bCs/>
              </w:rPr>
              <w:t>PR2</w:t>
            </w:r>
          </w:p>
        </w:tc>
      </w:tr>
      <w:tr w:rsidR="00ED5DCC" w14:paraId="10DB714C" w14:textId="77777777">
        <w:trPr>
          <w:trHeight w:val="345"/>
        </w:trPr>
        <w:tc>
          <w:tcPr>
            <w:tcW w:w="1260" w:type="dxa"/>
          </w:tcPr>
          <w:p w14:paraId="4A427D21" w14:textId="77777777" w:rsidR="00ED5DCC" w:rsidRDefault="007F5823">
            <w:pPr>
              <w:jc w:val="center"/>
            </w:pPr>
            <w:r>
              <w:t>2:30-3:00</w:t>
            </w:r>
          </w:p>
        </w:tc>
        <w:tc>
          <w:tcPr>
            <w:tcW w:w="2070" w:type="dxa"/>
          </w:tcPr>
          <w:p w14:paraId="73C7442F" w14:textId="77777777" w:rsidR="00ED5DCC" w:rsidRDefault="00ED5DCC">
            <w:pPr>
              <w:tabs>
                <w:tab w:val="left" w:pos="1140"/>
              </w:tabs>
              <w:jc w:val="center"/>
            </w:pPr>
          </w:p>
        </w:tc>
        <w:tc>
          <w:tcPr>
            <w:tcW w:w="2250" w:type="dxa"/>
            <w:vMerge/>
          </w:tcPr>
          <w:p w14:paraId="3E8FC02D" w14:textId="77777777" w:rsidR="00ED5DCC" w:rsidRDefault="00ED5DCC">
            <w:pPr>
              <w:tabs>
                <w:tab w:val="left" w:pos="1140"/>
              </w:tabs>
            </w:pPr>
          </w:p>
        </w:tc>
        <w:tc>
          <w:tcPr>
            <w:tcW w:w="2340" w:type="dxa"/>
          </w:tcPr>
          <w:p w14:paraId="2BCC56FD" w14:textId="77777777" w:rsidR="00ED5DCC" w:rsidRDefault="00ED5DCC">
            <w:pPr>
              <w:tabs>
                <w:tab w:val="left" w:pos="1140"/>
              </w:tabs>
            </w:pPr>
          </w:p>
        </w:tc>
        <w:tc>
          <w:tcPr>
            <w:tcW w:w="1710" w:type="dxa"/>
          </w:tcPr>
          <w:p w14:paraId="5931FD2D" w14:textId="77777777" w:rsidR="00ED5DCC" w:rsidRDefault="00ED5DCC">
            <w:pPr>
              <w:rPr>
                <w:b/>
                <w:bCs/>
              </w:rPr>
            </w:pPr>
          </w:p>
        </w:tc>
        <w:tc>
          <w:tcPr>
            <w:tcW w:w="1913" w:type="dxa"/>
            <w:vMerge/>
          </w:tcPr>
          <w:p w14:paraId="6DCA9C4F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ED5DCC" w14:paraId="30E7D108" w14:textId="77777777">
        <w:trPr>
          <w:trHeight w:val="330"/>
        </w:trPr>
        <w:tc>
          <w:tcPr>
            <w:tcW w:w="1260" w:type="dxa"/>
          </w:tcPr>
          <w:p w14:paraId="4D9627FB" w14:textId="77777777" w:rsidR="00ED5DCC" w:rsidRDefault="007F5823">
            <w:pPr>
              <w:jc w:val="center"/>
            </w:pPr>
            <w:r>
              <w:t>3:00 -3:30</w:t>
            </w:r>
          </w:p>
          <w:p w14:paraId="1488AAF1" w14:textId="77777777" w:rsidR="00ED5DCC" w:rsidRDefault="00ED5DCC">
            <w:pPr>
              <w:jc w:val="center"/>
            </w:pPr>
          </w:p>
        </w:tc>
        <w:tc>
          <w:tcPr>
            <w:tcW w:w="2070" w:type="dxa"/>
            <w:vMerge w:val="restart"/>
          </w:tcPr>
          <w:p w14:paraId="5A12A276" w14:textId="77777777" w:rsidR="00ED5DCC" w:rsidRDefault="00ED5D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50" w:type="dxa"/>
            <w:vMerge/>
          </w:tcPr>
          <w:p w14:paraId="17EF6A94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340" w:type="dxa"/>
            <w:vMerge w:val="restart"/>
          </w:tcPr>
          <w:p w14:paraId="56D85DD8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Cultural Relations &amp; Diversity</w:t>
            </w:r>
          </w:p>
          <w:p w14:paraId="45951C82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CRD701</w:t>
            </w:r>
          </w:p>
          <w:p w14:paraId="0473766E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D. White</w:t>
            </w:r>
          </w:p>
          <w:p w14:paraId="5C930D36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106EB3C0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PR2</w:t>
            </w:r>
          </w:p>
        </w:tc>
        <w:tc>
          <w:tcPr>
            <w:tcW w:w="1710" w:type="dxa"/>
            <w:vMerge w:val="restart"/>
          </w:tcPr>
          <w:p w14:paraId="01F28C25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913" w:type="dxa"/>
            <w:vMerge/>
          </w:tcPr>
          <w:p w14:paraId="50F70E2E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ED5DCC" w14:paraId="4DF197FF" w14:textId="77777777">
        <w:trPr>
          <w:trHeight w:val="584"/>
        </w:trPr>
        <w:tc>
          <w:tcPr>
            <w:tcW w:w="1260" w:type="dxa"/>
          </w:tcPr>
          <w:p w14:paraId="484AF3FA" w14:textId="77777777" w:rsidR="00ED5DCC" w:rsidRDefault="007F5823">
            <w:pPr>
              <w:jc w:val="center"/>
            </w:pPr>
            <w:r>
              <w:t>3:30-4:00</w:t>
            </w:r>
          </w:p>
          <w:p w14:paraId="7E7E9003" w14:textId="77777777" w:rsidR="00ED5DCC" w:rsidRDefault="00ED5DCC">
            <w:pPr>
              <w:jc w:val="center"/>
            </w:pPr>
          </w:p>
        </w:tc>
        <w:tc>
          <w:tcPr>
            <w:tcW w:w="2070" w:type="dxa"/>
            <w:vMerge/>
          </w:tcPr>
          <w:p w14:paraId="5867CD42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50" w:type="dxa"/>
            <w:vMerge/>
          </w:tcPr>
          <w:p w14:paraId="213A34B8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340" w:type="dxa"/>
            <w:vMerge/>
          </w:tcPr>
          <w:p w14:paraId="51054538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710" w:type="dxa"/>
            <w:vMerge/>
          </w:tcPr>
          <w:p w14:paraId="523D4F08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13" w:type="dxa"/>
            <w:vMerge/>
          </w:tcPr>
          <w:p w14:paraId="150DD002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369F4DAD" w14:textId="77777777">
        <w:trPr>
          <w:trHeight w:val="287"/>
        </w:trPr>
        <w:tc>
          <w:tcPr>
            <w:tcW w:w="1260" w:type="dxa"/>
          </w:tcPr>
          <w:p w14:paraId="4860DF1D" w14:textId="77777777" w:rsidR="00ED5DCC" w:rsidRDefault="007F5823">
            <w:pPr>
              <w:jc w:val="center"/>
            </w:pPr>
            <w:r>
              <w:t>4:00 -4:30</w:t>
            </w:r>
          </w:p>
        </w:tc>
        <w:tc>
          <w:tcPr>
            <w:tcW w:w="2070" w:type="dxa"/>
          </w:tcPr>
          <w:p w14:paraId="475C2E55" w14:textId="77777777" w:rsidR="00ED5DCC" w:rsidRDefault="00ED5DCC">
            <w:pPr>
              <w:tabs>
                <w:tab w:val="left" w:pos="1170"/>
              </w:tabs>
            </w:pPr>
          </w:p>
        </w:tc>
        <w:tc>
          <w:tcPr>
            <w:tcW w:w="2250" w:type="dxa"/>
            <w:vMerge/>
          </w:tcPr>
          <w:p w14:paraId="366A41B4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340" w:type="dxa"/>
            <w:vMerge/>
          </w:tcPr>
          <w:p w14:paraId="25677387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710" w:type="dxa"/>
            <w:vMerge/>
          </w:tcPr>
          <w:p w14:paraId="0CC7D36B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13" w:type="dxa"/>
            <w:vMerge/>
          </w:tcPr>
          <w:p w14:paraId="69066D63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7073A04E" w14:textId="77777777">
        <w:trPr>
          <w:trHeight w:val="332"/>
        </w:trPr>
        <w:tc>
          <w:tcPr>
            <w:tcW w:w="1260" w:type="dxa"/>
          </w:tcPr>
          <w:p w14:paraId="1873B01B" w14:textId="77777777" w:rsidR="00ED5DCC" w:rsidRDefault="007F5823">
            <w:pPr>
              <w:jc w:val="center"/>
            </w:pPr>
            <w:r>
              <w:t>4:30-5:00</w:t>
            </w:r>
          </w:p>
        </w:tc>
        <w:tc>
          <w:tcPr>
            <w:tcW w:w="2070" w:type="dxa"/>
          </w:tcPr>
          <w:p w14:paraId="2937AF83" w14:textId="77777777" w:rsidR="00ED5DCC" w:rsidRDefault="00ED5DCC">
            <w:pPr>
              <w:tabs>
                <w:tab w:val="left" w:pos="1170"/>
              </w:tabs>
              <w:jc w:val="center"/>
            </w:pPr>
          </w:p>
        </w:tc>
        <w:tc>
          <w:tcPr>
            <w:tcW w:w="2250" w:type="dxa"/>
            <w:vMerge/>
          </w:tcPr>
          <w:p w14:paraId="5854F4CD" w14:textId="77777777" w:rsidR="00ED5DCC" w:rsidRDefault="00ED5DCC">
            <w:pPr>
              <w:jc w:val="center"/>
            </w:pPr>
          </w:p>
        </w:tc>
        <w:tc>
          <w:tcPr>
            <w:tcW w:w="2340" w:type="dxa"/>
          </w:tcPr>
          <w:p w14:paraId="4E404FDD" w14:textId="77777777" w:rsidR="00ED5DCC" w:rsidRDefault="00ED5DCC"/>
        </w:tc>
        <w:tc>
          <w:tcPr>
            <w:tcW w:w="1710" w:type="dxa"/>
          </w:tcPr>
          <w:p w14:paraId="1444A0A3" w14:textId="77777777" w:rsidR="00ED5DCC" w:rsidRDefault="00ED5DCC"/>
        </w:tc>
        <w:tc>
          <w:tcPr>
            <w:tcW w:w="1913" w:type="dxa"/>
            <w:vMerge/>
          </w:tcPr>
          <w:p w14:paraId="27D34E67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0F6D10BF" w14:textId="77777777">
        <w:trPr>
          <w:trHeight w:val="197"/>
        </w:trPr>
        <w:tc>
          <w:tcPr>
            <w:tcW w:w="1260" w:type="dxa"/>
          </w:tcPr>
          <w:p w14:paraId="1ED9B6D7" w14:textId="77777777" w:rsidR="00ED5DCC" w:rsidRDefault="007F5823">
            <w:pPr>
              <w:jc w:val="center"/>
            </w:pPr>
            <w:r>
              <w:t>5:00 -5:30</w:t>
            </w:r>
          </w:p>
        </w:tc>
        <w:tc>
          <w:tcPr>
            <w:tcW w:w="2070" w:type="dxa"/>
          </w:tcPr>
          <w:p w14:paraId="21481C2A" w14:textId="77777777" w:rsidR="00ED5DCC" w:rsidRDefault="00ED5DCC">
            <w:pPr>
              <w:tabs>
                <w:tab w:val="left" w:pos="1170"/>
              </w:tabs>
            </w:pPr>
          </w:p>
        </w:tc>
        <w:tc>
          <w:tcPr>
            <w:tcW w:w="2250" w:type="dxa"/>
          </w:tcPr>
          <w:p w14:paraId="666D4ABA" w14:textId="77777777" w:rsidR="00ED5DCC" w:rsidRDefault="00ED5DCC">
            <w:pPr>
              <w:jc w:val="center"/>
            </w:pPr>
          </w:p>
        </w:tc>
        <w:tc>
          <w:tcPr>
            <w:tcW w:w="2340" w:type="dxa"/>
          </w:tcPr>
          <w:p w14:paraId="09D8A8C0" w14:textId="77777777" w:rsidR="00ED5DCC" w:rsidRDefault="00ED5DCC"/>
        </w:tc>
        <w:tc>
          <w:tcPr>
            <w:tcW w:w="1710" w:type="dxa"/>
          </w:tcPr>
          <w:p w14:paraId="57CE85CC" w14:textId="77777777" w:rsidR="00ED5DCC" w:rsidRDefault="00ED5DCC"/>
        </w:tc>
        <w:tc>
          <w:tcPr>
            <w:tcW w:w="1913" w:type="dxa"/>
          </w:tcPr>
          <w:p w14:paraId="28EFB7DB" w14:textId="77777777" w:rsidR="00ED5DCC" w:rsidRDefault="00ED5DCC">
            <w:pPr>
              <w:tabs>
                <w:tab w:val="left" w:pos="1305"/>
              </w:tabs>
            </w:pPr>
          </w:p>
        </w:tc>
      </w:tr>
      <w:tr w:rsidR="00ED5DCC" w14:paraId="190B9700" w14:textId="77777777">
        <w:trPr>
          <w:trHeight w:val="300"/>
        </w:trPr>
        <w:tc>
          <w:tcPr>
            <w:tcW w:w="1260" w:type="dxa"/>
          </w:tcPr>
          <w:p w14:paraId="66282E1A" w14:textId="77777777" w:rsidR="00ED5DCC" w:rsidRDefault="007F5823">
            <w:pPr>
              <w:jc w:val="center"/>
            </w:pPr>
            <w:r>
              <w:t>5:30-6:30</w:t>
            </w:r>
          </w:p>
        </w:tc>
        <w:tc>
          <w:tcPr>
            <w:tcW w:w="2070" w:type="dxa"/>
          </w:tcPr>
          <w:p w14:paraId="2E7D768F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250" w:type="dxa"/>
            <w:vMerge w:val="restart"/>
          </w:tcPr>
          <w:p w14:paraId="1E3A20FF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340" w:type="dxa"/>
          </w:tcPr>
          <w:p w14:paraId="37109055" w14:textId="77777777" w:rsidR="00ED5DCC" w:rsidRDefault="00ED5DCC">
            <w:pPr>
              <w:jc w:val="center"/>
            </w:pPr>
          </w:p>
        </w:tc>
        <w:tc>
          <w:tcPr>
            <w:tcW w:w="1710" w:type="dxa"/>
            <w:vMerge w:val="restart"/>
          </w:tcPr>
          <w:p w14:paraId="117DE17A" w14:textId="77777777" w:rsidR="00ED5DCC" w:rsidRDefault="00ED5D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13" w:type="dxa"/>
            <w:vMerge w:val="restart"/>
          </w:tcPr>
          <w:p w14:paraId="253FBB92" w14:textId="77777777" w:rsidR="00ED5DCC" w:rsidRDefault="00ED5DCC">
            <w:pPr>
              <w:jc w:val="center"/>
            </w:pPr>
          </w:p>
        </w:tc>
      </w:tr>
      <w:tr w:rsidR="00ED5DCC" w14:paraId="1E04419D" w14:textId="77777777">
        <w:trPr>
          <w:trHeight w:val="449"/>
        </w:trPr>
        <w:tc>
          <w:tcPr>
            <w:tcW w:w="1260" w:type="dxa"/>
          </w:tcPr>
          <w:p w14:paraId="6CAC8EFF" w14:textId="77777777" w:rsidR="00ED5DCC" w:rsidRDefault="007F5823">
            <w:pPr>
              <w:jc w:val="center"/>
            </w:pPr>
            <w:r>
              <w:t>6:30-7:30</w:t>
            </w:r>
          </w:p>
        </w:tc>
        <w:tc>
          <w:tcPr>
            <w:tcW w:w="2070" w:type="dxa"/>
          </w:tcPr>
          <w:p w14:paraId="32F6CF17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250" w:type="dxa"/>
            <w:vMerge/>
          </w:tcPr>
          <w:p w14:paraId="417361F9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2340" w:type="dxa"/>
          </w:tcPr>
          <w:p w14:paraId="02826547" w14:textId="77777777" w:rsidR="00ED5DCC" w:rsidRDefault="00ED5DCC">
            <w:pPr>
              <w:jc w:val="center"/>
            </w:pPr>
          </w:p>
        </w:tc>
        <w:tc>
          <w:tcPr>
            <w:tcW w:w="1710" w:type="dxa"/>
            <w:vMerge/>
          </w:tcPr>
          <w:p w14:paraId="5F7403C5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13" w:type="dxa"/>
            <w:vMerge/>
          </w:tcPr>
          <w:p w14:paraId="00C19881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20015750" w14:textId="77777777">
        <w:trPr>
          <w:trHeight w:val="512"/>
        </w:trPr>
        <w:tc>
          <w:tcPr>
            <w:tcW w:w="1260" w:type="dxa"/>
          </w:tcPr>
          <w:p w14:paraId="2455F915" w14:textId="77777777" w:rsidR="00ED5DCC" w:rsidRDefault="007F5823">
            <w:pPr>
              <w:jc w:val="center"/>
            </w:pPr>
            <w:r>
              <w:t>7:30-8:30</w:t>
            </w:r>
          </w:p>
        </w:tc>
        <w:tc>
          <w:tcPr>
            <w:tcW w:w="2070" w:type="dxa"/>
          </w:tcPr>
          <w:p w14:paraId="11415FD4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250" w:type="dxa"/>
            <w:vMerge/>
          </w:tcPr>
          <w:p w14:paraId="140604E6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2340" w:type="dxa"/>
          </w:tcPr>
          <w:p w14:paraId="45F6A237" w14:textId="77777777" w:rsidR="00ED5DCC" w:rsidRDefault="00ED5DCC">
            <w:pPr>
              <w:jc w:val="center"/>
            </w:pPr>
          </w:p>
        </w:tc>
        <w:tc>
          <w:tcPr>
            <w:tcW w:w="1710" w:type="dxa"/>
            <w:vMerge/>
          </w:tcPr>
          <w:p w14:paraId="21B9F215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13" w:type="dxa"/>
            <w:vMerge/>
          </w:tcPr>
          <w:p w14:paraId="7588E68B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6E7F526E" w14:textId="77777777" w:rsidR="00ED5DCC" w:rsidRDefault="00ED5DCC">
      <w:pPr>
        <w:pStyle w:val="Title"/>
        <w:rPr>
          <w:sz w:val="28"/>
          <w:szCs w:val="28"/>
        </w:rPr>
      </w:pPr>
    </w:p>
    <w:p w14:paraId="258A32E9" w14:textId="77777777" w:rsidR="00ED5DCC" w:rsidRDefault="007F5823">
      <w:pPr>
        <w:pStyle w:val="Title"/>
        <w:jc w:val="center"/>
        <w:rPr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t>CARIBBEAN MARITIME UNIVERSITY</w:t>
      </w:r>
    </w:p>
    <w:p w14:paraId="41CFCC51" w14:textId="77777777" w:rsidR="00ED5DCC" w:rsidRDefault="007F5823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FACULTY OF SHIPPING AND LOGISTICS</w:t>
      </w:r>
    </w:p>
    <w:p w14:paraId="5BDE17B1" w14:textId="77777777" w:rsidR="00ED5DCC" w:rsidRDefault="007F5823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SEMESTER ONE – FULL TIME: JANUARY 2026 – MAY 2026</w:t>
      </w:r>
    </w:p>
    <w:p w14:paraId="723FBA17" w14:textId="77777777" w:rsidR="00ED5DCC" w:rsidRDefault="007F5823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lastRenderedPageBreak/>
        <w:t xml:space="preserve">CUSTOMS PROCESS FREIGHT FORWARDING AND IMMIGRATION </w:t>
      </w:r>
    </w:p>
    <w:p w14:paraId="11D2E790" w14:textId="77777777" w:rsidR="00ED5DCC" w:rsidRDefault="007F5823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YEAR 2 - GROUPS C</w:t>
      </w:r>
    </w:p>
    <w:p w14:paraId="630A45AB" w14:textId="77777777" w:rsidR="00ED5DCC" w:rsidRDefault="007F5823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</w:pPr>
      <w:r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  <w:t>TIME TABLE</w:t>
      </w:r>
    </w:p>
    <w:tbl>
      <w:tblPr>
        <w:tblStyle w:val="a4"/>
        <w:tblW w:w="11520" w:type="dxa"/>
        <w:tblInd w:w="-1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7"/>
        <w:gridCol w:w="1695"/>
        <w:gridCol w:w="1999"/>
        <w:gridCol w:w="1742"/>
        <w:gridCol w:w="1713"/>
        <w:gridCol w:w="3104"/>
      </w:tblGrid>
      <w:tr w:rsidR="00ED5DCC" w14:paraId="41E0E699" w14:textId="77777777">
        <w:trPr>
          <w:trHeight w:val="300"/>
        </w:trPr>
        <w:tc>
          <w:tcPr>
            <w:tcW w:w="1267" w:type="dxa"/>
          </w:tcPr>
          <w:p w14:paraId="1C1FA078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TIME</w:t>
            </w:r>
          </w:p>
        </w:tc>
        <w:tc>
          <w:tcPr>
            <w:tcW w:w="1695" w:type="dxa"/>
            <w:tcBorders>
              <w:bottom w:val="single" w:sz="4" w:space="0" w:color="000000"/>
            </w:tcBorders>
          </w:tcPr>
          <w:p w14:paraId="045BCBED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MONDAY</w:t>
            </w:r>
          </w:p>
        </w:tc>
        <w:tc>
          <w:tcPr>
            <w:tcW w:w="1999" w:type="dxa"/>
          </w:tcPr>
          <w:p w14:paraId="50AAFCA4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TUESDAY</w:t>
            </w:r>
          </w:p>
        </w:tc>
        <w:tc>
          <w:tcPr>
            <w:tcW w:w="1742" w:type="dxa"/>
          </w:tcPr>
          <w:p w14:paraId="4AAB0C99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WEDNESDAY</w:t>
            </w:r>
          </w:p>
        </w:tc>
        <w:tc>
          <w:tcPr>
            <w:tcW w:w="1713" w:type="dxa"/>
          </w:tcPr>
          <w:p w14:paraId="1F0F2E70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THURSDAY</w:t>
            </w:r>
          </w:p>
        </w:tc>
        <w:tc>
          <w:tcPr>
            <w:tcW w:w="3104" w:type="dxa"/>
          </w:tcPr>
          <w:p w14:paraId="247544E6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FRIDAY</w:t>
            </w:r>
          </w:p>
        </w:tc>
      </w:tr>
      <w:tr w:rsidR="00ED5DCC" w14:paraId="47E0F7D9" w14:textId="77777777">
        <w:trPr>
          <w:trHeight w:val="413"/>
        </w:trPr>
        <w:tc>
          <w:tcPr>
            <w:tcW w:w="1267" w:type="dxa"/>
          </w:tcPr>
          <w:p w14:paraId="6BFB5A84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8:00 – 8:30</w:t>
            </w:r>
          </w:p>
          <w:p w14:paraId="24CC591D" w14:textId="77777777" w:rsidR="00ED5DCC" w:rsidRDefault="00ED5DC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695" w:type="dxa"/>
          </w:tcPr>
          <w:p w14:paraId="4E837B63" w14:textId="77777777" w:rsidR="00ED5DCC" w:rsidRDefault="00ED5DCC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999" w:type="dxa"/>
          </w:tcPr>
          <w:p w14:paraId="2521543E" w14:textId="77777777" w:rsidR="00ED5DCC" w:rsidRDefault="00ED5DCC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742" w:type="dxa"/>
            <w:vAlign w:val="center"/>
          </w:tcPr>
          <w:p w14:paraId="0AA988BF" w14:textId="77777777" w:rsidR="00ED5DCC" w:rsidRDefault="00ED5DCC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713" w:type="dxa"/>
          </w:tcPr>
          <w:p w14:paraId="24EFC009" w14:textId="77777777" w:rsidR="00ED5DCC" w:rsidRDefault="00ED5DCC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104" w:type="dxa"/>
          </w:tcPr>
          <w:p w14:paraId="1CA6D909" w14:textId="77777777" w:rsidR="00ED5DCC" w:rsidRDefault="00ED5DCC">
            <w:pP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</w:tr>
      <w:tr w:rsidR="00ED5DCC" w14:paraId="63E18BE3" w14:textId="77777777">
        <w:trPr>
          <w:trHeight w:val="412"/>
        </w:trPr>
        <w:tc>
          <w:tcPr>
            <w:tcW w:w="1267" w:type="dxa"/>
          </w:tcPr>
          <w:p w14:paraId="1C9127E9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8:30 – 9:00</w:t>
            </w:r>
          </w:p>
        </w:tc>
        <w:tc>
          <w:tcPr>
            <w:tcW w:w="1695" w:type="dxa"/>
            <w:vMerge w:val="restart"/>
          </w:tcPr>
          <w:p w14:paraId="07B4D497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Carriage of Goods by Sea Law</w:t>
            </w:r>
          </w:p>
          <w:p w14:paraId="3F4C4826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CGSL301</w:t>
            </w:r>
          </w:p>
          <w:p w14:paraId="6C78A27C" w14:textId="77777777" w:rsidR="00ED5DCC" w:rsidRDefault="007F58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</w:rPr>
              <w:t>J. Reid</w:t>
            </w:r>
          </w:p>
          <w:p w14:paraId="6AFE503A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PR5</w:t>
            </w:r>
          </w:p>
        </w:tc>
        <w:tc>
          <w:tcPr>
            <w:tcW w:w="1999" w:type="dxa"/>
            <w:vMerge w:val="restart"/>
          </w:tcPr>
          <w:p w14:paraId="3958B18A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Financial Investigations</w:t>
            </w:r>
          </w:p>
          <w:p w14:paraId="1A9FC756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FI401</w:t>
            </w:r>
          </w:p>
          <w:p w14:paraId="7EAEFDAA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P. Myrie</w:t>
            </w:r>
          </w:p>
          <w:p w14:paraId="1A465148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PR4</w:t>
            </w:r>
          </w:p>
        </w:tc>
        <w:tc>
          <w:tcPr>
            <w:tcW w:w="1742" w:type="dxa"/>
            <w:vMerge w:val="restart"/>
          </w:tcPr>
          <w:p w14:paraId="16A8E7A3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Cultural Relations &amp; Diversity</w:t>
            </w:r>
          </w:p>
          <w:p w14:paraId="68CB1FB2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CRD701</w:t>
            </w:r>
          </w:p>
          <w:p w14:paraId="538BD471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D. Henry</w:t>
            </w:r>
          </w:p>
          <w:p w14:paraId="3661D8A8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PR3</w:t>
            </w:r>
          </w:p>
        </w:tc>
        <w:tc>
          <w:tcPr>
            <w:tcW w:w="1713" w:type="dxa"/>
          </w:tcPr>
          <w:p w14:paraId="62C16432" w14:textId="77777777" w:rsidR="00ED5DCC" w:rsidRDefault="00ED5DCC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3104" w:type="dxa"/>
            <w:vMerge w:val="restart"/>
          </w:tcPr>
          <w:p w14:paraId="302DB0BA" w14:textId="77777777" w:rsidR="00ED5DCC" w:rsidRDefault="00ED5DCC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  <w:tr w:rsidR="00ED5DCC" w14:paraId="2E1A5665" w14:textId="77777777">
        <w:trPr>
          <w:trHeight w:val="345"/>
        </w:trPr>
        <w:tc>
          <w:tcPr>
            <w:tcW w:w="1267" w:type="dxa"/>
          </w:tcPr>
          <w:p w14:paraId="5EC065C5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9:00 -9:30</w:t>
            </w:r>
          </w:p>
        </w:tc>
        <w:tc>
          <w:tcPr>
            <w:tcW w:w="1695" w:type="dxa"/>
            <w:vMerge/>
          </w:tcPr>
          <w:p w14:paraId="160D1C66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99" w:type="dxa"/>
            <w:vMerge/>
          </w:tcPr>
          <w:p w14:paraId="100722C4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742" w:type="dxa"/>
            <w:vMerge/>
          </w:tcPr>
          <w:p w14:paraId="7CCD6508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713" w:type="dxa"/>
            <w:vMerge w:val="restart"/>
          </w:tcPr>
          <w:p w14:paraId="6EA9EE12" w14:textId="77777777" w:rsidR="00ED5DCC" w:rsidRDefault="00ED5DCC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104" w:type="dxa"/>
            <w:vMerge/>
          </w:tcPr>
          <w:p w14:paraId="081F26A6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</w:tr>
      <w:tr w:rsidR="00ED5DCC" w14:paraId="20F83E81" w14:textId="77777777">
        <w:trPr>
          <w:trHeight w:val="152"/>
        </w:trPr>
        <w:tc>
          <w:tcPr>
            <w:tcW w:w="1267" w:type="dxa"/>
          </w:tcPr>
          <w:p w14:paraId="43711AFC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9:30 – 10:00</w:t>
            </w:r>
          </w:p>
        </w:tc>
        <w:tc>
          <w:tcPr>
            <w:tcW w:w="1695" w:type="dxa"/>
            <w:vMerge/>
          </w:tcPr>
          <w:p w14:paraId="65251B86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99" w:type="dxa"/>
            <w:vMerge/>
          </w:tcPr>
          <w:p w14:paraId="5B9DC5AF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742" w:type="dxa"/>
            <w:vMerge/>
          </w:tcPr>
          <w:p w14:paraId="4EB5BAE4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713" w:type="dxa"/>
            <w:vMerge/>
          </w:tcPr>
          <w:p w14:paraId="2CCFA162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3104" w:type="dxa"/>
            <w:vMerge/>
          </w:tcPr>
          <w:p w14:paraId="346EFD4D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</w:tr>
      <w:tr w:rsidR="00ED5DCC" w14:paraId="72926BE5" w14:textId="77777777">
        <w:trPr>
          <w:trHeight w:val="440"/>
        </w:trPr>
        <w:tc>
          <w:tcPr>
            <w:tcW w:w="1267" w:type="dxa"/>
          </w:tcPr>
          <w:p w14:paraId="6E8291EF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10:00 -10:30</w:t>
            </w:r>
          </w:p>
        </w:tc>
        <w:tc>
          <w:tcPr>
            <w:tcW w:w="1695" w:type="dxa"/>
          </w:tcPr>
          <w:p w14:paraId="22256B12" w14:textId="77777777" w:rsidR="00ED5DCC" w:rsidRDefault="00ED5DCC">
            <w:pPr>
              <w:tabs>
                <w:tab w:val="left" w:pos="1245"/>
              </w:tabs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999" w:type="dxa"/>
          </w:tcPr>
          <w:p w14:paraId="10896516" w14:textId="77777777" w:rsidR="00ED5DCC" w:rsidRDefault="00ED5DCC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742" w:type="dxa"/>
          </w:tcPr>
          <w:p w14:paraId="01F7C4C7" w14:textId="77777777" w:rsidR="00ED5DCC" w:rsidRDefault="00ED5DCC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713" w:type="dxa"/>
            <w:vMerge/>
          </w:tcPr>
          <w:p w14:paraId="1944BA39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104" w:type="dxa"/>
          </w:tcPr>
          <w:p w14:paraId="7CA8CB76" w14:textId="77777777" w:rsidR="00ED5DCC" w:rsidRDefault="00ED5DCC">
            <w:pPr>
              <w:tabs>
                <w:tab w:val="left" w:pos="1245"/>
              </w:tabs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ED5DCC" w14:paraId="6A19DB4D" w14:textId="77777777">
        <w:trPr>
          <w:trHeight w:val="337"/>
        </w:trPr>
        <w:tc>
          <w:tcPr>
            <w:tcW w:w="1267" w:type="dxa"/>
          </w:tcPr>
          <w:p w14:paraId="76421E1C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10:30-11:00</w:t>
            </w:r>
          </w:p>
        </w:tc>
        <w:tc>
          <w:tcPr>
            <w:tcW w:w="1695" w:type="dxa"/>
            <w:vMerge w:val="restart"/>
          </w:tcPr>
          <w:p w14:paraId="618A03FE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Carriage of Goods by Sea Law</w:t>
            </w:r>
          </w:p>
          <w:p w14:paraId="06C80FCD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CGSL301</w:t>
            </w:r>
          </w:p>
          <w:p w14:paraId="4412EDDC" w14:textId="77777777" w:rsidR="00ED5DCC" w:rsidRDefault="007F58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</w:rPr>
              <w:t>J. Reid</w:t>
            </w:r>
          </w:p>
          <w:p w14:paraId="253BE837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PR5</w:t>
            </w:r>
          </w:p>
        </w:tc>
        <w:tc>
          <w:tcPr>
            <w:tcW w:w="1999" w:type="dxa"/>
            <w:vMerge w:val="restart"/>
          </w:tcPr>
          <w:p w14:paraId="064850EA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Financial Investigations</w:t>
            </w:r>
          </w:p>
          <w:p w14:paraId="1F54C6B3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FI401</w:t>
            </w:r>
          </w:p>
          <w:p w14:paraId="12578285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P. Myrie</w:t>
            </w:r>
          </w:p>
          <w:p w14:paraId="4236D25A" w14:textId="77777777" w:rsidR="00ED5DCC" w:rsidRDefault="00ED5DCC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  <w:p w14:paraId="4C309CB6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PR4</w:t>
            </w:r>
          </w:p>
        </w:tc>
        <w:tc>
          <w:tcPr>
            <w:tcW w:w="1742" w:type="dxa"/>
            <w:vMerge w:val="restart"/>
          </w:tcPr>
          <w:p w14:paraId="7FF8E009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Cultural Relations &amp; Diversity</w:t>
            </w:r>
          </w:p>
          <w:p w14:paraId="09B7A505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CRD701</w:t>
            </w:r>
          </w:p>
          <w:p w14:paraId="65426C15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D. Henry</w:t>
            </w:r>
          </w:p>
          <w:p w14:paraId="40395578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b/>
                <w:bCs/>
              </w:rPr>
              <w:t>PR3</w:t>
            </w:r>
          </w:p>
        </w:tc>
        <w:tc>
          <w:tcPr>
            <w:tcW w:w="1713" w:type="dxa"/>
            <w:vMerge/>
          </w:tcPr>
          <w:p w14:paraId="7290AF63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104" w:type="dxa"/>
            <w:vMerge w:val="restart"/>
          </w:tcPr>
          <w:p w14:paraId="33A55E27" w14:textId="77777777" w:rsidR="00ED5DCC" w:rsidRDefault="00ED5DCC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  <w:tr w:rsidR="00ED5DCC" w14:paraId="480CF36D" w14:textId="77777777">
        <w:trPr>
          <w:trHeight w:val="239"/>
        </w:trPr>
        <w:tc>
          <w:tcPr>
            <w:tcW w:w="1267" w:type="dxa"/>
          </w:tcPr>
          <w:p w14:paraId="7CFF10B4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11:00 -11:30</w:t>
            </w:r>
          </w:p>
        </w:tc>
        <w:tc>
          <w:tcPr>
            <w:tcW w:w="1695" w:type="dxa"/>
            <w:vMerge/>
          </w:tcPr>
          <w:p w14:paraId="6030D3A2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99" w:type="dxa"/>
            <w:vMerge/>
          </w:tcPr>
          <w:p w14:paraId="4C33CCA3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742" w:type="dxa"/>
            <w:vMerge/>
          </w:tcPr>
          <w:p w14:paraId="7A3E5A6F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713" w:type="dxa"/>
          </w:tcPr>
          <w:p w14:paraId="452050A1" w14:textId="77777777" w:rsidR="00ED5DCC" w:rsidRDefault="00ED5DCC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3104" w:type="dxa"/>
            <w:vMerge/>
          </w:tcPr>
          <w:p w14:paraId="03C21785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  <w:tr w:rsidR="00ED5DCC" w14:paraId="06DEFF8B" w14:textId="77777777">
        <w:trPr>
          <w:trHeight w:val="242"/>
        </w:trPr>
        <w:tc>
          <w:tcPr>
            <w:tcW w:w="1267" w:type="dxa"/>
          </w:tcPr>
          <w:p w14:paraId="33E37996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11:30-12:00</w:t>
            </w:r>
          </w:p>
        </w:tc>
        <w:tc>
          <w:tcPr>
            <w:tcW w:w="1695" w:type="dxa"/>
            <w:vMerge/>
          </w:tcPr>
          <w:p w14:paraId="38BC32EE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99" w:type="dxa"/>
            <w:vMerge/>
          </w:tcPr>
          <w:p w14:paraId="26FA9A39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742" w:type="dxa"/>
            <w:vMerge/>
          </w:tcPr>
          <w:p w14:paraId="76FB344D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713" w:type="dxa"/>
            <w:vMerge w:val="restart"/>
          </w:tcPr>
          <w:p w14:paraId="1E1265A3" w14:textId="77777777" w:rsidR="00ED5DCC" w:rsidRDefault="00ED5DCC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104" w:type="dxa"/>
            <w:vMerge/>
          </w:tcPr>
          <w:p w14:paraId="42D1D4D6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</w:tr>
      <w:tr w:rsidR="00ED5DCC" w14:paraId="51B3B040" w14:textId="77777777">
        <w:trPr>
          <w:trHeight w:val="197"/>
        </w:trPr>
        <w:tc>
          <w:tcPr>
            <w:tcW w:w="1267" w:type="dxa"/>
          </w:tcPr>
          <w:p w14:paraId="33FE3D41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12:00 -12:30</w:t>
            </w:r>
          </w:p>
        </w:tc>
        <w:tc>
          <w:tcPr>
            <w:tcW w:w="1695" w:type="dxa"/>
            <w:vMerge w:val="restart"/>
            <w:vAlign w:val="center"/>
          </w:tcPr>
          <w:p w14:paraId="3B80C493" w14:textId="77777777" w:rsidR="00ED5DCC" w:rsidRDefault="00ED5DCC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999" w:type="dxa"/>
            <w:vMerge w:val="restart"/>
            <w:vAlign w:val="center"/>
          </w:tcPr>
          <w:p w14:paraId="56020CB3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LUNCH</w:t>
            </w:r>
          </w:p>
        </w:tc>
        <w:tc>
          <w:tcPr>
            <w:tcW w:w="1742" w:type="dxa"/>
            <w:vMerge w:val="restart"/>
            <w:vAlign w:val="center"/>
          </w:tcPr>
          <w:p w14:paraId="27AE0BF1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LUNCH</w:t>
            </w:r>
          </w:p>
        </w:tc>
        <w:tc>
          <w:tcPr>
            <w:tcW w:w="1713" w:type="dxa"/>
            <w:vMerge/>
          </w:tcPr>
          <w:p w14:paraId="5B0CD904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104" w:type="dxa"/>
            <w:vMerge w:val="restart"/>
            <w:vAlign w:val="center"/>
          </w:tcPr>
          <w:p w14:paraId="16EE5EB3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LUNCH</w:t>
            </w:r>
          </w:p>
        </w:tc>
      </w:tr>
      <w:tr w:rsidR="00ED5DCC" w14:paraId="0BFB3E5B" w14:textId="77777777">
        <w:trPr>
          <w:trHeight w:val="224"/>
        </w:trPr>
        <w:tc>
          <w:tcPr>
            <w:tcW w:w="1267" w:type="dxa"/>
          </w:tcPr>
          <w:p w14:paraId="757D5C11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12:30-1:00</w:t>
            </w:r>
          </w:p>
          <w:p w14:paraId="6541E9B1" w14:textId="77777777" w:rsidR="00ED5DCC" w:rsidRDefault="00ED5DC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695" w:type="dxa"/>
            <w:vMerge/>
            <w:vAlign w:val="center"/>
          </w:tcPr>
          <w:p w14:paraId="2CAF0C56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99" w:type="dxa"/>
            <w:vMerge/>
            <w:vAlign w:val="center"/>
          </w:tcPr>
          <w:p w14:paraId="5278FB55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742" w:type="dxa"/>
            <w:vMerge/>
            <w:vAlign w:val="center"/>
          </w:tcPr>
          <w:p w14:paraId="064EDFA6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713" w:type="dxa"/>
            <w:vMerge/>
          </w:tcPr>
          <w:p w14:paraId="1AE688C5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3104" w:type="dxa"/>
            <w:vMerge/>
            <w:vAlign w:val="center"/>
          </w:tcPr>
          <w:p w14:paraId="1919C084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</w:tr>
      <w:tr w:rsidR="00ED5DCC" w14:paraId="56174A1A" w14:textId="77777777">
        <w:trPr>
          <w:trHeight w:val="345"/>
        </w:trPr>
        <w:tc>
          <w:tcPr>
            <w:tcW w:w="1267" w:type="dxa"/>
          </w:tcPr>
          <w:p w14:paraId="4093D797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1:00 -1:30</w:t>
            </w:r>
          </w:p>
        </w:tc>
        <w:tc>
          <w:tcPr>
            <w:tcW w:w="1695" w:type="dxa"/>
            <w:vMerge w:val="restart"/>
          </w:tcPr>
          <w:p w14:paraId="02C28DFB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Microeconomics</w:t>
            </w:r>
          </w:p>
          <w:p w14:paraId="7CCD8CA7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ME101</w:t>
            </w:r>
          </w:p>
          <w:p w14:paraId="7499E4E5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4EEF0A45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F. Wedderburn</w:t>
            </w:r>
          </w:p>
          <w:p w14:paraId="4369D441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b/>
                <w:bCs/>
              </w:rPr>
              <w:t>PR5</w:t>
            </w:r>
          </w:p>
        </w:tc>
        <w:tc>
          <w:tcPr>
            <w:tcW w:w="1999" w:type="dxa"/>
          </w:tcPr>
          <w:p w14:paraId="4E009DA0" w14:textId="77777777" w:rsidR="00ED5DCC" w:rsidRDefault="00ED5DCC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742" w:type="dxa"/>
          </w:tcPr>
          <w:p w14:paraId="08ABDF11" w14:textId="77777777" w:rsidR="00ED5DCC" w:rsidRDefault="00ED5DCC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713" w:type="dxa"/>
            <w:vMerge/>
          </w:tcPr>
          <w:p w14:paraId="44993DC8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104" w:type="dxa"/>
            <w:vMerge w:val="restart"/>
          </w:tcPr>
          <w:p w14:paraId="45E3FABF" w14:textId="77777777" w:rsidR="00ED5DCC" w:rsidRDefault="00ED5D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ED5DCC" w14:paraId="4BABC7C5" w14:textId="77777777">
        <w:trPr>
          <w:trHeight w:val="233"/>
        </w:trPr>
        <w:tc>
          <w:tcPr>
            <w:tcW w:w="1267" w:type="dxa"/>
          </w:tcPr>
          <w:p w14:paraId="5682A3AE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1:30-2:00</w:t>
            </w:r>
          </w:p>
          <w:p w14:paraId="6CCE3B0D" w14:textId="77777777" w:rsidR="00ED5DCC" w:rsidRDefault="00ED5DCC">
            <w:pPr>
              <w:jc w:val="center"/>
              <w:rPr>
                <w:rFonts w:ascii="Arial Narrow" w:eastAsia="Arial Narrow" w:hAnsi="Arial Narrow" w:cs="Arial Narrow"/>
              </w:rPr>
            </w:pPr>
          </w:p>
          <w:p w14:paraId="3EBC50B1" w14:textId="77777777" w:rsidR="00ED5DCC" w:rsidRDefault="00ED5DC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695" w:type="dxa"/>
            <w:vMerge/>
          </w:tcPr>
          <w:p w14:paraId="59707097" w14:textId="77777777" w:rsidR="00ED5DCC" w:rsidRDefault="00ED5DCC"/>
        </w:tc>
        <w:tc>
          <w:tcPr>
            <w:tcW w:w="1999" w:type="dxa"/>
          </w:tcPr>
          <w:p w14:paraId="499C25F9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742" w:type="dxa"/>
          </w:tcPr>
          <w:p w14:paraId="0669A87D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713" w:type="dxa"/>
          </w:tcPr>
          <w:p w14:paraId="1E716D86" w14:textId="77777777" w:rsidR="00ED5DCC" w:rsidRDefault="00ED5DCC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104" w:type="dxa"/>
            <w:vMerge/>
          </w:tcPr>
          <w:p w14:paraId="0083644E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</w:tr>
      <w:tr w:rsidR="00ED5DCC" w14:paraId="2B78A7E4" w14:textId="77777777">
        <w:trPr>
          <w:trHeight w:val="440"/>
        </w:trPr>
        <w:tc>
          <w:tcPr>
            <w:tcW w:w="1267" w:type="dxa"/>
          </w:tcPr>
          <w:p w14:paraId="181BBCB1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2:00 – 2:30</w:t>
            </w:r>
          </w:p>
        </w:tc>
        <w:tc>
          <w:tcPr>
            <w:tcW w:w="1695" w:type="dxa"/>
            <w:vMerge/>
          </w:tcPr>
          <w:p w14:paraId="7B22955C" w14:textId="77777777" w:rsidR="00ED5DCC" w:rsidRDefault="00ED5DCC">
            <w:pPr>
              <w:jc w:val="center"/>
              <w:rPr>
                <w:color w:val="FF0000"/>
              </w:rPr>
            </w:pPr>
          </w:p>
        </w:tc>
        <w:tc>
          <w:tcPr>
            <w:tcW w:w="1999" w:type="dxa"/>
            <w:vMerge w:val="restart"/>
          </w:tcPr>
          <w:p w14:paraId="78C8DA10" w14:textId="77777777" w:rsidR="00ED5DCC" w:rsidRDefault="00ED5DCC">
            <w:pPr>
              <w:jc w:val="center"/>
            </w:pPr>
          </w:p>
        </w:tc>
        <w:tc>
          <w:tcPr>
            <w:tcW w:w="1742" w:type="dxa"/>
            <w:vMerge w:val="restart"/>
          </w:tcPr>
          <w:p w14:paraId="4C628A87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Traveler/Cargo Processing </w:t>
            </w:r>
          </w:p>
          <w:p w14:paraId="7B693A7A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TP301</w:t>
            </w:r>
          </w:p>
          <w:p w14:paraId="0EF54792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L. Robinson</w:t>
            </w:r>
          </w:p>
          <w:p w14:paraId="72C75938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PR3</w:t>
            </w:r>
          </w:p>
        </w:tc>
        <w:tc>
          <w:tcPr>
            <w:tcW w:w="1713" w:type="dxa"/>
          </w:tcPr>
          <w:p w14:paraId="64B6A77D" w14:textId="77777777" w:rsidR="00ED5DCC" w:rsidRDefault="00ED5DCC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3104" w:type="dxa"/>
            <w:vMerge/>
          </w:tcPr>
          <w:p w14:paraId="4E4440D9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ED5DCC" w14:paraId="5F392D22" w14:textId="77777777">
        <w:trPr>
          <w:trHeight w:val="412"/>
        </w:trPr>
        <w:tc>
          <w:tcPr>
            <w:tcW w:w="1267" w:type="dxa"/>
          </w:tcPr>
          <w:p w14:paraId="4ECD8E40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2:30-3:00</w:t>
            </w:r>
          </w:p>
          <w:p w14:paraId="3ED6FE79" w14:textId="77777777" w:rsidR="00ED5DCC" w:rsidRDefault="00ED5DC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695" w:type="dxa"/>
          </w:tcPr>
          <w:p w14:paraId="58ED3DE6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99" w:type="dxa"/>
            <w:vMerge/>
          </w:tcPr>
          <w:p w14:paraId="206C8782" w14:textId="77777777" w:rsidR="00ED5DCC" w:rsidRDefault="00ED5DCC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742" w:type="dxa"/>
            <w:vMerge/>
          </w:tcPr>
          <w:p w14:paraId="7E974FBA" w14:textId="77777777" w:rsidR="00ED5DCC" w:rsidRDefault="00ED5DCC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713" w:type="dxa"/>
          </w:tcPr>
          <w:p w14:paraId="0DDA9A0B" w14:textId="77777777" w:rsidR="00ED5DCC" w:rsidRDefault="00ED5DCC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104" w:type="dxa"/>
          </w:tcPr>
          <w:p w14:paraId="16545B0F" w14:textId="77777777" w:rsidR="00ED5DCC" w:rsidRDefault="00ED5DCC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3D3617BB" w14:textId="77777777" w:rsidR="00ED5DCC" w:rsidRDefault="00ED5DCC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ED5DCC" w14:paraId="0A86FFC7" w14:textId="77777777">
        <w:trPr>
          <w:trHeight w:val="458"/>
        </w:trPr>
        <w:tc>
          <w:tcPr>
            <w:tcW w:w="1267" w:type="dxa"/>
          </w:tcPr>
          <w:p w14:paraId="2F856724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3:00 -3:30</w:t>
            </w:r>
          </w:p>
          <w:p w14:paraId="2BD2983C" w14:textId="77777777" w:rsidR="00ED5DCC" w:rsidRDefault="00ED5DCC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695" w:type="dxa"/>
            <w:vMerge w:val="restart"/>
          </w:tcPr>
          <w:p w14:paraId="49270C90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Microeconomics</w:t>
            </w:r>
          </w:p>
          <w:p w14:paraId="7A19D730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ME101</w:t>
            </w:r>
          </w:p>
          <w:p w14:paraId="4C613556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48480978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F. Wedderburn</w:t>
            </w:r>
          </w:p>
          <w:p w14:paraId="0EA029A6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b/>
                <w:bCs/>
              </w:rPr>
              <w:t>PR5</w:t>
            </w:r>
          </w:p>
        </w:tc>
        <w:tc>
          <w:tcPr>
            <w:tcW w:w="1999" w:type="dxa"/>
            <w:vMerge/>
          </w:tcPr>
          <w:p w14:paraId="316A6BBE" w14:textId="77777777" w:rsidR="00ED5DCC" w:rsidRDefault="00ED5DCC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742" w:type="dxa"/>
            <w:vMerge/>
          </w:tcPr>
          <w:p w14:paraId="5AB438D4" w14:textId="77777777" w:rsidR="00ED5DCC" w:rsidRDefault="00ED5DCC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713" w:type="dxa"/>
            <w:vMerge w:val="restart"/>
          </w:tcPr>
          <w:p w14:paraId="4EF510EE" w14:textId="77777777" w:rsidR="00ED5DCC" w:rsidRDefault="00ED5DCC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104" w:type="dxa"/>
            <w:vMerge w:val="restart"/>
          </w:tcPr>
          <w:p w14:paraId="2A97543A" w14:textId="77777777" w:rsidR="00ED5DCC" w:rsidRDefault="00ED5DCC">
            <w:pPr>
              <w:ind w:firstLine="502"/>
            </w:pPr>
          </w:p>
        </w:tc>
      </w:tr>
      <w:tr w:rsidR="00ED5DCC" w14:paraId="59D757DB" w14:textId="77777777">
        <w:trPr>
          <w:trHeight w:val="215"/>
        </w:trPr>
        <w:tc>
          <w:tcPr>
            <w:tcW w:w="1267" w:type="dxa"/>
          </w:tcPr>
          <w:p w14:paraId="780F2C70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3:30-4:00</w:t>
            </w:r>
          </w:p>
          <w:p w14:paraId="7928B8E6" w14:textId="77777777" w:rsidR="00ED5DCC" w:rsidRDefault="00ED5DCC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695" w:type="dxa"/>
            <w:vMerge/>
          </w:tcPr>
          <w:p w14:paraId="2A4A4545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99" w:type="dxa"/>
            <w:vMerge/>
          </w:tcPr>
          <w:p w14:paraId="7E502953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742" w:type="dxa"/>
            <w:vMerge/>
          </w:tcPr>
          <w:p w14:paraId="644E5D5F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713" w:type="dxa"/>
            <w:vMerge/>
          </w:tcPr>
          <w:p w14:paraId="2D60E80B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3104" w:type="dxa"/>
            <w:vMerge/>
          </w:tcPr>
          <w:p w14:paraId="79B2C25D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</w:tr>
      <w:tr w:rsidR="00ED5DCC" w14:paraId="3C143AEC" w14:textId="77777777">
        <w:trPr>
          <w:trHeight w:val="215"/>
        </w:trPr>
        <w:tc>
          <w:tcPr>
            <w:tcW w:w="1267" w:type="dxa"/>
          </w:tcPr>
          <w:p w14:paraId="35523FF4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4:00 -4:30</w:t>
            </w:r>
          </w:p>
        </w:tc>
        <w:tc>
          <w:tcPr>
            <w:tcW w:w="1695" w:type="dxa"/>
            <w:vMerge/>
          </w:tcPr>
          <w:p w14:paraId="2F6C53DA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99" w:type="dxa"/>
            <w:vMerge/>
          </w:tcPr>
          <w:p w14:paraId="69D98E5C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742" w:type="dxa"/>
            <w:vMerge/>
          </w:tcPr>
          <w:p w14:paraId="5A375A27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713" w:type="dxa"/>
            <w:vMerge/>
          </w:tcPr>
          <w:p w14:paraId="188A783E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3104" w:type="dxa"/>
            <w:vMerge/>
          </w:tcPr>
          <w:p w14:paraId="13338F7C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</w:tr>
      <w:tr w:rsidR="00ED5DCC" w14:paraId="6D1AD988" w14:textId="77777777">
        <w:trPr>
          <w:trHeight w:val="222"/>
        </w:trPr>
        <w:tc>
          <w:tcPr>
            <w:tcW w:w="1267" w:type="dxa"/>
          </w:tcPr>
          <w:p w14:paraId="6F255662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4:30-5:00</w:t>
            </w:r>
          </w:p>
        </w:tc>
        <w:tc>
          <w:tcPr>
            <w:tcW w:w="1695" w:type="dxa"/>
            <w:vMerge/>
          </w:tcPr>
          <w:p w14:paraId="066FE7F7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99" w:type="dxa"/>
            <w:vMerge/>
          </w:tcPr>
          <w:p w14:paraId="0E2293AC" w14:textId="77777777" w:rsidR="00ED5DCC" w:rsidRDefault="00ED5DCC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742" w:type="dxa"/>
            <w:vMerge/>
          </w:tcPr>
          <w:p w14:paraId="5F87F603" w14:textId="77777777" w:rsidR="00ED5DCC" w:rsidRDefault="00ED5DCC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713" w:type="dxa"/>
          </w:tcPr>
          <w:p w14:paraId="7DF5CAB2" w14:textId="77777777" w:rsidR="00ED5DCC" w:rsidRDefault="00ED5DCC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3104" w:type="dxa"/>
          </w:tcPr>
          <w:p w14:paraId="596E074C" w14:textId="77777777" w:rsidR="00ED5DCC" w:rsidRDefault="00ED5DCC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ED5DCC" w14:paraId="2507FEFC" w14:textId="77777777">
        <w:trPr>
          <w:trHeight w:val="220"/>
        </w:trPr>
        <w:tc>
          <w:tcPr>
            <w:tcW w:w="1267" w:type="dxa"/>
          </w:tcPr>
          <w:p w14:paraId="3A1817F7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5:30 -8:30</w:t>
            </w:r>
          </w:p>
        </w:tc>
        <w:tc>
          <w:tcPr>
            <w:tcW w:w="1695" w:type="dxa"/>
          </w:tcPr>
          <w:p w14:paraId="495C2563" w14:textId="77777777" w:rsidR="00ED5DCC" w:rsidRDefault="00ED5DCC">
            <w:pPr>
              <w:tabs>
                <w:tab w:val="left" w:pos="1170"/>
              </w:tabs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999" w:type="dxa"/>
            <w:vMerge w:val="restart"/>
          </w:tcPr>
          <w:p w14:paraId="6F132BD1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Warehouse Operations – Disposal of Cargo at the Queens Warehouse</w:t>
            </w:r>
          </w:p>
          <w:p w14:paraId="4D84DD7F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DQW401</w:t>
            </w:r>
          </w:p>
          <w:p w14:paraId="7D32329D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S. Blake</w:t>
            </w:r>
          </w:p>
          <w:p w14:paraId="09CCBD4E" w14:textId="77777777" w:rsidR="00ED5DCC" w:rsidRDefault="007F5823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t>ONLINE</w:t>
            </w:r>
          </w:p>
        </w:tc>
        <w:tc>
          <w:tcPr>
            <w:tcW w:w="1742" w:type="dxa"/>
          </w:tcPr>
          <w:p w14:paraId="0E870E04" w14:textId="77777777" w:rsidR="00ED5DCC" w:rsidRDefault="00ED5DCC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713" w:type="dxa"/>
          </w:tcPr>
          <w:p w14:paraId="6E31572A" w14:textId="77777777" w:rsidR="00ED5DCC" w:rsidRDefault="00ED5DCC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3104" w:type="dxa"/>
          </w:tcPr>
          <w:p w14:paraId="75E9CA6F" w14:textId="77777777" w:rsidR="00ED5DCC" w:rsidRDefault="00ED5DCC"/>
        </w:tc>
      </w:tr>
      <w:tr w:rsidR="00ED5DCC" w14:paraId="0B57499B" w14:textId="77777777">
        <w:trPr>
          <w:trHeight w:val="242"/>
        </w:trPr>
        <w:tc>
          <w:tcPr>
            <w:tcW w:w="1267" w:type="dxa"/>
          </w:tcPr>
          <w:p w14:paraId="3ECDCA5C" w14:textId="77777777" w:rsidR="00ED5DCC" w:rsidRDefault="00ED5DCC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695" w:type="dxa"/>
          </w:tcPr>
          <w:p w14:paraId="77D909D4" w14:textId="77777777" w:rsidR="00ED5DCC" w:rsidRDefault="00ED5DCC">
            <w:pPr>
              <w:tabs>
                <w:tab w:val="left" w:pos="1170"/>
              </w:tabs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999" w:type="dxa"/>
            <w:vMerge/>
          </w:tcPr>
          <w:p w14:paraId="5C5B051F" w14:textId="77777777" w:rsidR="00ED5DCC" w:rsidRDefault="00ED5DCC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742" w:type="dxa"/>
          </w:tcPr>
          <w:p w14:paraId="2AE060E3" w14:textId="77777777" w:rsidR="00ED5DCC" w:rsidRDefault="00ED5DCC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713" w:type="dxa"/>
          </w:tcPr>
          <w:p w14:paraId="7CF1AA25" w14:textId="77777777" w:rsidR="00ED5DCC" w:rsidRDefault="00ED5DCC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104" w:type="dxa"/>
          </w:tcPr>
          <w:p w14:paraId="5E194ACC" w14:textId="77777777" w:rsidR="00ED5DCC" w:rsidRDefault="00ED5DCC"/>
        </w:tc>
      </w:tr>
    </w:tbl>
    <w:p w14:paraId="2EAF7C74" w14:textId="77777777" w:rsidR="00ED5DCC" w:rsidRDefault="00ED5DCC">
      <w:pPr>
        <w:pStyle w:val="Title"/>
        <w:rPr>
          <w:sz w:val="28"/>
          <w:szCs w:val="28"/>
        </w:rPr>
      </w:pPr>
    </w:p>
    <w:p w14:paraId="1D462A03" w14:textId="77777777" w:rsidR="00ED5DCC" w:rsidRDefault="007F5823">
      <w:pPr>
        <w:rPr>
          <w:b/>
          <w:bCs/>
          <w:sz w:val="28"/>
          <w:szCs w:val="28"/>
        </w:rPr>
      </w:pPr>
      <w:r>
        <w:t>SIGNED: ……………………………………………</w:t>
      </w:r>
      <w:r>
        <w:tab/>
      </w:r>
      <w:r>
        <w:t xml:space="preserve">DATE:…………………..                               </w:t>
      </w:r>
    </w:p>
    <w:p w14:paraId="27C66D96" w14:textId="77777777" w:rsidR="00ED5DCC" w:rsidRDefault="007F5823">
      <w:pPr>
        <w:pStyle w:val="Title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CARIBBEAN MARITIME UNIVERSITY</w:t>
      </w:r>
    </w:p>
    <w:p w14:paraId="0266EBB0" w14:textId="77777777" w:rsidR="00ED5DCC" w:rsidRDefault="007F5823">
      <w:pPr>
        <w:jc w:val="center"/>
        <w:rPr>
          <w:b/>
          <w:bCs/>
        </w:rPr>
      </w:pPr>
      <w:r>
        <w:rPr>
          <w:b/>
          <w:bCs/>
        </w:rPr>
        <w:t>FACULTY OF SHIPPING AND LOGISTICS</w:t>
      </w:r>
    </w:p>
    <w:p w14:paraId="416C6A65" w14:textId="77777777" w:rsidR="00ED5DCC" w:rsidRDefault="007F5823">
      <w:pPr>
        <w:jc w:val="center"/>
        <w:rPr>
          <w:b/>
          <w:bCs/>
        </w:rPr>
      </w:pPr>
      <w:r>
        <w:rPr>
          <w:b/>
          <w:bCs/>
        </w:rPr>
        <w:t>SEMESTER TWO – FULL TIME: JANUARY 2026– MAY 2026</w:t>
      </w:r>
    </w:p>
    <w:p w14:paraId="773A8C04" w14:textId="77777777" w:rsidR="00ED5DCC" w:rsidRDefault="007F5823">
      <w:pPr>
        <w:jc w:val="center"/>
        <w:rPr>
          <w:b/>
          <w:bCs/>
        </w:rPr>
      </w:pPr>
      <w:r>
        <w:rPr>
          <w:b/>
          <w:bCs/>
        </w:rPr>
        <w:t xml:space="preserve">CUSTOMS PROCESS FREIGHT FORWARDING AND IMMIGRATION </w:t>
      </w:r>
    </w:p>
    <w:p w14:paraId="1C1A78CE" w14:textId="77777777" w:rsidR="00ED5DCC" w:rsidRDefault="007F5823">
      <w:pPr>
        <w:jc w:val="center"/>
        <w:rPr>
          <w:b/>
          <w:bCs/>
        </w:rPr>
      </w:pPr>
      <w:r>
        <w:rPr>
          <w:b/>
          <w:bCs/>
        </w:rPr>
        <w:t>YEAR 3 GROUP A</w:t>
      </w:r>
    </w:p>
    <w:p w14:paraId="3E993A59" w14:textId="77777777" w:rsidR="00ED5DCC" w:rsidRDefault="007F5823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TIME TABLE</w:t>
      </w:r>
    </w:p>
    <w:tbl>
      <w:tblPr>
        <w:tblStyle w:val="a5"/>
        <w:tblW w:w="11700" w:type="dxa"/>
        <w:tblInd w:w="-1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20"/>
        <w:gridCol w:w="2640"/>
        <w:gridCol w:w="1890"/>
        <w:gridCol w:w="2160"/>
        <w:gridCol w:w="1755"/>
        <w:gridCol w:w="1935"/>
      </w:tblGrid>
      <w:tr w:rsidR="00ED5DCC" w14:paraId="77A9E382" w14:textId="77777777">
        <w:tc>
          <w:tcPr>
            <w:tcW w:w="1320" w:type="dxa"/>
          </w:tcPr>
          <w:p w14:paraId="17603510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TIME</w:t>
            </w:r>
          </w:p>
        </w:tc>
        <w:tc>
          <w:tcPr>
            <w:tcW w:w="2640" w:type="dxa"/>
            <w:tcBorders>
              <w:bottom w:val="single" w:sz="4" w:space="0" w:color="000000"/>
            </w:tcBorders>
          </w:tcPr>
          <w:p w14:paraId="60E05A49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MONDAY</w:t>
            </w:r>
          </w:p>
        </w:tc>
        <w:tc>
          <w:tcPr>
            <w:tcW w:w="1890" w:type="dxa"/>
          </w:tcPr>
          <w:p w14:paraId="19F49A8F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TUESDAY</w:t>
            </w:r>
          </w:p>
        </w:tc>
        <w:tc>
          <w:tcPr>
            <w:tcW w:w="2160" w:type="dxa"/>
            <w:tcBorders>
              <w:bottom w:val="single" w:sz="4" w:space="0" w:color="000000"/>
            </w:tcBorders>
          </w:tcPr>
          <w:p w14:paraId="57DA12F9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WEDNESDAY</w:t>
            </w:r>
          </w:p>
        </w:tc>
        <w:tc>
          <w:tcPr>
            <w:tcW w:w="1755" w:type="dxa"/>
          </w:tcPr>
          <w:p w14:paraId="6416CF0B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THURSDAY</w:t>
            </w:r>
          </w:p>
        </w:tc>
        <w:tc>
          <w:tcPr>
            <w:tcW w:w="1935" w:type="dxa"/>
          </w:tcPr>
          <w:p w14:paraId="5A11CB1C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FRIDAY</w:t>
            </w:r>
          </w:p>
        </w:tc>
      </w:tr>
      <w:tr w:rsidR="00ED5DCC" w14:paraId="38292290" w14:textId="77777777">
        <w:trPr>
          <w:trHeight w:val="314"/>
        </w:trPr>
        <w:tc>
          <w:tcPr>
            <w:tcW w:w="1320" w:type="dxa"/>
          </w:tcPr>
          <w:p w14:paraId="4B89F979" w14:textId="77777777" w:rsidR="00ED5DCC" w:rsidRDefault="007F5823">
            <w:pPr>
              <w:jc w:val="center"/>
            </w:pPr>
            <w:r>
              <w:t>8:00 – 8:30</w:t>
            </w:r>
          </w:p>
        </w:tc>
        <w:tc>
          <w:tcPr>
            <w:tcW w:w="2640" w:type="dxa"/>
          </w:tcPr>
          <w:p w14:paraId="07346B8E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890" w:type="dxa"/>
          </w:tcPr>
          <w:p w14:paraId="010EDCD7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160" w:type="dxa"/>
          </w:tcPr>
          <w:p w14:paraId="323AC4B3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755" w:type="dxa"/>
          </w:tcPr>
          <w:p w14:paraId="1398E165" w14:textId="77777777" w:rsidR="00ED5DCC" w:rsidRDefault="00ED5DCC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</w:p>
        </w:tc>
        <w:tc>
          <w:tcPr>
            <w:tcW w:w="1935" w:type="dxa"/>
          </w:tcPr>
          <w:p w14:paraId="6B0BA0EA" w14:textId="77777777" w:rsidR="00ED5DCC" w:rsidRDefault="00ED5DCC">
            <w:pPr>
              <w:jc w:val="center"/>
            </w:pPr>
          </w:p>
        </w:tc>
      </w:tr>
      <w:tr w:rsidR="00ED5DCC" w14:paraId="4D303F86" w14:textId="77777777">
        <w:trPr>
          <w:trHeight w:val="345"/>
        </w:trPr>
        <w:tc>
          <w:tcPr>
            <w:tcW w:w="1320" w:type="dxa"/>
          </w:tcPr>
          <w:p w14:paraId="1D1FBF9D" w14:textId="77777777" w:rsidR="00ED5DCC" w:rsidRDefault="007F5823">
            <w:pPr>
              <w:jc w:val="center"/>
            </w:pPr>
            <w:r>
              <w:t>8:30 – 9:00</w:t>
            </w:r>
          </w:p>
        </w:tc>
        <w:tc>
          <w:tcPr>
            <w:tcW w:w="2640" w:type="dxa"/>
            <w:vMerge w:val="restart"/>
          </w:tcPr>
          <w:p w14:paraId="6606A095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Ship Agency Operations</w:t>
            </w:r>
          </w:p>
          <w:p w14:paraId="274B56F6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SAO801</w:t>
            </w:r>
          </w:p>
          <w:p w14:paraId="1053E540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R. Spence </w:t>
            </w:r>
          </w:p>
          <w:p w14:paraId="7D8E7F78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PR1</w:t>
            </w:r>
          </w:p>
          <w:p w14:paraId="5EBD19C6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890" w:type="dxa"/>
            <w:vMerge w:val="restart"/>
          </w:tcPr>
          <w:p w14:paraId="1792B273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160" w:type="dxa"/>
            <w:vMerge w:val="restart"/>
          </w:tcPr>
          <w:p w14:paraId="71D4A05E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International Business</w:t>
            </w:r>
          </w:p>
          <w:p w14:paraId="05193801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IB601</w:t>
            </w:r>
          </w:p>
          <w:p w14:paraId="33862999" w14:textId="77777777" w:rsidR="00ED5DCC" w:rsidRDefault="00ED5DCC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</w:p>
          <w:p w14:paraId="3CF6A501" w14:textId="77777777" w:rsidR="00ED5DCC" w:rsidRDefault="007F5823">
            <w:pPr>
              <w:numPr>
                <w:ilvl w:val="0"/>
                <w:numId w:val="12"/>
              </w:num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Morgan</w:t>
            </w:r>
          </w:p>
          <w:p w14:paraId="5D24E9B5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C20</w:t>
            </w:r>
          </w:p>
          <w:p w14:paraId="6C26B67E" w14:textId="77777777" w:rsidR="00ED5DCC" w:rsidRDefault="00ED5DCC">
            <w:pPr>
              <w:jc w:val="center"/>
            </w:pPr>
          </w:p>
        </w:tc>
        <w:tc>
          <w:tcPr>
            <w:tcW w:w="1755" w:type="dxa"/>
            <w:vMerge w:val="restart"/>
          </w:tcPr>
          <w:p w14:paraId="2433F5A3" w14:textId="77777777" w:rsidR="00ED5DCC" w:rsidRDefault="007F5823">
            <w:pPr>
              <w:pStyle w:val="Heading4"/>
              <w:jc w:val="center"/>
              <w:rPr>
                <w:rFonts w:ascii="Times New Roman" w:eastAsia="Times New Roman" w:hAnsi="Times New Roman" w:cs="Times New Roman"/>
              </w:rPr>
            </w:pPr>
            <w:bookmarkStart w:id="4" w:name="_t28npyomjkwv" w:colFirst="0" w:colLast="0"/>
            <w:bookmarkEnd w:id="4"/>
            <w:r>
              <w:rPr>
                <w:rFonts w:ascii="Times New Roman" w:eastAsia="Times New Roman" w:hAnsi="Times New Roman" w:cs="Times New Roman"/>
              </w:rPr>
              <w:t>Entrepreneurship &amp; Business Finance</w:t>
            </w:r>
          </w:p>
          <w:p w14:paraId="78633D69" w14:textId="77777777" w:rsidR="00ED5DCC" w:rsidRDefault="007F5823">
            <w:pPr>
              <w:jc w:val="center"/>
            </w:pPr>
            <w:r>
              <w:rPr>
                <w:b/>
                <w:bCs/>
              </w:rPr>
              <w:t>EBF602</w:t>
            </w:r>
          </w:p>
          <w:p w14:paraId="1237E520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P. Myrie </w:t>
            </w:r>
          </w:p>
          <w:p w14:paraId="055DB965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PR2</w:t>
            </w:r>
          </w:p>
        </w:tc>
        <w:tc>
          <w:tcPr>
            <w:tcW w:w="1935" w:type="dxa"/>
            <w:vMerge w:val="restart"/>
            <w:shd w:val="clear" w:color="auto" w:fill="FFFFFF"/>
          </w:tcPr>
          <w:p w14:paraId="779E1714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Warehouse &amp; Inventory Management</w:t>
            </w:r>
          </w:p>
          <w:p w14:paraId="06E84DBC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WIM601</w:t>
            </w:r>
          </w:p>
          <w:p w14:paraId="18FAD554" w14:textId="77777777" w:rsidR="00ED5DCC" w:rsidRDefault="00ED5DCC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</w:p>
          <w:p w14:paraId="69D6BB8C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C. Jones</w:t>
            </w:r>
          </w:p>
          <w:p w14:paraId="6DE5E75D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PR4</w:t>
            </w:r>
          </w:p>
          <w:p w14:paraId="27E9BE24" w14:textId="77777777" w:rsidR="00ED5DCC" w:rsidRDefault="00ED5DCC">
            <w:pPr>
              <w:jc w:val="center"/>
            </w:pPr>
          </w:p>
        </w:tc>
      </w:tr>
      <w:tr w:rsidR="00ED5DCC" w14:paraId="7E882142" w14:textId="77777777">
        <w:trPr>
          <w:trHeight w:val="398"/>
        </w:trPr>
        <w:tc>
          <w:tcPr>
            <w:tcW w:w="1320" w:type="dxa"/>
          </w:tcPr>
          <w:p w14:paraId="4F01C65B" w14:textId="77777777" w:rsidR="00ED5DCC" w:rsidRDefault="007F5823">
            <w:pPr>
              <w:jc w:val="center"/>
            </w:pPr>
            <w:r>
              <w:t>9:00 -9:30</w:t>
            </w:r>
          </w:p>
        </w:tc>
        <w:tc>
          <w:tcPr>
            <w:tcW w:w="2640" w:type="dxa"/>
            <w:vMerge/>
          </w:tcPr>
          <w:p w14:paraId="12236043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90" w:type="dxa"/>
            <w:vMerge/>
          </w:tcPr>
          <w:p w14:paraId="72309D97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60" w:type="dxa"/>
            <w:vMerge/>
          </w:tcPr>
          <w:p w14:paraId="4E1A8CFC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755" w:type="dxa"/>
            <w:vMerge/>
          </w:tcPr>
          <w:p w14:paraId="6B9F855F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35" w:type="dxa"/>
            <w:vMerge/>
            <w:shd w:val="clear" w:color="auto" w:fill="FFFFFF"/>
          </w:tcPr>
          <w:p w14:paraId="61CC87F1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47DC0DD1" w14:textId="77777777">
        <w:trPr>
          <w:trHeight w:val="397"/>
        </w:trPr>
        <w:tc>
          <w:tcPr>
            <w:tcW w:w="1320" w:type="dxa"/>
          </w:tcPr>
          <w:p w14:paraId="4770D2B8" w14:textId="77777777" w:rsidR="00ED5DCC" w:rsidRDefault="007F5823">
            <w:pPr>
              <w:jc w:val="center"/>
            </w:pPr>
            <w:r>
              <w:t>9:30 – 10:00</w:t>
            </w:r>
          </w:p>
        </w:tc>
        <w:tc>
          <w:tcPr>
            <w:tcW w:w="2640" w:type="dxa"/>
            <w:vMerge/>
          </w:tcPr>
          <w:p w14:paraId="4E50AC7E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90" w:type="dxa"/>
            <w:vMerge/>
          </w:tcPr>
          <w:p w14:paraId="07F63AD7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60" w:type="dxa"/>
            <w:vMerge/>
          </w:tcPr>
          <w:p w14:paraId="0C3BEE26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755" w:type="dxa"/>
            <w:vMerge/>
          </w:tcPr>
          <w:p w14:paraId="722BE970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35" w:type="dxa"/>
            <w:vMerge/>
            <w:shd w:val="clear" w:color="auto" w:fill="FFFFFF"/>
          </w:tcPr>
          <w:p w14:paraId="19A77263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2628C99C" w14:textId="77777777">
        <w:trPr>
          <w:trHeight w:val="350"/>
        </w:trPr>
        <w:tc>
          <w:tcPr>
            <w:tcW w:w="1320" w:type="dxa"/>
          </w:tcPr>
          <w:p w14:paraId="600ADA33" w14:textId="77777777" w:rsidR="00ED5DCC" w:rsidRDefault="007F5823">
            <w:pPr>
              <w:jc w:val="center"/>
            </w:pPr>
            <w:r>
              <w:t>10:00 -10:30</w:t>
            </w:r>
          </w:p>
        </w:tc>
        <w:tc>
          <w:tcPr>
            <w:tcW w:w="2640" w:type="dxa"/>
          </w:tcPr>
          <w:p w14:paraId="1B61B71D" w14:textId="77777777" w:rsidR="00ED5DCC" w:rsidRDefault="00ED5DCC">
            <w:pPr>
              <w:rPr>
                <w:b/>
                <w:bCs/>
              </w:rPr>
            </w:pPr>
          </w:p>
        </w:tc>
        <w:tc>
          <w:tcPr>
            <w:tcW w:w="1890" w:type="dxa"/>
          </w:tcPr>
          <w:p w14:paraId="0EBA8C2F" w14:textId="77777777" w:rsidR="00ED5DCC" w:rsidRDefault="00ED5DCC">
            <w:pPr>
              <w:rPr>
                <w:b/>
                <w:bCs/>
              </w:rPr>
            </w:pPr>
          </w:p>
        </w:tc>
        <w:tc>
          <w:tcPr>
            <w:tcW w:w="2160" w:type="dxa"/>
          </w:tcPr>
          <w:p w14:paraId="25A0A6D7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755" w:type="dxa"/>
          </w:tcPr>
          <w:p w14:paraId="1F2D4FB0" w14:textId="77777777" w:rsidR="00ED5DCC" w:rsidRDefault="00ED5DCC">
            <w:pPr>
              <w:jc w:val="center"/>
            </w:pPr>
          </w:p>
        </w:tc>
        <w:tc>
          <w:tcPr>
            <w:tcW w:w="1935" w:type="dxa"/>
          </w:tcPr>
          <w:p w14:paraId="2856D4A7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</w:tr>
      <w:tr w:rsidR="00ED5DCC" w14:paraId="36EA60C8" w14:textId="77777777">
        <w:trPr>
          <w:trHeight w:val="300"/>
        </w:trPr>
        <w:tc>
          <w:tcPr>
            <w:tcW w:w="1320" w:type="dxa"/>
          </w:tcPr>
          <w:p w14:paraId="05CB2F55" w14:textId="77777777" w:rsidR="00ED5DCC" w:rsidRDefault="007F5823">
            <w:pPr>
              <w:jc w:val="center"/>
            </w:pPr>
            <w:r>
              <w:t>10:30-11:00</w:t>
            </w:r>
          </w:p>
        </w:tc>
        <w:tc>
          <w:tcPr>
            <w:tcW w:w="2640" w:type="dxa"/>
            <w:vMerge w:val="restart"/>
          </w:tcPr>
          <w:p w14:paraId="5EE37232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Ship Agency Operations</w:t>
            </w:r>
          </w:p>
          <w:p w14:paraId="56A0C958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SAO801</w:t>
            </w:r>
          </w:p>
          <w:p w14:paraId="7159255C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R. Spence</w:t>
            </w:r>
          </w:p>
          <w:p w14:paraId="03FB25F3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PR1</w:t>
            </w:r>
          </w:p>
          <w:p w14:paraId="54EB8191" w14:textId="77777777" w:rsidR="00ED5DCC" w:rsidRDefault="00ED5DCC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</w:p>
        </w:tc>
        <w:tc>
          <w:tcPr>
            <w:tcW w:w="1890" w:type="dxa"/>
            <w:vMerge w:val="restart"/>
          </w:tcPr>
          <w:p w14:paraId="69D66A8B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160" w:type="dxa"/>
            <w:vMerge w:val="restart"/>
          </w:tcPr>
          <w:p w14:paraId="61C252A7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International Business</w:t>
            </w:r>
          </w:p>
          <w:p w14:paraId="76E9A9AE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IB601</w:t>
            </w:r>
          </w:p>
          <w:p w14:paraId="7D1F7051" w14:textId="77777777" w:rsidR="00ED5DCC" w:rsidRDefault="00ED5DCC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</w:p>
          <w:p w14:paraId="3A24DA39" w14:textId="77777777" w:rsidR="00ED5DCC" w:rsidRDefault="007F5823">
            <w:pPr>
              <w:numPr>
                <w:ilvl w:val="0"/>
                <w:numId w:val="13"/>
              </w:num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Morgan</w:t>
            </w:r>
          </w:p>
          <w:p w14:paraId="32D48DDB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C20</w:t>
            </w:r>
          </w:p>
          <w:p w14:paraId="1F52D989" w14:textId="77777777" w:rsidR="00ED5DCC" w:rsidRDefault="00ED5DCC">
            <w:pPr>
              <w:tabs>
                <w:tab w:val="left" w:pos="1245"/>
              </w:tabs>
              <w:ind w:firstLine="720"/>
            </w:pPr>
          </w:p>
        </w:tc>
        <w:tc>
          <w:tcPr>
            <w:tcW w:w="1755" w:type="dxa"/>
            <w:vMerge w:val="restart"/>
          </w:tcPr>
          <w:p w14:paraId="4870217B" w14:textId="77777777" w:rsidR="00ED5DCC" w:rsidRDefault="007F5823">
            <w:pPr>
              <w:pStyle w:val="Heading4"/>
              <w:jc w:val="center"/>
              <w:rPr>
                <w:rFonts w:ascii="Times New Roman" w:eastAsia="Times New Roman" w:hAnsi="Times New Roman" w:cs="Times New Roman"/>
              </w:rPr>
            </w:pPr>
            <w:bookmarkStart w:id="5" w:name="_8xaya1mxg13k" w:colFirst="0" w:colLast="0"/>
            <w:bookmarkEnd w:id="5"/>
            <w:r>
              <w:rPr>
                <w:rFonts w:ascii="Times New Roman" w:eastAsia="Times New Roman" w:hAnsi="Times New Roman" w:cs="Times New Roman"/>
              </w:rPr>
              <w:t>Entrepreneurship &amp; Business Finance</w:t>
            </w:r>
          </w:p>
          <w:p w14:paraId="10C134D1" w14:textId="77777777" w:rsidR="00ED5DCC" w:rsidRDefault="007F5823">
            <w:pPr>
              <w:jc w:val="center"/>
            </w:pPr>
            <w:r>
              <w:rPr>
                <w:b/>
                <w:bCs/>
              </w:rPr>
              <w:t>EBF602</w:t>
            </w:r>
          </w:p>
          <w:p w14:paraId="5F13F431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P. Myrie </w:t>
            </w:r>
          </w:p>
          <w:p w14:paraId="1B8BD378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PR2</w:t>
            </w:r>
          </w:p>
        </w:tc>
        <w:tc>
          <w:tcPr>
            <w:tcW w:w="1935" w:type="dxa"/>
            <w:vMerge w:val="restart"/>
            <w:shd w:val="clear" w:color="auto" w:fill="FFFFFF"/>
          </w:tcPr>
          <w:p w14:paraId="5E3C6A00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Warehouse &amp; Inventory Management</w:t>
            </w:r>
          </w:p>
          <w:p w14:paraId="4EBB5FCF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WIM601</w:t>
            </w:r>
          </w:p>
          <w:p w14:paraId="055771ED" w14:textId="77777777" w:rsidR="00ED5DCC" w:rsidRDefault="00ED5DCC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</w:p>
          <w:p w14:paraId="06BA4FE4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C. Jones</w:t>
            </w:r>
          </w:p>
          <w:p w14:paraId="3497998C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PR4</w:t>
            </w:r>
          </w:p>
        </w:tc>
      </w:tr>
      <w:tr w:rsidR="00ED5DCC" w14:paraId="51FFB464" w14:textId="77777777">
        <w:trPr>
          <w:trHeight w:val="390"/>
        </w:trPr>
        <w:tc>
          <w:tcPr>
            <w:tcW w:w="1320" w:type="dxa"/>
          </w:tcPr>
          <w:p w14:paraId="588FB916" w14:textId="77777777" w:rsidR="00ED5DCC" w:rsidRDefault="007F5823">
            <w:pPr>
              <w:jc w:val="center"/>
            </w:pPr>
            <w:r>
              <w:t>11:00 -11:30</w:t>
            </w:r>
          </w:p>
        </w:tc>
        <w:tc>
          <w:tcPr>
            <w:tcW w:w="2640" w:type="dxa"/>
            <w:vMerge/>
          </w:tcPr>
          <w:p w14:paraId="1CBC786E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90" w:type="dxa"/>
            <w:vMerge/>
          </w:tcPr>
          <w:p w14:paraId="0564DBF9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60" w:type="dxa"/>
            <w:vMerge/>
          </w:tcPr>
          <w:p w14:paraId="095781ED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755" w:type="dxa"/>
            <w:vMerge/>
          </w:tcPr>
          <w:p w14:paraId="7D2029DA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35" w:type="dxa"/>
            <w:vMerge/>
            <w:shd w:val="clear" w:color="auto" w:fill="FFFFFF"/>
          </w:tcPr>
          <w:p w14:paraId="55F27858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3C86D951" w14:textId="77777777">
        <w:trPr>
          <w:trHeight w:val="242"/>
        </w:trPr>
        <w:tc>
          <w:tcPr>
            <w:tcW w:w="1320" w:type="dxa"/>
          </w:tcPr>
          <w:p w14:paraId="59B833CC" w14:textId="77777777" w:rsidR="00ED5DCC" w:rsidRDefault="007F5823">
            <w:pPr>
              <w:jc w:val="center"/>
            </w:pPr>
            <w:r>
              <w:t>11:30-12:00</w:t>
            </w:r>
          </w:p>
        </w:tc>
        <w:tc>
          <w:tcPr>
            <w:tcW w:w="2640" w:type="dxa"/>
            <w:vMerge/>
          </w:tcPr>
          <w:p w14:paraId="0AA8004A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90" w:type="dxa"/>
            <w:vMerge/>
          </w:tcPr>
          <w:p w14:paraId="6A1FCEED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60" w:type="dxa"/>
            <w:vMerge/>
          </w:tcPr>
          <w:p w14:paraId="61525534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755" w:type="dxa"/>
            <w:vMerge/>
          </w:tcPr>
          <w:p w14:paraId="2E9B9671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35" w:type="dxa"/>
            <w:vMerge/>
            <w:shd w:val="clear" w:color="auto" w:fill="FFFFFF"/>
          </w:tcPr>
          <w:p w14:paraId="21E72BC5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54202DE8" w14:textId="77777777">
        <w:trPr>
          <w:trHeight w:val="278"/>
        </w:trPr>
        <w:tc>
          <w:tcPr>
            <w:tcW w:w="1320" w:type="dxa"/>
          </w:tcPr>
          <w:p w14:paraId="1C4BCD79" w14:textId="77777777" w:rsidR="00ED5DCC" w:rsidRDefault="007F5823">
            <w:pPr>
              <w:jc w:val="center"/>
            </w:pPr>
            <w:r>
              <w:t>12:00 -12:30</w:t>
            </w:r>
          </w:p>
        </w:tc>
        <w:tc>
          <w:tcPr>
            <w:tcW w:w="2640" w:type="dxa"/>
            <w:vMerge w:val="restart"/>
            <w:vAlign w:val="center"/>
          </w:tcPr>
          <w:p w14:paraId="231654A7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LUNCH</w:t>
            </w:r>
          </w:p>
        </w:tc>
        <w:tc>
          <w:tcPr>
            <w:tcW w:w="1890" w:type="dxa"/>
            <w:vMerge w:val="restart"/>
            <w:vAlign w:val="center"/>
          </w:tcPr>
          <w:p w14:paraId="2ABA5F43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160" w:type="dxa"/>
            <w:vMerge w:val="restart"/>
            <w:vAlign w:val="center"/>
          </w:tcPr>
          <w:p w14:paraId="4AE569F3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LUNCH</w:t>
            </w:r>
          </w:p>
          <w:p w14:paraId="5E1E7C99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755" w:type="dxa"/>
            <w:vMerge w:val="restart"/>
            <w:vAlign w:val="center"/>
          </w:tcPr>
          <w:p w14:paraId="529ED3F2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935" w:type="dxa"/>
            <w:vMerge w:val="restart"/>
            <w:vAlign w:val="center"/>
          </w:tcPr>
          <w:p w14:paraId="3235C701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LUNCH</w:t>
            </w:r>
          </w:p>
        </w:tc>
      </w:tr>
      <w:tr w:rsidR="00ED5DCC" w14:paraId="116846AF" w14:textId="77777777">
        <w:trPr>
          <w:trHeight w:val="350"/>
        </w:trPr>
        <w:tc>
          <w:tcPr>
            <w:tcW w:w="1320" w:type="dxa"/>
          </w:tcPr>
          <w:p w14:paraId="718DEE20" w14:textId="77777777" w:rsidR="00ED5DCC" w:rsidRDefault="007F5823">
            <w:pPr>
              <w:jc w:val="center"/>
            </w:pPr>
            <w:r>
              <w:t>12:30-1:00</w:t>
            </w:r>
          </w:p>
        </w:tc>
        <w:tc>
          <w:tcPr>
            <w:tcW w:w="2640" w:type="dxa"/>
            <w:vMerge/>
            <w:vAlign w:val="center"/>
          </w:tcPr>
          <w:p w14:paraId="6CF54173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90" w:type="dxa"/>
            <w:vMerge/>
            <w:vAlign w:val="center"/>
          </w:tcPr>
          <w:p w14:paraId="17DCD47D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60" w:type="dxa"/>
            <w:vMerge/>
            <w:vAlign w:val="center"/>
          </w:tcPr>
          <w:p w14:paraId="0DD06EB1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755" w:type="dxa"/>
            <w:vMerge/>
            <w:vAlign w:val="center"/>
          </w:tcPr>
          <w:p w14:paraId="10334762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35" w:type="dxa"/>
            <w:vMerge/>
            <w:vAlign w:val="center"/>
          </w:tcPr>
          <w:p w14:paraId="1A462E3B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20E28A95" w14:textId="77777777">
        <w:trPr>
          <w:trHeight w:val="305"/>
        </w:trPr>
        <w:tc>
          <w:tcPr>
            <w:tcW w:w="1320" w:type="dxa"/>
          </w:tcPr>
          <w:p w14:paraId="686C525B" w14:textId="77777777" w:rsidR="00ED5DCC" w:rsidRDefault="007F5823">
            <w:pPr>
              <w:jc w:val="center"/>
            </w:pPr>
            <w:r>
              <w:t>1:00 -1:30</w:t>
            </w:r>
          </w:p>
        </w:tc>
        <w:tc>
          <w:tcPr>
            <w:tcW w:w="2640" w:type="dxa"/>
            <w:vMerge w:val="restart"/>
          </w:tcPr>
          <w:p w14:paraId="1EA06266" w14:textId="77777777" w:rsidR="00ED5DCC" w:rsidRDefault="007F58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Statistics</w:t>
            </w:r>
          </w:p>
          <w:p w14:paraId="09EBA7C4" w14:textId="77777777" w:rsidR="00ED5DCC" w:rsidRDefault="007F58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ST501</w:t>
            </w:r>
          </w:p>
          <w:p w14:paraId="308FD356" w14:textId="77777777" w:rsidR="00ED5DCC" w:rsidRDefault="007F58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CPFFI Year 3A</w:t>
            </w:r>
          </w:p>
          <w:p w14:paraId="18AB4883" w14:textId="77777777" w:rsidR="00ED5DCC" w:rsidRDefault="007F58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PR1</w:t>
            </w:r>
          </w:p>
        </w:tc>
        <w:tc>
          <w:tcPr>
            <w:tcW w:w="1890" w:type="dxa"/>
            <w:vMerge w:val="restart"/>
          </w:tcPr>
          <w:p w14:paraId="7E097AE4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4CBC6A99" w14:textId="77777777" w:rsidR="00ED5DCC" w:rsidRDefault="00ED5DCC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</w:p>
          <w:p w14:paraId="73524D77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160" w:type="dxa"/>
          </w:tcPr>
          <w:p w14:paraId="3772BEEC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755" w:type="dxa"/>
            <w:vMerge w:val="restart"/>
            <w:shd w:val="clear" w:color="auto" w:fill="FFFFFF"/>
          </w:tcPr>
          <w:p w14:paraId="481344C4" w14:textId="77777777" w:rsidR="00ED5DCC" w:rsidRDefault="00ED5DCC">
            <w:pPr>
              <w:jc w:val="center"/>
            </w:pPr>
          </w:p>
        </w:tc>
        <w:tc>
          <w:tcPr>
            <w:tcW w:w="1935" w:type="dxa"/>
            <w:vMerge w:val="restart"/>
          </w:tcPr>
          <w:p w14:paraId="2641F5A9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Research Methodology</w:t>
            </w:r>
          </w:p>
          <w:p w14:paraId="4B7A21CC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RM602</w:t>
            </w:r>
          </w:p>
          <w:p w14:paraId="276F5AF0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O. Green</w:t>
            </w:r>
          </w:p>
          <w:p w14:paraId="76007C21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PR4</w:t>
            </w:r>
          </w:p>
          <w:p w14:paraId="0BA7011E" w14:textId="77777777" w:rsidR="00ED5DCC" w:rsidRDefault="00ED5DCC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</w:p>
        </w:tc>
      </w:tr>
      <w:tr w:rsidR="00ED5DCC" w14:paraId="42D95534" w14:textId="77777777">
        <w:trPr>
          <w:trHeight w:val="404"/>
        </w:trPr>
        <w:tc>
          <w:tcPr>
            <w:tcW w:w="1320" w:type="dxa"/>
          </w:tcPr>
          <w:p w14:paraId="2DEB2FD3" w14:textId="77777777" w:rsidR="00ED5DCC" w:rsidRDefault="007F5823">
            <w:pPr>
              <w:jc w:val="center"/>
            </w:pPr>
            <w:r>
              <w:t>1:30-2:00</w:t>
            </w:r>
          </w:p>
        </w:tc>
        <w:tc>
          <w:tcPr>
            <w:tcW w:w="2640" w:type="dxa"/>
            <w:vMerge/>
          </w:tcPr>
          <w:p w14:paraId="3296863F" w14:textId="77777777" w:rsidR="00ED5DCC" w:rsidRDefault="00ED5DCC">
            <w:pPr>
              <w:tabs>
                <w:tab w:val="left" w:pos="1140"/>
              </w:tabs>
              <w:rPr>
                <w:b/>
                <w:bCs/>
              </w:rPr>
            </w:pPr>
          </w:p>
        </w:tc>
        <w:tc>
          <w:tcPr>
            <w:tcW w:w="1890" w:type="dxa"/>
            <w:vMerge/>
          </w:tcPr>
          <w:p w14:paraId="53A8FB7F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2160" w:type="dxa"/>
          </w:tcPr>
          <w:p w14:paraId="14C52476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755" w:type="dxa"/>
            <w:vMerge/>
            <w:shd w:val="clear" w:color="auto" w:fill="FFFFFF"/>
          </w:tcPr>
          <w:p w14:paraId="6A1476DD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935" w:type="dxa"/>
            <w:vMerge/>
          </w:tcPr>
          <w:p w14:paraId="2E20FEBD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</w:tc>
      </w:tr>
      <w:tr w:rsidR="00ED5DCC" w14:paraId="7BD6ECF2" w14:textId="77777777">
        <w:trPr>
          <w:trHeight w:val="278"/>
        </w:trPr>
        <w:tc>
          <w:tcPr>
            <w:tcW w:w="1320" w:type="dxa"/>
          </w:tcPr>
          <w:p w14:paraId="26A67CBD" w14:textId="77777777" w:rsidR="00ED5DCC" w:rsidRDefault="007F5823">
            <w:pPr>
              <w:jc w:val="center"/>
            </w:pPr>
            <w:r>
              <w:t>2:00 – 2:30</w:t>
            </w:r>
          </w:p>
        </w:tc>
        <w:tc>
          <w:tcPr>
            <w:tcW w:w="2640" w:type="dxa"/>
            <w:vMerge/>
          </w:tcPr>
          <w:p w14:paraId="5C0C3820" w14:textId="77777777" w:rsidR="00ED5DCC" w:rsidRDefault="00ED5DCC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</w:p>
        </w:tc>
        <w:tc>
          <w:tcPr>
            <w:tcW w:w="1890" w:type="dxa"/>
            <w:vMerge/>
          </w:tcPr>
          <w:p w14:paraId="5BD1F8D1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2160" w:type="dxa"/>
            <w:vMerge w:val="restart"/>
          </w:tcPr>
          <w:p w14:paraId="214357EC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Customs Invoice Inspection</w:t>
            </w:r>
          </w:p>
          <w:p w14:paraId="2F90C516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CII501</w:t>
            </w:r>
          </w:p>
          <w:p w14:paraId="5FE5BA5A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A. Bailey-Smith</w:t>
            </w:r>
          </w:p>
          <w:p w14:paraId="0B2AF4FA" w14:textId="77777777" w:rsidR="00ED5DCC" w:rsidRDefault="00ED5DCC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</w:p>
          <w:p w14:paraId="0A04CBFA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C20</w:t>
            </w:r>
          </w:p>
        </w:tc>
        <w:tc>
          <w:tcPr>
            <w:tcW w:w="1755" w:type="dxa"/>
            <w:vMerge/>
            <w:shd w:val="clear" w:color="auto" w:fill="FFFFFF"/>
          </w:tcPr>
          <w:p w14:paraId="7511EF4A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935" w:type="dxa"/>
            <w:vMerge/>
          </w:tcPr>
          <w:p w14:paraId="4C15CFEF" w14:textId="77777777" w:rsidR="00ED5DCC" w:rsidRDefault="00ED5DCC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</w:p>
        </w:tc>
      </w:tr>
      <w:tr w:rsidR="00ED5DCC" w14:paraId="47E2FBD9" w14:textId="77777777">
        <w:trPr>
          <w:trHeight w:val="269"/>
        </w:trPr>
        <w:tc>
          <w:tcPr>
            <w:tcW w:w="1320" w:type="dxa"/>
          </w:tcPr>
          <w:p w14:paraId="7F4CFA0B" w14:textId="77777777" w:rsidR="00ED5DCC" w:rsidRDefault="007F5823">
            <w:pPr>
              <w:jc w:val="center"/>
            </w:pPr>
            <w:r>
              <w:t>2:30-3:00</w:t>
            </w:r>
          </w:p>
        </w:tc>
        <w:tc>
          <w:tcPr>
            <w:tcW w:w="2640" w:type="dxa"/>
          </w:tcPr>
          <w:p w14:paraId="47217B32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90" w:type="dxa"/>
          </w:tcPr>
          <w:p w14:paraId="6A800919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160" w:type="dxa"/>
            <w:vMerge/>
          </w:tcPr>
          <w:p w14:paraId="4CE9FF6A" w14:textId="77777777" w:rsidR="00ED5DCC" w:rsidRDefault="00ED5DCC">
            <w:pPr>
              <w:jc w:val="center"/>
            </w:pPr>
          </w:p>
        </w:tc>
        <w:tc>
          <w:tcPr>
            <w:tcW w:w="1755" w:type="dxa"/>
          </w:tcPr>
          <w:p w14:paraId="47F85E99" w14:textId="77777777" w:rsidR="00ED5DCC" w:rsidRDefault="00ED5DCC">
            <w:pPr>
              <w:jc w:val="center"/>
            </w:pPr>
          </w:p>
        </w:tc>
        <w:tc>
          <w:tcPr>
            <w:tcW w:w="1935" w:type="dxa"/>
          </w:tcPr>
          <w:p w14:paraId="1E51EC4D" w14:textId="77777777" w:rsidR="00ED5DCC" w:rsidRDefault="00ED5DCC">
            <w:pPr>
              <w:jc w:val="center"/>
            </w:pPr>
          </w:p>
        </w:tc>
      </w:tr>
      <w:tr w:rsidR="00ED5DCC" w14:paraId="7E3EAFDF" w14:textId="77777777">
        <w:trPr>
          <w:trHeight w:val="345"/>
        </w:trPr>
        <w:tc>
          <w:tcPr>
            <w:tcW w:w="1320" w:type="dxa"/>
          </w:tcPr>
          <w:p w14:paraId="69E47E4F" w14:textId="77777777" w:rsidR="00ED5DCC" w:rsidRDefault="007F5823">
            <w:pPr>
              <w:jc w:val="center"/>
            </w:pPr>
            <w:r>
              <w:t>3:00 -3:30</w:t>
            </w:r>
          </w:p>
        </w:tc>
        <w:tc>
          <w:tcPr>
            <w:tcW w:w="2640" w:type="dxa"/>
            <w:vMerge w:val="restart"/>
          </w:tcPr>
          <w:p w14:paraId="7DCE8BAA" w14:textId="77777777" w:rsidR="00ED5DCC" w:rsidRDefault="007F58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Statistics</w:t>
            </w:r>
          </w:p>
          <w:p w14:paraId="77D0F955" w14:textId="77777777" w:rsidR="00ED5DCC" w:rsidRDefault="007F58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ST501</w:t>
            </w:r>
          </w:p>
          <w:p w14:paraId="26FA2665" w14:textId="77777777" w:rsidR="00ED5DCC" w:rsidRDefault="007F58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CPFFI Year 3A</w:t>
            </w:r>
          </w:p>
          <w:p w14:paraId="659FB58C" w14:textId="77777777" w:rsidR="00ED5DCC" w:rsidRDefault="007F5823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PR1</w:t>
            </w:r>
          </w:p>
        </w:tc>
        <w:tc>
          <w:tcPr>
            <w:tcW w:w="1890" w:type="dxa"/>
            <w:vMerge w:val="restart"/>
          </w:tcPr>
          <w:p w14:paraId="3B04B94A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3F452845" w14:textId="77777777" w:rsidR="00ED5DCC" w:rsidRDefault="00ED5DCC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</w:p>
          <w:p w14:paraId="5B26B77B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160" w:type="dxa"/>
            <w:vMerge/>
          </w:tcPr>
          <w:p w14:paraId="7759D068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755" w:type="dxa"/>
            <w:vMerge w:val="restart"/>
            <w:shd w:val="clear" w:color="auto" w:fill="FFFFFF"/>
          </w:tcPr>
          <w:p w14:paraId="4B9D271B" w14:textId="77777777" w:rsidR="00ED5DCC" w:rsidRDefault="00ED5DCC">
            <w:pPr>
              <w:jc w:val="center"/>
            </w:pPr>
          </w:p>
        </w:tc>
        <w:tc>
          <w:tcPr>
            <w:tcW w:w="1935" w:type="dxa"/>
            <w:vMerge w:val="restart"/>
          </w:tcPr>
          <w:p w14:paraId="66F2246D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Research Methodology</w:t>
            </w:r>
          </w:p>
          <w:p w14:paraId="726C5FD5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RM602</w:t>
            </w:r>
          </w:p>
          <w:p w14:paraId="42A56058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O. Green</w:t>
            </w:r>
          </w:p>
          <w:p w14:paraId="5D6DF472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PR4</w:t>
            </w:r>
          </w:p>
          <w:p w14:paraId="5E47A981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</w:tr>
      <w:tr w:rsidR="00ED5DCC" w14:paraId="04348CED" w14:textId="77777777">
        <w:trPr>
          <w:trHeight w:val="345"/>
        </w:trPr>
        <w:tc>
          <w:tcPr>
            <w:tcW w:w="1320" w:type="dxa"/>
          </w:tcPr>
          <w:p w14:paraId="45EE0170" w14:textId="77777777" w:rsidR="00ED5DCC" w:rsidRDefault="007F5823">
            <w:pPr>
              <w:jc w:val="center"/>
            </w:pPr>
            <w:r>
              <w:t>3:30-4:00</w:t>
            </w:r>
          </w:p>
          <w:p w14:paraId="56B9F03D" w14:textId="77777777" w:rsidR="00ED5DCC" w:rsidRDefault="00ED5DCC">
            <w:pPr>
              <w:jc w:val="center"/>
            </w:pPr>
          </w:p>
        </w:tc>
        <w:tc>
          <w:tcPr>
            <w:tcW w:w="2640" w:type="dxa"/>
            <w:vMerge/>
          </w:tcPr>
          <w:p w14:paraId="36424A19" w14:textId="77777777" w:rsidR="00ED5DCC" w:rsidRDefault="00ED5DCC">
            <w:pPr>
              <w:jc w:val="center"/>
            </w:pPr>
          </w:p>
        </w:tc>
        <w:tc>
          <w:tcPr>
            <w:tcW w:w="1890" w:type="dxa"/>
            <w:vMerge/>
          </w:tcPr>
          <w:p w14:paraId="2821772D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60" w:type="dxa"/>
            <w:vMerge/>
          </w:tcPr>
          <w:p w14:paraId="26E5C7E0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755" w:type="dxa"/>
            <w:vMerge/>
            <w:shd w:val="clear" w:color="auto" w:fill="FFFFFF"/>
          </w:tcPr>
          <w:p w14:paraId="58319DA3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35" w:type="dxa"/>
            <w:vMerge/>
          </w:tcPr>
          <w:p w14:paraId="02795813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ED5DCC" w14:paraId="21EECB7D" w14:textId="77777777">
        <w:trPr>
          <w:trHeight w:val="350"/>
        </w:trPr>
        <w:tc>
          <w:tcPr>
            <w:tcW w:w="1320" w:type="dxa"/>
          </w:tcPr>
          <w:p w14:paraId="6F0F002B" w14:textId="77777777" w:rsidR="00ED5DCC" w:rsidRDefault="007F5823">
            <w:pPr>
              <w:jc w:val="center"/>
            </w:pPr>
            <w:r>
              <w:t>4:00 -4:30</w:t>
            </w:r>
          </w:p>
        </w:tc>
        <w:tc>
          <w:tcPr>
            <w:tcW w:w="2640" w:type="dxa"/>
            <w:vMerge/>
          </w:tcPr>
          <w:p w14:paraId="2D865891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890" w:type="dxa"/>
            <w:vMerge/>
          </w:tcPr>
          <w:p w14:paraId="16006D0C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60" w:type="dxa"/>
            <w:vMerge/>
          </w:tcPr>
          <w:p w14:paraId="29642BF2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755" w:type="dxa"/>
            <w:vMerge/>
            <w:shd w:val="clear" w:color="auto" w:fill="FFFFFF"/>
          </w:tcPr>
          <w:p w14:paraId="02F69A71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35" w:type="dxa"/>
            <w:vMerge/>
          </w:tcPr>
          <w:p w14:paraId="498F8504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ED5DCC" w14:paraId="395CB498" w14:textId="77777777">
        <w:trPr>
          <w:trHeight w:val="260"/>
        </w:trPr>
        <w:tc>
          <w:tcPr>
            <w:tcW w:w="1320" w:type="dxa"/>
          </w:tcPr>
          <w:p w14:paraId="61014D81" w14:textId="77777777" w:rsidR="00ED5DCC" w:rsidRDefault="007F5823">
            <w:pPr>
              <w:jc w:val="center"/>
            </w:pPr>
            <w:r>
              <w:t>4:30-5:00</w:t>
            </w:r>
          </w:p>
        </w:tc>
        <w:tc>
          <w:tcPr>
            <w:tcW w:w="2640" w:type="dxa"/>
          </w:tcPr>
          <w:p w14:paraId="0A073891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90" w:type="dxa"/>
          </w:tcPr>
          <w:p w14:paraId="5211B8F7" w14:textId="77777777" w:rsidR="00ED5DCC" w:rsidRDefault="00ED5DCC">
            <w:pPr>
              <w:jc w:val="center"/>
            </w:pPr>
          </w:p>
        </w:tc>
        <w:tc>
          <w:tcPr>
            <w:tcW w:w="2160" w:type="dxa"/>
            <w:vMerge/>
          </w:tcPr>
          <w:p w14:paraId="0CF1AE9B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755" w:type="dxa"/>
          </w:tcPr>
          <w:p w14:paraId="2EC41FBD" w14:textId="77777777" w:rsidR="00ED5DCC" w:rsidRDefault="00ED5DCC"/>
        </w:tc>
        <w:tc>
          <w:tcPr>
            <w:tcW w:w="1935" w:type="dxa"/>
          </w:tcPr>
          <w:p w14:paraId="35026EAD" w14:textId="77777777" w:rsidR="00ED5DCC" w:rsidRDefault="00ED5DCC">
            <w:pPr>
              <w:tabs>
                <w:tab w:val="left" w:pos="1305"/>
              </w:tabs>
            </w:pPr>
          </w:p>
        </w:tc>
      </w:tr>
      <w:tr w:rsidR="00ED5DCC" w14:paraId="0A29043A" w14:textId="77777777">
        <w:trPr>
          <w:trHeight w:val="269"/>
        </w:trPr>
        <w:tc>
          <w:tcPr>
            <w:tcW w:w="1320" w:type="dxa"/>
          </w:tcPr>
          <w:p w14:paraId="34890B94" w14:textId="77777777" w:rsidR="00ED5DCC" w:rsidRDefault="007F5823">
            <w:pPr>
              <w:jc w:val="center"/>
            </w:pPr>
            <w:r>
              <w:t>5:00-5:30</w:t>
            </w:r>
          </w:p>
        </w:tc>
        <w:tc>
          <w:tcPr>
            <w:tcW w:w="2640" w:type="dxa"/>
          </w:tcPr>
          <w:p w14:paraId="088DF6E0" w14:textId="77777777" w:rsidR="00ED5DCC" w:rsidRDefault="00ED5DCC">
            <w:pPr>
              <w:tabs>
                <w:tab w:val="left" w:pos="1170"/>
              </w:tabs>
              <w:jc w:val="center"/>
            </w:pPr>
          </w:p>
        </w:tc>
        <w:tc>
          <w:tcPr>
            <w:tcW w:w="1890" w:type="dxa"/>
          </w:tcPr>
          <w:p w14:paraId="49449523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160" w:type="dxa"/>
          </w:tcPr>
          <w:p w14:paraId="671A4E88" w14:textId="77777777" w:rsidR="00ED5DCC" w:rsidRDefault="00ED5DCC">
            <w:pPr>
              <w:jc w:val="center"/>
            </w:pPr>
          </w:p>
        </w:tc>
        <w:tc>
          <w:tcPr>
            <w:tcW w:w="1755" w:type="dxa"/>
          </w:tcPr>
          <w:p w14:paraId="7743AA0B" w14:textId="77777777" w:rsidR="00ED5DCC" w:rsidRDefault="00ED5DCC"/>
        </w:tc>
        <w:tc>
          <w:tcPr>
            <w:tcW w:w="1935" w:type="dxa"/>
          </w:tcPr>
          <w:p w14:paraId="79DF64C0" w14:textId="77777777" w:rsidR="00ED5DCC" w:rsidRDefault="00ED5DCC">
            <w:pPr>
              <w:tabs>
                <w:tab w:val="left" w:pos="1305"/>
              </w:tabs>
            </w:pPr>
          </w:p>
        </w:tc>
      </w:tr>
      <w:tr w:rsidR="00ED5DCC" w14:paraId="5FA476E0" w14:textId="77777777">
        <w:trPr>
          <w:trHeight w:val="475"/>
        </w:trPr>
        <w:tc>
          <w:tcPr>
            <w:tcW w:w="1320" w:type="dxa"/>
          </w:tcPr>
          <w:p w14:paraId="6293DCE4" w14:textId="77777777" w:rsidR="00ED5DCC" w:rsidRDefault="007F5823">
            <w:pPr>
              <w:jc w:val="center"/>
            </w:pPr>
            <w:r>
              <w:t>5:30-6:00</w:t>
            </w:r>
          </w:p>
        </w:tc>
        <w:tc>
          <w:tcPr>
            <w:tcW w:w="2640" w:type="dxa"/>
            <w:vMerge w:val="restart"/>
          </w:tcPr>
          <w:p w14:paraId="5D8DFD07" w14:textId="77777777" w:rsidR="00ED5DCC" w:rsidRDefault="00ED5DCC">
            <w:pPr>
              <w:jc w:val="center"/>
            </w:pPr>
          </w:p>
        </w:tc>
        <w:tc>
          <w:tcPr>
            <w:tcW w:w="1890" w:type="dxa"/>
          </w:tcPr>
          <w:p w14:paraId="2B30EC75" w14:textId="77777777" w:rsidR="00ED5DCC" w:rsidRDefault="00ED5DCC"/>
        </w:tc>
        <w:tc>
          <w:tcPr>
            <w:tcW w:w="2160" w:type="dxa"/>
            <w:vMerge w:val="restart"/>
          </w:tcPr>
          <w:p w14:paraId="0EEC0219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755" w:type="dxa"/>
            <w:vMerge w:val="restart"/>
          </w:tcPr>
          <w:p w14:paraId="0F193866" w14:textId="77777777" w:rsidR="00ED5DCC" w:rsidRDefault="00ED5DCC">
            <w:pPr>
              <w:jc w:val="center"/>
            </w:pPr>
          </w:p>
        </w:tc>
        <w:tc>
          <w:tcPr>
            <w:tcW w:w="1935" w:type="dxa"/>
            <w:vMerge w:val="restart"/>
          </w:tcPr>
          <w:p w14:paraId="55956730" w14:textId="77777777" w:rsidR="00ED5DCC" w:rsidRDefault="00ED5DCC">
            <w:pPr>
              <w:jc w:val="center"/>
            </w:pPr>
          </w:p>
        </w:tc>
      </w:tr>
      <w:tr w:rsidR="00ED5DCC" w14:paraId="4DEB319D" w14:textId="77777777">
        <w:trPr>
          <w:trHeight w:val="475"/>
        </w:trPr>
        <w:tc>
          <w:tcPr>
            <w:tcW w:w="1320" w:type="dxa"/>
          </w:tcPr>
          <w:p w14:paraId="4371526E" w14:textId="77777777" w:rsidR="00ED5DCC" w:rsidRDefault="007F5823">
            <w:pPr>
              <w:jc w:val="center"/>
            </w:pPr>
            <w:r>
              <w:t>6:00-7:30</w:t>
            </w:r>
          </w:p>
        </w:tc>
        <w:tc>
          <w:tcPr>
            <w:tcW w:w="2640" w:type="dxa"/>
            <w:vMerge/>
          </w:tcPr>
          <w:p w14:paraId="6D7424BE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90" w:type="dxa"/>
          </w:tcPr>
          <w:p w14:paraId="1BB2849D" w14:textId="77777777" w:rsidR="00ED5DCC" w:rsidRDefault="00ED5DCC">
            <w:pPr>
              <w:rPr>
                <w:b/>
                <w:bCs/>
              </w:rPr>
            </w:pPr>
          </w:p>
        </w:tc>
        <w:tc>
          <w:tcPr>
            <w:tcW w:w="2160" w:type="dxa"/>
            <w:vMerge/>
          </w:tcPr>
          <w:p w14:paraId="2A962A9E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755" w:type="dxa"/>
            <w:vMerge/>
          </w:tcPr>
          <w:p w14:paraId="5DEDAFFC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935" w:type="dxa"/>
            <w:vMerge/>
          </w:tcPr>
          <w:p w14:paraId="0285466B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ED5DCC" w14:paraId="6FA8295C" w14:textId="77777777">
        <w:trPr>
          <w:trHeight w:val="665"/>
        </w:trPr>
        <w:tc>
          <w:tcPr>
            <w:tcW w:w="1320" w:type="dxa"/>
          </w:tcPr>
          <w:p w14:paraId="52DB3D76" w14:textId="77777777" w:rsidR="00ED5DCC" w:rsidRDefault="007F5823">
            <w:pPr>
              <w:jc w:val="center"/>
            </w:pPr>
            <w:r>
              <w:t>7:30-8:30</w:t>
            </w:r>
          </w:p>
        </w:tc>
        <w:tc>
          <w:tcPr>
            <w:tcW w:w="2640" w:type="dxa"/>
            <w:vMerge/>
          </w:tcPr>
          <w:p w14:paraId="3FD1B826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90" w:type="dxa"/>
          </w:tcPr>
          <w:p w14:paraId="6B92734D" w14:textId="77777777" w:rsidR="00ED5DCC" w:rsidRDefault="00ED5DCC">
            <w:pPr>
              <w:rPr>
                <w:b/>
                <w:bCs/>
              </w:rPr>
            </w:pPr>
          </w:p>
        </w:tc>
        <w:tc>
          <w:tcPr>
            <w:tcW w:w="2160" w:type="dxa"/>
            <w:vMerge/>
          </w:tcPr>
          <w:p w14:paraId="6C5E4795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755" w:type="dxa"/>
            <w:vMerge/>
          </w:tcPr>
          <w:p w14:paraId="77ED0DA5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935" w:type="dxa"/>
            <w:vMerge/>
          </w:tcPr>
          <w:p w14:paraId="5C317025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</w:tbl>
    <w:p w14:paraId="21479A2C" w14:textId="77777777" w:rsidR="00ED5DCC" w:rsidRDefault="00ED5DCC"/>
    <w:p w14:paraId="52F24540" w14:textId="77777777" w:rsidR="00ED5DCC" w:rsidRDefault="007F5823">
      <w:r>
        <w:t>SIGNED: ……………………………………………</w:t>
      </w:r>
      <w:r>
        <w:tab/>
        <w:t xml:space="preserve">DATE:…………………..                                </w:t>
      </w:r>
    </w:p>
    <w:p w14:paraId="33579C17" w14:textId="77777777" w:rsidR="00ED5DCC" w:rsidRDefault="007F5823">
      <w:pPr>
        <w:rPr>
          <w:sz w:val="28"/>
          <w:szCs w:val="28"/>
        </w:rPr>
      </w:pPr>
      <w:r>
        <w:tab/>
      </w:r>
      <w:r>
        <w:t xml:space="preserve">    Dean, Faculty of Shipping &amp; Logistics</w:t>
      </w:r>
    </w:p>
    <w:p w14:paraId="430BF127" w14:textId="77777777" w:rsidR="00ED5DCC" w:rsidRDefault="007F5823">
      <w:pPr>
        <w:pStyle w:val="Title"/>
        <w:jc w:val="center"/>
        <w:rPr>
          <w:sz w:val="28"/>
          <w:szCs w:val="28"/>
        </w:rPr>
      </w:pPr>
      <w:r>
        <w:rPr>
          <w:sz w:val="28"/>
          <w:szCs w:val="28"/>
        </w:rPr>
        <w:t>CARIBBEAN MARITIME UNIVERSITY</w:t>
      </w:r>
    </w:p>
    <w:p w14:paraId="3C2F33FE" w14:textId="77777777" w:rsidR="00ED5DCC" w:rsidRDefault="007F5823">
      <w:pPr>
        <w:jc w:val="center"/>
        <w:rPr>
          <w:b/>
          <w:bCs/>
        </w:rPr>
      </w:pPr>
      <w:r>
        <w:rPr>
          <w:b/>
          <w:bCs/>
        </w:rPr>
        <w:t>FACULTY OF SHIPPING AND LOGISTICS</w:t>
      </w:r>
    </w:p>
    <w:p w14:paraId="79EA7468" w14:textId="77777777" w:rsidR="00ED5DCC" w:rsidRDefault="007F5823">
      <w:pPr>
        <w:jc w:val="center"/>
        <w:rPr>
          <w:b/>
          <w:bCs/>
        </w:rPr>
      </w:pPr>
      <w:r>
        <w:rPr>
          <w:b/>
          <w:bCs/>
        </w:rPr>
        <w:t>SEMESTER TWO – FULL TIME: JANUARY 2026 – MAY 2026</w:t>
      </w:r>
    </w:p>
    <w:p w14:paraId="3280B185" w14:textId="77777777" w:rsidR="00ED5DCC" w:rsidRDefault="007F5823">
      <w:pPr>
        <w:jc w:val="center"/>
        <w:rPr>
          <w:b/>
          <w:bCs/>
        </w:rPr>
      </w:pPr>
      <w:r>
        <w:rPr>
          <w:b/>
          <w:bCs/>
        </w:rPr>
        <w:t xml:space="preserve">CUSTOMS PROCESS FREIGHT FORWARDING AND IMMIGRATION </w:t>
      </w:r>
    </w:p>
    <w:p w14:paraId="0E26F8FC" w14:textId="77777777" w:rsidR="00ED5DCC" w:rsidRDefault="007F5823">
      <w:pPr>
        <w:jc w:val="center"/>
        <w:rPr>
          <w:b/>
          <w:bCs/>
        </w:rPr>
      </w:pPr>
      <w:r>
        <w:rPr>
          <w:b/>
          <w:bCs/>
        </w:rPr>
        <w:t>YEAR 3 GROUP B</w:t>
      </w:r>
    </w:p>
    <w:p w14:paraId="082AA1D5" w14:textId="77777777" w:rsidR="00ED5DCC" w:rsidRDefault="007F5823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TIME TABLE</w:t>
      </w:r>
    </w:p>
    <w:tbl>
      <w:tblPr>
        <w:tblStyle w:val="a6"/>
        <w:tblW w:w="11700" w:type="dxa"/>
        <w:tblInd w:w="-1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9"/>
        <w:gridCol w:w="1901"/>
        <w:gridCol w:w="2528"/>
        <w:gridCol w:w="2260"/>
        <w:gridCol w:w="1563"/>
        <w:gridCol w:w="2199"/>
      </w:tblGrid>
      <w:tr w:rsidR="00ED5DCC" w14:paraId="38EF4E99" w14:textId="77777777">
        <w:tc>
          <w:tcPr>
            <w:tcW w:w="1249" w:type="dxa"/>
          </w:tcPr>
          <w:p w14:paraId="668F2A64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TIME</w:t>
            </w:r>
          </w:p>
        </w:tc>
        <w:tc>
          <w:tcPr>
            <w:tcW w:w="1901" w:type="dxa"/>
            <w:tcBorders>
              <w:bottom w:val="single" w:sz="4" w:space="0" w:color="000000"/>
            </w:tcBorders>
          </w:tcPr>
          <w:p w14:paraId="1D5A1925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MONDAY</w:t>
            </w:r>
          </w:p>
        </w:tc>
        <w:tc>
          <w:tcPr>
            <w:tcW w:w="2528" w:type="dxa"/>
          </w:tcPr>
          <w:p w14:paraId="2483599D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TUESDAY</w:t>
            </w:r>
          </w:p>
        </w:tc>
        <w:tc>
          <w:tcPr>
            <w:tcW w:w="2260" w:type="dxa"/>
            <w:tcBorders>
              <w:bottom w:val="single" w:sz="4" w:space="0" w:color="000000"/>
            </w:tcBorders>
          </w:tcPr>
          <w:p w14:paraId="5E11A636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WEDNESDAY</w:t>
            </w:r>
          </w:p>
        </w:tc>
        <w:tc>
          <w:tcPr>
            <w:tcW w:w="1563" w:type="dxa"/>
          </w:tcPr>
          <w:p w14:paraId="66225F13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THURSDAY</w:t>
            </w:r>
          </w:p>
        </w:tc>
        <w:tc>
          <w:tcPr>
            <w:tcW w:w="2199" w:type="dxa"/>
          </w:tcPr>
          <w:p w14:paraId="4FA64699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FRIDAY</w:t>
            </w:r>
          </w:p>
        </w:tc>
      </w:tr>
      <w:tr w:rsidR="00ED5DCC" w14:paraId="320AF95D" w14:textId="77777777">
        <w:trPr>
          <w:trHeight w:val="278"/>
        </w:trPr>
        <w:tc>
          <w:tcPr>
            <w:tcW w:w="1249" w:type="dxa"/>
          </w:tcPr>
          <w:p w14:paraId="4FA71674" w14:textId="77777777" w:rsidR="00ED5DCC" w:rsidRDefault="007F5823">
            <w:pPr>
              <w:jc w:val="center"/>
            </w:pPr>
            <w:r>
              <w:t>8:00 – 8:30</w:t>
            </w:r>
          </w:p>
        </w:tc>
        <w:tc>
          <w:tcPr>
            <w:tcW w:w="1901" w:type="dxa"/>
          </w:tcPr>
          <w:p w14:paraId="581535EF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40C2EAD7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528" w:type="dxa"/>
          </w:tcPr>
          <w:p w14:paraId="10B80BDB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260" w:type="dxa"/>
          </w:tcPr>
          <w:p w14:paraId="7FAB8A8D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563" w:type="dxa"/>
          </w:tcPr>
          <w:p w14:paraId="72EF33B0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199" w:type="dxa"/>
          </w:tcPr>
          <w:p w14:paraId="5D9ED980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</w:tr>
      <w:tr w:rsidR="00ED5DCC" w14:paraId="32B2D1CA" w14:textId="77777777">
        <w:trPr>
          <w:trHeight w:val="277"/>
        </w:trPr>
        <w:tc>
          <w:tcPr>
            <w:tcW w:w="1249" w:type="dxa"/>
          </w:tcPr>
          <w:p w14:paraId="6A0D33E8" w14:textId="77777777" w:rsidR="00ED5DCC" w:rsidRDefault="007F5823">
            <w:pPr>
              <w:jc w:val="center"/>
            </w:pPr>
            <w:r>
              <w:t>8:30 – 9:00</w:t>
            </w:r>
          </w:p>
        </w:tc>
        <w:tc>
          <w:tcPr>
            <w:tcW w:w="1901" w:type="dxa"/>
            <w:vMerge w:val="restart"/>
          </w:tcPr>
          <w:p w14:paraId="178D444B" w14:textId="77777777" w:rsidR="00ED5DCC" w:rsidRDefault="00ED5DCC">
            <w:pPr>
              <w:jc w:val="center"/>
            </w:pPr>
          </w:p>
        </w:tc>
        <w:tc>
          <w:tcPr>
            <w:tcW w:w="2528" w:type="dxa"/>
            <w:vMerge w:val="restart"/>
          </w:tcPr>
          <w:p w14:paraId="2181B223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International Business</w:t>
            </w:r>
          </w:p>
          <w:p w14:paraId="079BA7BC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IB601</w:t>
            </w:r>
          </w:p>
          <w:p w14:paraId="797E818E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F.Howe</w:t>
            </w:r>
          </w:p>
          <w:p w14:paraId="053D0F83" w14:textId="77777777" w:rsidR="00ED5DCC" w:rsidRDefault="007F5823">
            <w:pPr>
              <w:jc w:val="center"/>
            </w:pPr>
            <w:r>
              <w:rPr>
                <w:b/>
                <w:bCs/>
              </w:rPr>
              <w:t>PR5</w:t>
            </w:r>
          </w:p>
        </w:tc>
        <w:tc>
          <w:tcPr>
            <w:tcW w:w="2260" w:type="dxa"/>
            <w:vMerge w:val="restart"/>
          </w:tcPr>
          <w:p w14:paraId="1288CFDC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Ship Agency Operations</w:t>
            </w:r>
          </w:p>
          <w:p w14:paraId="259AF866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SAO801</w:t>
            </w:r>
          </w:p>
          <w:p w14:paraId="453833DA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R. Valentine</w:t>
            </w:r>
          </w:p>
          <w:p w14:paraId="182A0106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C23</w:t>
            </w:r>
          </w:p>
          <w:p w14:paraId="1E75F9F4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563" w:type="dxa"/>
            <w:vMerge w:val="restart"/>
          </w:tcPr>
          <w:p w14:paraId="2F02D704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Border Security</w:t>
            </w:r>
          </w:p>
          <w:p w14:paraId="1AFF71F9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BS602</w:t>
            </w:r>
          </w:p>
          <w:p w14:paraId="54C415CD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01854A18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O. Williams</w:t>
            </w:r>
          </w:p>
          <w:p w14:paraId="71782E6B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PR3</w:t>
            </w:r>
          </w:p>
        </w:tc>
        <w:tc>
          <w:tcPr>
            <w:tcW w:w="2199" w:type="dxa"/>
            <w:vMerge w:val="restart"/>
          </w:tcPr>
          <w:p w14:paraId="2A99A573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Research Methodology</w:t>
            </w:r>
          </w:p>
          <w:p w14:paraId="636D056A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RM602</w:t>
            </w:r>
          </w:p>
          <w:p w14:paraId="6875AF23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P. Rhoden</w:t>
            </w:r>
          </w:p>
          <w:p w14:paraId="05CCC6AF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PR5</w:t>
            </w:r>
          </w:p>
          <w:p w14:paraId="1BEEC972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</w:tr>
      <w:tr w:rsidR="00ED5DCC" w14:paraId="65538D1C" w14:textId="77777777">
        <w:trPr>
          <w:trHeight w:val="345"/>
        </w:trPr>
        <w:tc>
          <w:tcPr>
            <w:tcW w:w="1249" w:type="dxa"/>
          </w:tcPr>
          <w:p w14:paraId="1126EEC7" w14:textId="77777777" w:rsidR="00ED5DCC" w:rsidRDefault="007F5823">
            <w:pPr>
              <w:jc w:val="center"/>
            </w:pPr>
            <w:r>
              <w:t>9:00 -9:30</w:t>
            </w:r>
          </w:p>
        </w:tc>
        <w:tc>
          <w:tcPr>
            <w:tcW w:w="1901" w:type="dxa"/>
            <w:vMerge/>
          </w:tcPr>
          <w:p w14:paraId="1DA30B35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28" w:type="dxa"/>
            <w:vMerge/>
          </w:tcPr>
          <w:p w14:paraId="12F1AB9A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60" w:type="dxa"/>
            <w:vMerge/>
          </w:tcPr>
          <w:p w14:paraId="5C50E106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63" w:type="dxa"/>
            <w:vMerge/>
          </w:tcPr>
          <w:p w14:paraId="25D59838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99" w:type="dxa"/>
            <w:vMerge/>
          </w:tcPr>
          <w:p w14:paraId="0E3D6B8C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023948B2" w14:textId="77777777">
        <w:trPr>
          <w:trHeight w:val="345"/>
        </w:trPr>
        <w:tc>
          <w:tcPr>
            <w:tcW w:w="1249" w:type="dxa"/>
          </w:tcPr>
          <w:p w14:paraId="51594E4D" w14:textId="77777777" w:rsidR="00ED5DCC" w:rsidRDefault="007F5823">
            <w:pPr>
              <w:jc w:val="center"/>
            </w:pPr>
            <w:r>
              <w:t>9:30 – 10:00</w:t>
            </w:r>
          </w:p>
        </w:tc>
        <w:tc>
          <w:tcPr>
            <w:tcW w:w="1901" w:type="dxa"/>
            <w:vMerge/>
          </w:tcPr>
          <w:p w14:paraId="6A1DC5B9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28" w:type="dxa"/>
            <w:vMerge/>
          </w:tcPr>
          <w:p w14:paraId="13373DAD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60" w:type="dxa"/>
            <w:vMerge/>
          </w:tcPr>
          <w:p w14:paraId="4945C5CD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63" w:type="dxa"/>
            <w:vMerge/>
          </w:tcPr>
          <w:p w14:paraId="14C22CE8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99" w:type="dxa"/>
            <w:vMerge/>
          </w:tcPr>
          <w:p w14:paraId="7841752D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06A720A4" w14:textId="77777777">
        <w:trPr>
          <w:trHeight w:val="428"/>
        </w:trPr>
        <w:tc>
          <w:tcPr>
            <w:tcW w:w="1249" w:type="dxa"/>
          </w:tcPr>
          <w:p w14:paraId="6AA68630" w14:textId="77777777" w:rsidR="00ED5DCC" w:rsidRDefault="007F5823">
            <w:pPr>
              <w:jc w:val="center"/>
            </w:pPr>
            <w:r>
              <w:t>10:00 -10:30</w:t>
            </w:r>
          </w:p>
          <w:p w14:paraId="1176E21E" w14:textId="77777777" w:rsidR="00ED5DCC" w:rsidRDefault="00ED5DCC">
            <w:pPr>
              <w:jc w:val="center"/>
            </w:pPr>
          </w:p>
        </w:tc>
        <w:tc>
          <w:tcPr>
            <w:tcW w:w="1901" w:type="dxa"/>
          </w:tcPr>
          <w:p w14:paraId="18CD5AFD" w14:textId="77777777" w:rsidR="00ED5DCC" w:rsidRDefault="00ED5DCC">
            <w:pPr>
              <w:tabs>
                <w:tab w:val="left" w:pos="1125"/>
              </w:tabs>
            </w:pPr>
          </w:p>
        </w:tc>
        <w:tc>
          <w:tcPr>
            <w:tcW w:w="2528" w:type="dxa"/>
          </w:tcPr>
          <w:p w14:paraId="19285755" w14:textId="77777777" w:rsidR="00ED5DCC" w:rsidRDefault="00ED5DCC">
            <w:pPr>
              <w:tabs>
                <w:tab w:val="left" w:pos="1125"/>
              </w:tabs>
            </w:pPr>
          </w:p>
        </w:tc>
        <w:tc>
          <w:tcPr>
            <w:tcW w:w="2260" w:type="dxa"/>
          </w:tcPr>
          <w:p w14:paraId="3BAB0CEE" w14:textId="77777777" w:rsidR="00ED5DCC" w:rsidRDefault="00ED5DCC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</w:p>
        </w:tc>
        <w:tc>
          <w:tcPr>
            <w:tcW w:w="1563" w:type="dxa"/>
          </w:tcPr>
          <w:p w14:paraId="2C1BD104" w14:textId="77777777" w:rsidR="00ED5DCC" w:rsidRDefault="00ED5DCC">
            <w:pPr>
              <w:tabs>
                <w:tab w:val="left" w:pos="1125"/>
              </w:tabs>
              <w:jc w:val="center"/>
            </w:pPr>
          </w:p>
        </w:tc>
        <w:tc>
          <w:tcPr>
            <w:tcW w:w="2199" w:type="dxa"/>
          </w:tcPr>
          <w:p w14:paraId="422E5607" w14:textId="77777777" w:rsidR="00ED5DCC" w:rsidRDefault="00ED5DCC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</w:p>
        </w:tc>
      </w:tr>
      <w:tr w:rsidR="00ED5DCC" w14:paraId="65485D18" w14:textId="77777777">
        <w:trPr>
          <w:trHeight w:val="427"/>
        </w:trPr>
        <w:tc>
          <w:tcPr>
            <w:tcW w:w="1249" w:type="dxa"/>
          </w:tcPr>
          <w:p w14:paraId="549BDBBD" w14:textId="77777777" w:rsidR="00ED5DCC" w:rsidRDefault="007F5823">
            <w:pPr>
              <w:jc w:val="center"/>
            </w:pPr>
            <w:r>
              <w:t>10:30-11:00</w:t>
            </w:r>
          </w:p>
        </w:tc>
        <w:tc>
          <w:tcPr>
            <w:tcW w:w="1901" w:type="dxa"/>
            <w:vMerge w:val="restart"/>
          </w:tcPr>
          <w:p w14:paraId="7A49C948" w14:textId="77777777" w:rsidR="00ED5DCC" w:rsidRDefault="00ED5DCC">
            <w:pPr>
              <w:jc w:val="center"/>
            </w:pPr>
          </w:p>
        </w:tc>
        <w:tc>
          <w:tcPr>
            <w:tcW w:w="2528" w:type="dxa"/>
            <w:vMerge w:val="restart"/>
          </w:tcPr>
          <w:p w14:paraId="7BBBD75F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International Business</w:t>
            </w:r>
          </w:p>
          <w:p w14:paraId="70426067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IB601</w:t>
            </w:r>
          </w:p>
          <w:p w14:paraId="3D794A3A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F.Howe</w:t>
            </w:r>
          </w:p>
          <w:p w14:paraId="712161D1" w14:textId="77777777" w:rsidR="00ED5DCC" w:rsidRDefault="007F5823">
            <w:pPr>
              <w:jc w:val="center"/>
            </w:pPr>
            <w:r>
              <w:rPr>
                <w:b/>
                <w:bCs/>
              </w:rPr>
              <w:t>PR5</w:t>
            </w:r>
          </w:p>
        </w:tc>
        <w:tc>
          <w:tcPr>
            <w:tcW w:w="2260" w:type="dxa"/>
            <w:vMerge w:val="restart"/>
          </w:tcPr>
          <w:p w14:paraId="28B28B75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Ship Agency Operations</w:t>
            </w:r>
          </w:p>
          <w:p w14:paraId="649CDD25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SAO801</w:t>
            </w:r>
          </w:p>
          <w:p w14:paraId="70DCC5E1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R. Valentine</w:t>
            </w:r>
          </w:p>
          <w:p w14:paraId="60A04917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C23</w:t>
            </w:r>
          </w:p>
          <w:p w14:paraId="0020D70B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563" w:type="dxa"/>
            <w:vMerge w:val="restart"/>
          </w:tcPr>
          <w:p w14:paraId="06E672C1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Border Security</w:t>
            </w:r>
          </w:p>
          <w:p w14:paraId="51CCFA9B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BS602</w:t>
            </w:r>
          </w:p>
          <w:p w14:paraId="3FB6DFC5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65B36075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O. Williams</w:t>
            </w:r>
          </w:p>
          <w:p w14:paraId="2D8844D1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5FC4D75F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PR3</w:t>
            </w:r>
          </w:p>
          <w:p w14:paraId="1D87425D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199" w:type="dxa"/>
            <w:vMerge w:val="restart"/>
          </w:tcPr>
          <w:p w14:paraId="69099E02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Research Methodology</w:t>
            </w:r>
          </w:p>
          <w:p w14:paraId="30FFA3B8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RM602</w:t>
            </w:r>
          </w:p>
          <w:p w14:paraId="5A38A062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P. Rhoden</w:t>
            </w:r>
          </w:p>
          <w:p w14:paraId="496DC7F0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PR5</w:t>
            </w:r>
          </w:p>
          <w:p w14:paraId="139C1117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</w:tr>
      <w:tr w:rsidR="00ED5DCC" w14:paraId="2D523E58" w14:textId="77777777">
        <w:trPr>
          <w:trHeight w:val="458"/>
        </w:trPr>
        <w:tc>
          <w:tcPr>
            <w:tcW w:w="1249" w:type="dxa"/>
          </w:tcPr>
          <w:p w14:paraId="24285556" w14:textId="77777777" w:rsidR="00ED5DCC" w:rsidRDefault="007F5823">
            <w:pPr>
              <w:jc w:val="center"/>
            </w:pPr>
            <w:r>
              <w:t>11:00 -11:30</w:t>
            </w:r>
          </w:p>
        </w:tc>
        <w:tc>
          <w:tcPr>
            <w:tcW w:w="1901" w:type="dxa"/>
            <w:vMerge/>
          </w:tcPr>
          <w:p w14:paraId="3A5E8222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28" w:type="dxa"/>
            <w:vMerge/>
          </w:tcPr>
          <w:p w14:paraId="56B32D8A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60" w:type="dxa"/>
            <w:vMerge/>
          </w:tcPr>
          <w:p w14:paraId="32E6E325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63" w:type="dxa"/>
            <w:vMerge/>
          </w:tcPr>
          <w:p w14:paraId="5EA4DE60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99" w:type="dxa"/>
            <w:vMerge/>
          </w:tcPr>
          <w:p w14:paraId="75F40434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02C76578" w14:textId="77777777">
        <w:trPr>
          <w:trHeight w:val="395"/>
        </w:trPr>
        <w:tc>
          <w:tcPr>
            <w:tcW w:w="1249" w:type="dxa"/>
          </w:tcPr>
          <w:p w14:paraId="472E8EC2" w14:textId="77777777" w:rsidR="00ED5DCC" w:rsidRDefault="007F5823">
            <w:pPr>
              <w:jc w:val="center"/>
            </w:pPr>
            <w:r>
              <w:t>11:30-12:00</w:t>
            </w:r>
          </w:p>
          <w:p w14:paraId="60278BAE" w14:textId="77777777" w:rsidR="00ED5DCC" w:rsidRDefault="00ED5DCC">
            <w:pPr>
              <w:jc w:val="center"/>
            </w:pPr>
          </w:p>
        </w:tc>
        <w:tc>
          <w:tcPr>
            <w:tcW w:w="1901" w:type="dxa"/>
            <w:vMerge/>
          </w:tcPr>
          <w:p w14:paraId="68267EEE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28" w:type="dxa"/>
            <w:vMerge/>
          </w:tcPr>
          <w:p w14:paraId="27E05FCE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60" w:type="dxa"/>
            <w:vMerge/>
          </w:tcPr>
          <w:p w14:paraId="65C83887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63" w:type="dxa"/>
            <w:vMerge/>
          </w:tcPr>
          <w:p w14:paraId="4D2D72F3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99" w:type="dxa"/>
            <w:vMerge/>
          </w:tcPr>
          <w:p w14:paraId="639FC14C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13FD2F83" w14:textId="77777777">
        <w:trPr>
          <w:trHeight w:val="152"/>
        </w:trPr>
        <w:tc>
          <w:tcPr>
            <w:tcW w:w="1249" w:type="dxa"/>
          </w:tcPr>
          <w:p w14:paraId="368C4C70" w14:textId="77777777" w:rsidR="00ED5DCC" w:rsidRDefault="007F5823">
            <w:pPr>
              <w:jc w:val="center"/>
            </w:pPr>
            <w:r>
              <w:t>12:00 -12:30</w:t>
            </w:r>
          </w:p>
        </w:tc>
        <w:tc>
          <w:tcPr>
            <w:tcW w:w="1901" w:type="dxa"/>
            <w:vMerge w:val="restart"/>
            <w:vAlign w:val="center"/>
          </w:tcPr>
          <w:p w14:paraId="3F5D4619" w14:textId="77777777" w:rsidR="00ED5DCC" w:rsidRDefault="00ED5D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vMerge w:val="restart"/>
            <w:vAlign w:val="center"/>
          </w:tcPr>
          <w:p w14:paraId="7856FCA7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LUNCH</w:t>
            </w:r>
          </w:p>
          <w:p w14:paraId="3C278F20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260" w:type="dxa"/>
            <w:vMerge w:val="restart"/>
            <w:vAlign w:val="center"/>
          </w:tcPr>
          <w:p w14:paraId="54AA8D39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LUNCH</w:t>
            </w:r>
          </w:p>
        </w:tc>
        <w:tc>
          <w:tcPr>
            <w:tcW w:w="1563" w:type="dxa"/>
            <w:vMerge w:val="restart"/>
            <w:vAlign w:val="center"/>
          </w:tcPr>
          <w:p w14:paraId="2DF8B24D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199" w:type="dxa"/>
            <w:vMerge w:val="restart"/>
            <w:vAlign w:val="center"/>
          </w:tcPr>
          <w:p w14:paraId="38DD11B5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LUNCH</w:t>
            </w:r>
          </w:p>
        </w:tc>
      </w:tr>
      <w:tr w:rsidR="00ED5DCC" w14:paraId="16795BD2" w14:textId="77777777">
        <w:trPr>
          <w:trHeight w:val="277"/>
        </w:trPr>
        <w:tc>
          <w:tcPr>
            <w:tcW w:w="1249" w:type="dxa"/>
          </w:tcPr>
          <w:p w14:paraId="7314777F" w14:textId="77777777" w:rsidR="00ED5DCC" w:rsidRDefault="007F5823">
            <w:pPr>
              <w:jc w:val="center"/>
            </w:pPr>
            <w:r>
              <w:t>12:30-1:00</w:t>
            </w:r>
          </w:p>
        </w:tc>
        <w:tc>
          <w:tcPr>
            <w:tcW w:w="1901" w:type="dxa"/>
            <w:vMerge/>
            <w:vAlign w:val="center"/>
          </w:tcPr>
          <w:p w14:paraId="73394B34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28" w:type="dxa"/>
            <w:vMerge/>
            <w:vAlign w:val="center"/>
          </w:tcPr>
          <w:p w14:paraId="780704B2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60" w:type="dxa"/>
            <w:vMerge/>
            <w:vAlign w:val="center"/>
          </w:tcPr>
          <w:p w14:paraId="404C15C7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63" w:type="dxa"/>
            <w:vMerge/>
            <w:vAlign w:val="center"/>
          </w:tcPr>
          <w:p w14:paraId="41EC4989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99" w:type="dxa"/>
            <w:vMerge/>
            <w:vAlign w:val="center"/>
          </w:tcPr>
          <w:p w14:paraId="20CDE93C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42EA7431" w14:textId="77777777">
        <w:trPr>
          <w:trHeight w:val="345"/>
        </w:trPr>
        <w:tc>
          <w:tcPr>
            <w:tcW w:w="1249" w:type="dxa"/>
          </w:tcPr>
          <w:p w14:paraId="48C44388" w14:textId="77777777" w:rsidR="00ED5DCC" w:rsidRDefault="007F5823">
            <w:pPr>
              <w:jc w:val="center"/>
            </w:pPr>
            <w:r>
              <w:t>1:00 -1:30</w:t>
            </w:r>
          </w:p>
        </w:tc>
        <w:tc>
          <w:tcPr>
            <w:tcW w:w="1901" w:type="dxa"/>
            <w:vMerge w:val="restart"/>
          </w:tcPr>
          <w:p w14:paraId="2C5F93BF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528" w:type="dxa"/>
          </w:tcPr>
          <w:p w14:paraId="69B3C9F8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260" w:type="dxa"/>
            <w:vMerge w:val="restart"/>
          </w:tcPr>
          <w:p w14:paraId="31582927" w14:textId="77777777" w:rsidR="00ED5DCC" w:rsidRDefault="007F5823">
            <w:pPr>
              <w:pStyle w:val="Heading4"/>
              <w:jc w:val="center"/>
              <w:rPr>
                <w:rFonts w:ascii="Times New Roman" w:eastAsia="Times New Roman" w:hAnsi="Times New Roman" w:cs="Times New Roman"/>
              </w:rPr>
            </w:pPr>
            <w:bookmarkStart w:id="6" w:name="_ehx6csad5lvs" w:colFirst="0" w:colLast="0"/>
            <w:bookmarkEnd w:id="6"/>
            <w:r>
              <w:rPr>
                <w:rFonts w:ascii="Times New Roman" w:eastAsia="Times New Roman" w:hAnsi="Times New Roman" w:cs="Times New Roman"/>
              </w:rPr>
              <w:t>Entrepreneurship &amp; Business Finance</w:t>
            </w:r>
          </w:p>
          <w:p w14:paraId="1E2F92E3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EBF602</w:t>
            </w:r>
          </w:p>
          <w:p w14:paraId="2222E083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P. Myrie </w:t>
            </w:r>
          </w:p>
          <w:p w14:paraId="2F0BD776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C23</w:t>
            </w:r>
          </w:p>
          <w:p w14:paraId="7455837C" w14:textId="77777777" w:rsidR="00ED5DCC" w:rsidRDefault="00ED5DCC">
            <w:pPr>
              <w:jc w:val="center"/>
            </w:pPr>
          </w:p>
        </w:tc>
        <w:tc>
          <w:tcPr>
            <w:tcW w:w="1563" w:type="dxa"/>
            <w:vMerge w:val="restart"/>
          </w:tcPr>
          <w:p w14:paraId="0FA2200A" w14:textId="77777777" w:rsidR="00ED5DCC" w:rsidRDefault="00ED5DCC">
            <w:pPr>
              <w:jc w:val="center"/>
            </w:pPr>
          </w:p>
        </w:tc>
        <w:tc>
          <w:tcPr>
            <w:tcW w:w="2199" w:type="dxa"/>
            <w:vMerge w:val="restart"/>
          </w:tcPr>
          <w:p w14:paraId="59B3DA00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Warehouse &amp; Inventory Management</w:t>
            </w:r>
          </w:p>
          <w:p w14:paraId="63BF1EF2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WIM601</w:t>
            </w:r>
          </w:p>
          <w:p w14:paraId="361307CD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131F0DCE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C. Jones</w:t>
            </w:r>
          </w:p>
          <w:p w14:paraId="29615282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PR5</w:t>
            </w:r>
          </w:p>
          <w:p w14:paraId="15A70152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</w:tr>
      <w:tr w:rsidR="00ED5DCC" w14:paraId="22344861" w14:textId="77777777">
        <w:trPr>
          <w:trHeight w:val="737"/>
        </w:trPr>
        <w:tc>
          <w:tcPr>
            <w:tcW w:w="1249" w:type="dxa"/>
          </w:tcPr>
          <w:p w14:paraId="377847A1" w14:textId="77777777" w:rsidR="00ED5DCC" w:rsidRDefault="007F5823">
            <w:pPr>
              <w:jc w:val="center"/>
            </w:pPr>
            <w:r>
              <w:t>1:30-2:00</w:t>
            </w:r>
          </w:p>
        </w:tc>
        <w:tc>
          <w:tcPr>
            <w:tcW w:w="1901" w:type="dxa"/>
            <w:vMerge/>
          </w:tcPr>
          <w:p w14:paraId="1C60BE70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28" w:type="dxa"/>
          </w:tcPr>
          <w:p w14:paraId="46768516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260" w:type="dxa"/>
            <w:vMerge/>
          </w:tcPr>
          <w:p w14:paraId="4BDC71E3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563" w:type="dxa"/>
            <w:vMerge/>
          </w:tcPr>
          <w:p w14:paraId="6309E396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2199" w:type="dxa"/>
            <w:vMerge/>
          </w:tcPr>
          <w:p w14:paraId="0D6CCE55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ED5DCC" w14:paraId="120E98D0" w14:textId="77777777">
        <w:trPr>
          <w:trHeight w:val="80"/>
        </w:trPr>
        <w:tc>
          <w:tcPr>
            <w:tcW w:w="1249" w:type="dxa"/>
          </w:tcPr>
          <w:p w14:paraId="4AC97F3D" w14:textId="77777777" w:rsidR="00ED5DCC" w:rsidRDefault="007F5823">
            <w:pPr>
              <w:jc w:val="center"/>
            </w:pPr>
            <w:r>
              <w:t>2:00 – 2:30</w:t>
            </w:r>
          </w:p>
        </w:tc>
        <w:tc>
          <w:tcPr>
            <w:tcW w:w="1901" w:type="dxa"/>
            <w:vMerge/>
          </w:tcPr>
          <w:p w14:paraId="2F23245F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28" w:type="dxa"/>
            <w:vMerge w:val="restart"/>
          </w:tcPr>
          <w:p w14:paraId="723728D9" w14:textId="77777777" w:rsidR="00ED5DCC" w:rsidRDefault="007F58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Customs Invoice Inspection</w:t>
            </w:r>
          </w:p>
          <w:p w14:paraId="492712F4" w14:textId="77777777" w:rsidR="00ED5DCC" w:rsidRDefault="007F58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CII501</w:t>
            </w:r>
          </w:p>
          <w:p w14:paraId="7B0EF9DF" w14:textId="77777777" w:rsidR="00ED5DCC" w:rsidRDefault="00ED5DCC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0894DB0C" w14:textId="77777777" w:rsidR="00ED5DCC" w:rsidRDefault="007F5823">
            <w:pPr>
              <w:numPr>
                <w:ilvl w:val="0"/>
                <w:numId w:val="5"/>
              </w:num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Gumbs</w:t>
            </w:r>
          </w:p>
          <w:p w14:paraId="51A418BA" w14:textId="77777777" w:rsidR="00ED5DCC" w:rsidRDefault="007F58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  <w:p w14:paraId="1F556858" w14:textId="77777777" w:rsidR="00ED5DCC" w:rsidRDefault="00ED5DCC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2A90CA77" w14:textId="77777777" w:rsidR="00ED5DCC" w:rsidRDefault="007F58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PR5</w:t>
            </w:r>
          </w:p>
          <w:p w14:paraId="0FB4108C" w14:textId="77777777" w:rsidR="00ED5DCC" w:rsidRDefault="00ED5D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0" w:type="dxa"/>
            <w:vMerge/>
          </w:tcPr>
          <w:p w14:paraId="09EB921F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3" w:type="dxa"/>
            <w:vMerge w:val="restart"/>
          </w:tcPr>
          <w:p w14:paraId="2D5158C6" w14:textId="77777777" w:rsidR="00ED5DCC" w:rsidRDefault="00ED5DCC">
            <w:pPr>
              <w:jc w:val="center"/>
            </w:pPr>
          </w:p>
        </w:tc>
        <w:tc>
          <w:tcPr>
            <w:tcW w:w="2199" w:type="dxa"/>
            <w:vMerge/>
          </w:tcPr>
          <w:p w14:paraId="24C76F89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612987BB" w14:textId="77777777">
        <w:trPr>
          <w:trHeight w:val="232"/>
        </w:trPr>
        <w:tc>
          <w:tcPr>
            <w:tcW w:w="1249" w:type="dxa"/>
          </w:tcPr>
          <w:p w14:paraId="55092653" w14:textId="77777777" w:rsidR="00ED5DCC" w:rsidRDefault="007F5823">
            <w:pPr>
              <w:jc w:val="center"/>
            </w:pPr>
            <w:r>
              <w:t>2:30-3:00</w:t>
            </w:r>
          </w:p>
        </w:tc>
        <w:tc>
          <w:tcPr>
            <w:tcW w:w="1901" w:type="dxa"/>
          </w:tcPr>
          <w:p w14:paraId="5B1011EC" w14:textId="77777777" w:rsidR="00ED5DCC" w:rsidRDefault="00ED5DCC">
            <w:pPr>
              <w:tabs>
                <w:tab w:val="left" w:pos="1140"/>
              </w:tabs>
              <w:jc w:val="center"/>
              <w:rPr>
                <w:b/>
                <w:bCs/>
              </w:rPr>
            </w:pPr>
          </w:p>
        </w:tc>
        <w:tc>
          <w:tcPr>
            <w:tcW w:w="2528" w:type="dxa"/>
            <w:vMerge/>
          </w:tcPr>
          <w:p w14:paraId="128C676C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0" w:type="dxa"/>
          </w:tcPr>
          <w:p w14:paraId="2F686829" w14:textId="77777777" w:rsidR="00ED5DCC" w:rsidRDefault="00ED5DCC">
            <w:pPr>
              <w:jc w:val="center"/>
            </w:pPr>
          </w:p>
        </w:tc>
        <w:tc>
          <w:tcPr>
            <w:tcW w:w="1563" w:type="dxa"/>
            <w:vMerge/>
          </w:tcPr>
          <w:p w14:paraId="5370C323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2199" w:type="dxa"/>
          </w:tcPr>
          <w:p w14:paraId="27FAF22E" w14:textId="77777777" w:rsidR="00ED5DCC" w:rsidRDefault="00ED5DCC">
            <w:pPr>
              <w:tabs>
                <w:tab w:val="left" w:pos="1140"/>
              </w:tabs>
              <w:jc w:val="center"/>
              <w:rPr>
                <w:b/>
                <w:bCs/>
              </w:rPr>
            </w:pPr>
          </w:p>
        </w:tc>
      </w:tr>
      <w:tr w:rsidR="00ED5DCC" w14:paraId="3193CCC1" w14:textId="77777777">
        <w:trPr>
          <w:trHeight w:val="300"/>
        </w:trPr>
        <w:tc>
          <w:tcPr>
            <w:tcW w:w="1249" w:type="dxa"/>
          </w:tcPr>
          <w:p w14:paraId="1148F38B" w14:textId="77777777" w:rsidR="00ED5DCC" w:rsidRDefault="007F5823">
            <w:pPr>
              <w:jc w:val="center"/>
            </w:pPr>
            <w:r>
              <w:t>3:00 -3:30</w:t>
            </w:r>
          </w:p>
        </w:tc>
        <w:tc>
          <w:tcPr>
            <w:tcW w:w="1901" w:type="dxa"/>
            <w:vMerge w:val="restart"/>
          </w:tcPr>
          <w:p w14:paraId="36B3D079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528" w:type="dxa"/>
            <w:vMerge/>
          </w:tcPr>
          <w:p w14:paraId="2B51758B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0" w:type="dxa"/>
            <w:vMerge w:val="restart"/>
          </w:tcPr>
          <w:p w14:paraId="6F172930" w14:textId="77777777" w:rsidR="00ED5DCC" w:rsidRDefault="007F5823">
            <w:pPr>
              <w:pStyle w:val="Heading4"/>
              <w:jc w:val="center"/>
              <w:rPr>
                <w:rFonts w:ascii="Times New Roman" w:eastAsia="Times New Roman" w:hAnsi="Times New Roman" w:cs="Times New Roman"/>
              </w:rPr>
            </w:pPr>
            <w:bookmarkStart w:id="7" w:name="_cl96v36o0ejo" w:colFirst="0" w:colLast="0"/>
            <w:bookmarkEnd w:id="7"/>
            <w:r>
              <w:rPr>
                <w:rFonts w:ascii="Times New Roman" w:eastAsia="Times New Roman" w:hAnsi="Times New Roman" w:cs="Times New Roman"/>
              </w:rPr>
              <w:t>Entrepreneurship &amp; Business Finance</w:t>
            </w:r>
          </w:p>
          <w:p w14:paraId="66941284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EBF602</w:t>
            </w:r>
          </w:p>
          <w:p w14:paraId="59974A5D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P. Myrie </w:t>
            </w:r>
          </w:p>
          <w:p w14:paraId="1C0CA7A8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C23</w:t>
            </w:r>
          </w:p>
          <w:p w14:paraId="2C8891A7" w14:textId="77777777" w:rsidR="00ED5DCC" w:rsidRDefault="00ED5DCC">
            <w:pPr>
              <w:jc w:val="center"/>
            </w:pPr>
          </w:p>
        </w:tc>
        <w:tc>
          <w:tcPr>
            <w:tcW w:w="1563" w:type="dxa"/>
            <w:vMerge/>
          </w:tcPr>
          <w:p w14:paraId="0E48814C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2199" w:type="dxa"/>
            <w:vMerge w:val="restart"/>
          </w:tcPr>
          <w:p w14:paraId="0E94FAFB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Warehouse &amp; Inventory Management</w:t>
            </w:r>
          </w:p>
          <w:p w14:paraId="046D35C5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WIM601</w:t>
            </w:r>
          </w:p>
          <w:p w14:paraId="6CB47E16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635602AF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C. Jones</w:t>
            </w:r>
          </w:p>
          <w:p w14:paraId="75B1D49A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PR5</w:t>
            </w:r>
          </w:p>
          <w:p w14:paraId="423620C4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</w:tr>
      <w:tr w:rsidR="00ED5DCC" w14:paraId="3D8098EB" w14:textId="77777777">
        <w:trPr>
          <w:trHeight w:val="345"/>
        </w:trPr>
        <w:tc>
          <w:tcPr>
            <w:tcW w:w="1249" w:type="dxa"/>
          </w:tcPr>
          <w:p w14:paraId="0E22E1E1" w14:textId="77777777" w:rsidR="00ED5DCC" w:rsidRDefault="007F5823">
            <w:pPr>
              <w:jc w:val="center"/>
            </w:pPr>
            <w:r>
              <w:t>3:30-4:00</w:t>
            </w:r>
          </w:p>
        </w:tc>
        <w:tc>
          <w:tcPr>
            <w:tcW w:w="1901" w:type="dxa"/>
            <w:vMerge/>
          </w:tcPr>
          <w:p w14:paraId="6B403F71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28" w:type="dxa"/>
            <w:vMerge/>
          </w:tcPr>
          <w:p w14:paraId="1ACEAF90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60" w:type="dxa"/>
            <w:vMerge/>
          </w:tcPr>
          <w:p w14:paraId="0631F52B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63" w:type="dxa"/>
            <w:vMerge/>
          </w:tcPr>
          <w:p w14:paraId="45971B88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99" w:type="dxa"/>
            <w:vMerge/>
          </w:tcPr>
          <w:p w14:paraId="510810FD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6E4E27D9" w14:textId="77777777">
        <w:trPr>
          <w:trHeight w:val="440"/>
        </w:trPr>
        <w:tc>
          <w:tcPr>
            <w:tcW w:w="1249" w:type="dxa"/>
          </w:tcPr>
          <w:p w14:paraId="09775581" w14:textId="77777777" w:rsidR="00ED5DCC" w:rsidRDefault="007F5823">
            <w:pPr>
              <w:jc w:val="center"/>
            </w:pPr>
            <w:r>
              <w:t>4:00 -4:30</w:t>
            </w:r>
          </w:p>
        </w:tc>
        <w:tc>
          <w:tcPr>
            <w:tcW w:w="1901" w:type="dxa"/>
            <w:vMerge/>
          </w:tcPr>
          <w:p w14:paraId="4217D914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28" w:type="dxa"/>
            <w:vMerge/>
          </w:tcPr>
          <w:p w14:paraId="27EFBC58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60" w:type="dxa"/>
            <w:vMerge/>
          </w:tcPr>
          <w:p w14:paraId="33193AE9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63" w:type="dxa"/>
            <w:vMerge/>
          </w:tcPr>
          <w:p w14:paraId="69F5C64C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99" w:type="dxa"/>
            <w:vMerge/>
          </w:tcPr>
          <w:p w14:paraId="14C540A8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51612889" w14:textId="77777777">
        <w:trPr>
          <w:trHeight w:val="332"/>
        </w:trPr>
        <w:tc>
          <w:tcPr>
            <w:tcW w:w="1249" w:type="dxa"/>
          </w:tcPr>
          <w:p w14:paraId="475BA039" w14:textId="77777777" w:rsidR="00ED5DCC" w:rsidRDefault="007F5823">
            <w:pPr>
              <w:jc w:val="center"/>
            </w:pPr>
            <w:r>
              <w:t>4:30-5:00</w:t>
            </w:r>
          </w:p>
        </w:tc>
        <w:tc>
          <w:tcPr>
            <w:tcW w:w="1901" w:type="dxa"/>
          </w:tcPr>
          <w:p w14:paraId="211E963B" w14:textId="77777777" w:rsidR="00ED5DCC" w:rsidRDefault="00ED5DCC">
            <w:pPr>
              <w:jc w:val="center"/>
              <w:rPr>
                <w:b/>
                <w:bCs/>
                <w:strike/>
                <w:sz w:val="22"/>
                <w:szCs w:val="22"/>
              </w:rPr>
            </w:pPr>
          </w:p>
        </w:tc>
        <w:tc>
          <w:tcPr>
            <w:tcW w:w="2528" w:type="dxa"/>
            <w:vMerge/>
          </w:tcPr>
          <w:p w14:paraId="2D762203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trike/>
                <w:sz w:val="22"/>
                <w:szCs w:val="22"/>
              </w:rPr>
            </w:pPr>
          </w:p>
        </w:tc>
        <w:tc>
          <w:tcPr>
            <w:tcW w:w="2260" w:type="dxa"/>
          </w:tcPr>
          <w:p w14:paraId="280398FE" w14:textId="77777777" w:rsidR="00ED5DCC" w:rsidRDefault="00ED5DCC"/>
        </w:tc>
        <w:tc>
          <w:tcPr>
            <w:tcW w:w="1563" w:type="dxa"/>
            <w:vMerge/>
          </w:tcPr>
          <w:p w14:paraId="2D112230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99" w:type="dxa"/>
          </w:tcPr>
          <w:p w14:paraId="05596415" w14:textId="77777777" w:rsidR="00ED5DCC" w:rsidRDefault="00ED5DCC">
            <w:pPr>
              <w:tabs>
                <w:tab w:val="left" w:pos="1305"/>
              </w:tabs>
            </w:pPr>
          </w:p>
        </w:tc>
      </w:tr>
      <w:tr w:rsidR="00ED5DCC" w14:paraId="03BFE87C" w14:textId="77777777">
        <w:trPr>
          <w:trHeight w:val="332"/>
        </w:trPr>
        <w:tc>
          <w:tcPr>
            <w:tcW w:w="1249" w:type="dxa"/>
          </w:tcPr>
          <w:p w14:paraId="175CDE5F" w14:textId="77777777" w:rsidR="00ED5DCC" w:rsidRDefault="007F5823">
            <w:pPr>
              <w:jc w:val="center"/>
            </w:pPr>
            <w:r>
              <w:t>5:00-:6: 00</w:t>
            </w:r>
          </w:p>
        </w:tc>
        <w:tc>
          <w:tcPr>
            <w:tcW w:w="1901" w:type="dxa"/>
          </w:tcPr>
          <w:p w14:paraId="60CBAABE" w14:textId="77777777" w:rsidR="00ED5DCC" w:rsidRDefault="00ED5D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</w:tcPr>
          <w:p w14:paraId="006218C3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260" w:type="dxa"/>
          </w:tcPr>
          <w:p w14:paraId="4E5CAD3B" w14:textId="77777777" w:rsidR="00ED5DCC" w:rsidRDefault="00ED5DCC"/>
        </w:tc>
        <w:tc>
          <w:tcPr>
            <w:tcW w:w="1563" w:type="dxa"/>
          </w:tcPr>
          <w:p w14:paraId="546E99B5" w14:textId="77777777" w:rsidR="00ED5DCC" w:rsidRDefault="00ED5DCC">
            <w:pPr>
              <w:jc w:val="center"/>
            </w:pPr>
          </w:p>
        </w:tc>
        <w:tc>
          <w:tcPr>
            <w:tcW w:w="2199" w:type="dxa"/>
          </w:tcPr>
          <w:p w14:paraId="320BA4D9" w14:textId="77777777" w:rsidR="00ED5DCC" w:rsidRDefault="00ED5DCC">
            <w:pPr>
              <w:tabs>
                <w:tab w:val="left" w:pos="1305"/>
              </w:tabs>
            </w:pPr>
          </w:p>
        </w:tc>
      </w:tr>
    </w:tbl>
    <w:p w14:paraId="744693BE" w14:textId="77777777" w:rsidR="00ED5DCC" w:rsidRDefault="00ED5DCC"/>
    <w:p w14:paraId="529ED0CA" w14:textId="77777777" w:rsidR="00ED5DCC" w:rsidRDefault="00ED5DCC"/>
    <w:p w14:paraId="31BCBD76" w14:textId="77777777" w:rsidR="00ED5DCC" w:rsidRDefault="007F5823">
      <w:r>
        <w:t xml:space="preserve">  SIGNED: ……………………………………………</w:t>
      </w:r>
      <w:r>
        <w:tab/>
        <w:t xml:space="preserve">DATE:…………………..                                </w:t>
      </w:r>
    </w:p>
    <w:p w14:paraId="30BD16CF" w14:textId="77777777" w:rsidR="00ED5DCC" w:rsidRDefault="007F5823">
      <w:r>
        <w:tab/>
        <w:t xml:space="preserve">    Dean, Faculty of Shipping &amp; Logistics</w:t>
      </w:r>
    </w:p>
    <w:p w14:paraId="6120CCDA" w14:textId="77777777" w:rsidR="00ED5DCC" w:rsidRDefault="00ED5DCC"/>
    <w:p w14:paraId="425FB63D" w14:textId="77777777" w:rsidR="00ED5DCC" w:rsidRDefault="007F5823">
      <w:pPr>
        <w:pStyle w:val="Title"/>
        <w:jc w:val="center"/>
        <w:rPr>
          <w:b/>
          <w:bCs/>
        </w:rPr>
      </w:pPr>
      <w:bookmarkStart w:id="8" w:name="_wr3sbjt1idjd" w:colFirst="0" w:colLast="0"/>
      <w:bookmarkEnd w:id="8"/>
      <w:r>
        <w:rPr>
          <w:sz w:val="28"/>
          <w:szCs w:val="28"/>
        </w:rPr>
        <w:t>CARIBBEAN MARITIME UNIVERSITY</w:t>
      </w:r>
    </w:p>
    <w:p w14:paraId="6CDF2357" w14:textId="77777777" w:rsidR="00ED5DCC" w:rsidRDefault="007F5823">
      <w:pPr>
        <w:jc w:val="center"/>
        <w:rPr>
          <w:b/>
          <w:bCs/>
        </w:rPr>
      </w:pPr>
      <w:r>
        <w:rPr>
          <w:b/>
          <w:bCs/>
        </w:rPr>
        <w:t>FACULTY OF SHIPPING AND LOGISTICS</w:t>
      </w:r>
    </w:p>
    <w:p w14:paraId="475BB0FF" w14:textId="77777777" w:rsidR="00ED5DCC" w:rsidRDefault="007F5823">
      <w:pPr>
        <w:jc w:val="center"/>
        <w:rPr>
          <w:b/>
          <w:bCs/>
        </w:rPr>
      </w:pPr>
      <w:r>
        <w:rPr>
          <w:b/>
          <w:bCs/>
        </w:rPr>
        <w:t>SEMESTER TWO – FULL TIME: JANUARY 2026 – MAY 2026</w:t>
      </w:r>
    </w:p>
    <w:p w14:paraId="23A21229" w14:textId="77777777" w:rsidR="00ED5DCC" w:rsidRDefault="007F5823">
      <w:pPr>
        <w:jc w:val="center"/>
        <w:rPr>
          <w:b/>
          <w:bCs/>
        </w:rPr>
      </w:pPr>
      <w:r>
        <w:rPr>
          <w:b/>
          <w:bCs/>
        </w:rPr>
        <w:t xml:space="preserve">CUSTOMS PROCESS FREIGHT FORWARDING AND IMMIGRATION </w:t>
      </w:r>
    </w:p>
    <w:p w14:paraId="1B9F7B79" w14:textId="77777777" w:rsidR="00ED5DCC" w:rsidRDefault="007F5823">
      <w:pPr>
        <w:jc w:val="center"/>
        <w:rPr>
          <w:b/>
          <w:bCs/>
        </w:rPr>
      </w:pPr>
      <w:r>
        <w:rPr>
          <w:b/>
          <w:bCs/>
        </w:rPr>
        <w:t>YEAR 3 GROUP C</w:t>
      </w:r>
    </w:p>
    <w:p w14:paraId="50509CDC" w14:textId="77777777" w:rsidR="00ED5DCC" w:rsidRDefault="007F5823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TIME TABLE</w:t>
      </w:r>
    </w:p>
    <w:tbl>
      <w:tblPr>
        <w:tblStyle w:val="a7"/>
        <w:tblW w:w="11700" w:type="dxa"/>
        <w:tblInd w:w="-1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9"/>
        <w:gridCol w:w="1901"/>
        <w:gridCol w:w="2528"/>
        <w:gridCol w:w="2260"/>
        <w:gridCol w:w="1563"/>
        <w:gridCol w:w="2199"/>
      </w:tblGrid>
      <w:tr w:rsidR="00ED5DCC" w14:paraId="5DDF8071" w14:textId="77777777">
        <w:tc>
          <w:tcPr>
            <w:tcW w:w="1249" w:type="dxa"/>
          </w:tcPr>
          <w:p w14:paraId="3F9E7DD6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TIME</w:t>
            </w:r>
          </w:p>
        </w:tc>
        <w:tc>
          <w:tcPr>
            <w:tcW w:w="1901" w:type="dxa"/>
            <w:tcBorders>
              <w:bottom w:val="single" w:sz="4" w:space="0" w:color="000000"/>
            </w:tcBorders>
          </w:tcPr>
          <w:p w14:paraId="3E4E5362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MONDAY</w:t>
            </w:r>
          </w:p>
        </w:tc>
        <w:tc>
          <w:tcPr>
            <w:tcW w:w="2528" w:type="dxa"/>
          </w:tcPr>
          <w:p w14:paraId="5DE1ABDE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TUESDAY</w:t>
            </w:r>
          </w:p>
        </w:tc>
        <w:tc>
          <w:tcPr>
            <w:tcW w:w="2260" w:type="dxa"/>
            <w:tcBorders>
              <w:bottom w:val="single" w:sz="4" w:space="0" w:color="000000"/>
            </w:tcBorders>
          </w:tcPr>
          <w:p w14:paraId="358B589D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WEDNESDAY</w:t>
            </w:r>
          </w:p>
        </w:tc>
        <w:tc>
          <w:tcPr>
            <w:tcW w:w="1563" w:type="dxa"/>
          </w:tcPr>
          <w:p w14:paraId="3DD34744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THURSDAY</w:t>
            </w:r>
          </w:p>
        </w:tc>
        <w:tc>
          <w:tcPr>
            <w:tcW w:w="2199" w:type="dxa"/>
          </w:tcPr>
          <w:p w14:paraId="6D61D970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FRIDAY</w:t>
            </w:r>
          </w:p>
        </w:tc>
      </w:tr>
      <w:tr w:rsidR="00ED5DCC" w14:paraId="54AC041D" w14:textId="77777777">
        <w:trPr>
          <w:trHeight w:val="278"/>
        </w:trPr>
        <w:tc>
          <w:tcPr>
            <w:tcW w:w="1249" w:type="dxa"/>
          </w:tcPr>
          <w:p w14:paraId="624F5879" w14:textId="77777777" w:rsidR="00ED5DCC" w:rsidRDefault="007F5823">
            <w:pPr>
              <w:jc w:val="center"/>
            </w:pPr>
            <w:r>
              <w:t>8:00 – 8:30</w:t>
            </w:r>
          </w:p>
        </w:tc>
        <w:tc>
          <w:tcPr>
            <w:tcW w:w="1901" w:type="dxa"/>
          </w:tcPr>
          <w:p w14:paraId="1902099A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7E372525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528" w:type="dxa"/>
          </w:tcPr>
          <w:p w14:paraId="2498F23B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260" w:type="dxa"/>
          </w:tcPr>
          <w:p w14:paraId="1A918998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563" w:type="dxa"/>
          </w:tcPr>
          <w:p w14:paraId="5C583C9F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199" w:type="dxa"/>
          </w:tcPr>
          <w:p w14:paraId="401A86A3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</w:tr>
      <w:tr w:rsidR="00ED5DCC" w14:paraId="78F1C5E1" w14:textId="77777777">
        <w:trPr>
          <w:trHeight w:val="277"/>
        </w:trPr>
        <w:tc>
          <w:tcPr>
            <w:tcW w:w="1249" w:type="dxa"/>
          </w:tcPr>
          <w:p w14:paraId="6626B1C3" w14:textId="77777777" w:rsidR="00ED5DCC" w:rsidRDefault="007F5823">
            <w:pPr>
              <w:jc w:val="center"/>
            </w:pPr>
            <w:r>
              <w:t>8:30 – 9:00</w:t>
            </w:r>
          </w:p>
        </w:tc>
        <w:tc>
          <w:tcPr>
            <w:tcW w:w="1901" w:type="dxa"/>
            <w:vMerge w:val="restart"/>
          </w:tcPr>
          <w:p w14:paraId="757E6EE3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Research Methodology</w:t>
            </w:r>
          </w:p>
          <w:p w14:paraId="0E70EDA2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RM602</w:t>
            </w:r>
          </w:p>
          <w:p w14:paraId="1D591A5F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O. Green</w:t>
            </w:r>
          </w:p>
          <w:p w14:paraId="7E558307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PR2</w:t>
            </w:r>
          </w:p>
          <w:p w14:paraId="31909F8D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528" w:type="dxa"/>
            <w:vMerge w:val="restart"/>
          </w:tcPr>
          <w:p w14:paraId="1445AF61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International Business</w:t>
            </w:r>
          </w:p>
          <w:p w14:paraId="5065D6D5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IB601</w:t>
            </w:r>
          </w:p>
          <w:p w14:paraId="6DEF84DD" w14:textId="77777777" w:rsidR="00ED5DCC" w:rsidRDefault="007F5823">
            <w:pPr>
              <w:numPr>
                <w:ilvl w:val="0"/>
                <w:numId w:val="11"/>
              </w:num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Morgan</w:t>
            </w:r>
          </w:p>
          <w:p w14:paraId="18C90A2C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PR1</w:t>
            </w:r>
          </w:p>
          <w:p w14:paraId="7398056F" w14:textId="77777777" w:rsidR="00ED5DCC" w:rsidRDefault="00ED5DCC">
            <w:pPr>
              <w:jc w:val="center"/>
            </w:pPr>
          </w:p>
        </w:tc>
        <w:tc>
          <w:tcPr>
            <w:tcW w:w="2260" w:type="dxa"/>
            <w:vMerge w:val="restart"/>
          </w:tcPr>
          <w:p w14:paraId="2A157028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Border Security</w:t>
            </w:r>
          </w:p>
          <w:p w14:paraId="137C79B0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BS602</w:t>
            </w:r>
          </w:p>
          <w:p w14:paraId="29550F88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3F41AFE5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O. Williams</w:t>
            </w:r>
          </w:p>
          <w:p w14:paraId="5605B5B6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PR1</w:t>
            </w:r>
          </w:p>
        </w:tc>
        <w:tc>
          <w:tcPr>
            <w:tcW w:w="1563" w:type="dxa"/>
            <w:vMerge w:val="restart"/>
          </w:tcPr>
          <w:p w14:paraId="3418F8EF" w14:textId="77777777" w:rsidR="00ED5DCC" w:rsidRDefault="007F5823">
            <w:pPr>
              <w:pStyle w:val="Heading4"/>
              <w:jc w:val="center"/>
              <w:rPr>
                <w:rFonts w:ascii="Times New Roman" w:eastAsia="Times New Roman" w:hAnsi="Times New Roman" w:cs="Times New Roman"/>
              </w:rPr>
            </w:pPr>
            <w:bookmarkStart w:id="9" w:name="_djiaf5l6dhqt" w:colFirst="0" w:colLast="0"/>
            <w:bookmarkEnd w:id="9"/>
            <w:r>
              <w:rPr>
                <w:rFonts w:ascii="Times New Roman" w:eastAsia="Times New Roman" w:hAnsi="Times New Roman" w:cs="Times New Roman"/>
              </w:rPr>
              <w:t>Entrepreneurship &amp; Business Finance</w:t>
            </w:r>
          </w:p>
          <w:p w14:paraId="3D12BF4B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EBF602</w:t>
            </w:r>
          </w:p>
          <w:p w14:paraId="13416B41" w14:textId="77777777" w:rsidR="00ED5DCC" w:rsidRDefault="007F5823">
            <w:pPr>
              <w:numPr>
                <w:ilvl w:val="0"/>
                <w:numId w:val="9"/>
              </w:numPr>
              <w:rPr>
                <w:b/>
                <w:bCs/>
              </w:rPr>
            </w:pPr>
            <w:r>
              <w:rPr>
                <w:b/>
                <w:bCs/>
              </w:rPr>
              <w:t>Morgan</w:t>
            </w:r>
          </w:p>
          <w:p w14:paraId="4FBC4945" w14:textId="77777777" w:rsidR="00ED5DCC" w:rsidRDefault="007F5823">
            <w:pPr>
              <w:ind w:left="720"/>
              <w:rPr>
                <w:b/>
                <w:bCs/>
              </w:rPr>
            </w:pPr>
            <w:r>
              <w:rPr>
                <w:b/>
                <w:bCs/>
              </w:rPr>
              <w:t>PR5</w:t>
            </w:r>
          </w:p>
        </w:tc>
        <w:tc>
          <w:tcPr>
            <w:tcW w:w="2199" w:type="dxa"/>
            <w:vMerge w:val="restart"/>
          </w:tcPr>
          <w:p w14:paraId="0553BFCD" w14:textId="77777777" w:rsidR="00ED5DCC" w:rsidRDefault="00ED5DCC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ED5DCC" w14:paraId="1DC18312" w14:textId="77777777">
        <w:trPr>
          <w:trHeight w:val="345"/>
        </w:trPr>
        <w:tc>
          <w:tcPr>
            <w:tcW w:w="1249" w:type="dxa"/>
          </w:tcPr>
          <w:p w14:paraId="6E414198" w14:textId="77777777" w:rsidR="00ED5DCC" w:rsidRDefault="007F5823">
            <w:pPr>
              <w:jc w:val="center"/>
            </w:pPr>
            <w:r>
              <w:t>9:00 -9:30</w:t>
            </w:r>
          </w:p>
        </w:tc>
        <w:tc>
          <w:tcPr>
            <w:tcW w:w="1901" w:type="dxa"/>
            <w:vMerge/>
          </w:tcPr>
          <w:p w14:paraId="587E63F8" w14:textId="77777777" w:rsidR="00ED5DCC" w:rsidRDefault="00ED5DCC">
            <w:pPr>
              <w:widowControl w:val="0"/>
              <w:spacing w:line="276" w:lineRule="auto"/>
            </w:pPr>
          </w:p>
        </w:tc>
        <w:tc>
          <w:tcPr>
            <w:tcW w:w="2528" w:type="dxa"/>
            <w:vMerge/>
          </w:tcPr>
          <w:p w14:paraId="03CE15C3" w14:textId="77777777" w:rsidR="00ED5DCC" w:rsidRDefault="00ED5DCC">
            <w:pPr>
              <w:widowControl w:val="0"/>
              <w:spacing w:line="276" w:lineRule="auto"/>
            </w:pPr>
          </w:p>
        </w:tc>
        <w:tc>
          <w:tcPr>
            <w:tcW w:w="2260" w:type="dxa"/>
            <w:vMerge/>
          </w:tcPr>
          <w:p w14:paraId="14258633" w14:textId="77777777" w:rsidR="00ED5DCC" w:rsidRDefault="00ED5DCC">
            <w:pPr>
              <w:widowControl w:val="0"/>
              <w:spacing w:line="276" w:lineRule="auto"/>
            </w:pPr>
          </w:p>
        </w:tc>
        <w:tc>
          <w:tcPr>
            <w:tcW w:w="1563" w:type="dxa"/>
            <w:vMerge/>
          </w:tcPr>
          <w:p w14:paraId="7E9A1A61" w14:textId="77777777" w:rsidR="00ED5DCC" w:rsidRDefault="00ED5DCC">
            <w:pPr>
              <w:widowControl w:val="0"/>
              <w:spacing w:line="276" w:lineRule="auto"/>
            </w:pPr>
          </w:p>
        </w:tc>
        <w:tc>
          <w:tcPr>
            <w:tcW w:w="2199" w:type="dxa"/>
            <w:vMerge/>
          </w:tcPr>
          <w:p w14:paraId="78F302DB" w14:textId="77777777" w:rsidR="00ED5DCC" w:rsidRDefault="00ED5DCC">
            <w:pPr>
              <w:widowControl w:val="0"/>
              <w:spacing w:line="276" w:lineRule="auto"/>
            </w:pPr>
          </w:p>
        </w:tc>
      </w:tr>
      <w:tr w:rsidR="00ED5DCC" w14:paraId="196F165A" w14:textId="77777777">
        <w:trPr>
          <w:trHeight w:val="345"/>
        </w:trPr>
        <w:tc>
          <w:tcPr>
            <w:tcW w:w="1249" w:type="dxa"/>
          </w:tcPr>
          <w:p w14:paraId="23CE1897" w14:textId="77777777" w:rsidR="00ED5DCC" w:rsidRDefault="007F5823">
            <w:pPr>
              <w:jc w:val="center"/>
            </w:pPr>
            <w:r>
              <w:t>9:30 – 10:00</w:t>
            </w:r>
          </w:p>
        </w:tc>
        <w:tc>
          <w:tcPr>
            <w:tcW w:w="1901" w:type="dxa"/>
            <w:vMerge/>
          </w:tcPr>
          <w:p w14:paraId="34922489" w14:textId="77777777" w:rsidR="00ED5DCC" w:rsidRDefault="00ED5DCC">
            <w:pPr>
              <w:widowControl w:val="0"/>
              <w:spacing w:line="276" w:lineRule="auto"/>
            </w:pPr>
          </w:p>
        </w:tc>
        <w:tc>
          <w:tcPr>
            <w:tcW w:w="2528" w:type="dxa"/>
            <w:vMerge/>
          </w:tcPr>
          <w:p w14:paraId="659060C7" w14:textId="77777777" w:rsidR="00ED5DCC" w:rsidRDefault="00ED5DCC">
            <w:pPr>
              <w:widowControl w:val="0"/>
              <w:spacing w:line="276" w:lineRule="auto"/>
            </w:pPr>
          </w:p>
        </w:tc>
        <w:tc>
          <w:tcPr>
            <w:tcW w:w="2260" w:type="dxa"/>
            <w:vMerge/>
          </w:tcPr>
          <w:p w14:paraId="6EDD974B" w14:textId="77777777" w:rsidR="00ED5DCC" w:rsidRDefault="00ED5DCC">
            <w:pPr>
              <w:widowControl w:val="0"/>
              <w:spacing w:line="276" w:lineRule="auto"/>
            </w:pPr>
          </w:p>
        </w:tc>
        <w:tc>
          <w:tcPr>
            <w:tcW w:w="1563" w:type="dxa"/>
            <w:vMerge/>
          </w:tcPr>
          <w:p w14:paraId="460212C1" w14:textId="77777777" w:rsidR="00ED5DCC" w:rsidRDefault="00ED5DCC">
            <w:pPr>
              <w:widowControl w:val="0"/>
              <w:spacing w:line="276" w:lineRule="auto"/>
            </w:pPr>
          </w:p>
        </w:tc>
        <w:tc>
          <w:tcPr>
            <w:tcW w:w="2199" w:type="dxa"/>
            <w:vMerge/>
          </w:tcPr>
          <w:p w14:paraId="58964F5A" w14:textId="77777777" w:rsidR="00ED5DCC" w:rsidRDefault="00ED5DCC">
            <w:pPr>
              <w:widowControl w:val="0"/>
              <w:spacing w:line="276" w:lineRule="auto"/>
            </w:pPr>
          </w:p>
        </w:tc>
      </w:tr>
      <w:tr w:rsidR="00ED5DCC" w14:paraId="4A99DB03" w14:textId="77777777">
        <w:trPr>
          <w:trHeight w:val="428"/>
        </w:trPr>
        <w:tc>
          <w:tcPr>
            <w:tcW w:w="1249" w:type="dxa"/>
          </w:tcPr>
          <w:p w14:paraId="55B92853" w14:textId="77777777" w:rsidR="00ED5DCC" w:rsidRDefault="007F5823">
            <w:pPr>
              <w:jc w:val="center"/>
            </w:pPr>
            <w:r>
              <w:t>10:00 -10:30</w:t>
            </w:r>
          </w:p>
          <w:p w14:paraId="3B4CE9BF" w14:textId="77777777" w:rsidR="00ED5DCC" w:rsidRDefault="00ED5DCC">
            <w:pPr>
              <w:jc w:val="center"/>
            </w:pPr>
          </w:p>
        </w:tc>
        <w:tc>
          <w:tcPr>
            <w:tcW w:w="1901" w:type="dxa"/>
          </w:tcPr>
          <w:p w14:paraId="10B005F4" w14:textId="77777777" w:rsidR="00ED5DCC" w:rsidRDefault="00ED5DCC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</w:p>
        </w:tc>
        <w:tc>
          <w:tcPr>
            <w:tcW w:w="2528" w:type="dxa"/>
          </w:tcPr>
          <w:p w14:paraId="4BE112A5" w14:textId="77777777" w:rsidR="00ED5DCC" w:rsidRDefault="00ED5DCC">
            <w:pPr>
              <w:jc w:val="center"/>
            </w:pPr>
          </w:p>
        </w:tc>
        <w:tc>
          <w:tcPr>
            <w:tcW w:w="2260" w:type="dxa"/>
          </w:tcPr>
          <w:p w14:paraId="149515D7" w14:textId="77777777" w:rsidR="00ED5DCC" w:rsidRDefault="00ED5DCC">
            <w:pPr>
              <w:jc w:val="center"/>
            </w:pPr>
          </w:p>
        </w:tc>
        <w:tc>
          <w:tcPr>
            <w:tcW w:w="1563" w:type="dxa"/>
          </w:tcPr>
          <w:p w14:paraId="3673A10A" w14:textId="77777777" w:rsidR="00ED5DCC" w:rsidRDefault="00ED5DCC">
            <w:pPr>
              <w:tabs>
                <w:tab w:val="left" w:pos="1125"/>
              </w:tabs>
            </w:pPr>
          </w:p>
        </w:tc>
        <w:tc>
          <w:tcPr>
            <w:tcW w:w="2199" w:type="dxa"/>
          </w:tcPr>
          <w:p w14:paraId="0CF5BE80" w14:textId="77777777" w:rsidR="00ED5DCC" w:rsidRDefault="00ED5DCC">
            <w:pPr>
              <w:jc w:val="center"/>
              <w:rPr>
                <w:color w:val="FF0000"/>
              </w:rPr>
            </w:pPr>
          </w:p>
        </w:tc>
      </w:tr>
      <w:tr w:rsidR="00ED5DCC" w14:paraId="27DBC0A7" w14:textId="77777777">
        <w:trPr>
          <w:trHeight w:val="427"/>
        </w:trPr>
        <w:tc>
          <w:tcPr>
            <w:tcW w:w="1249" w:type="dxa"/>
          </w:tcPr>
          <w:p w14:paraId="0B73E9DE" w14:textId="77777777" w:rsidR="00ED5DCC" w:rsidRDefault="007F5823">
            <w:pPr>
              <w:jc w:val="center"/>
            </w:pPr>
            <w:r>
              <w:t>10:30-11:00</w:t>
            </w:r>
          </w:p>
        </w:tc>
        <w:tc>
          <w:tcPr>
            <w:tcW w:w="1901" w:type="dxa"/>
            <w:vMerge w:val="restart"/>
          </w:tcPr>
          <w:p w14:paraId="78DFB313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Research Methodology</w:t>
            </w:r>
          </w:p>
          <w:p w14:paraId="38E5E068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RM602</w:t>
            </w:r>
          </w:p>
          <w:p w14:paraId="65DEBD09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O. Green</w:t>
            </w:r>
          </w:p>
          <w:p w14:paraId="2D06F882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PR2</w:t>
            </w:r>
          </w:p>
          <w:p w14:paraId="7F785ED3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528" w:type="dxa"/>
            <w:vMerge w:val="restart"/>
          </w:tcPr>
          <w:p w14:paraId="47DACF6B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International Business</w:t>
            </w:r>
          </w:p>
          <w:p w14:paraId="305424FF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IB601</w:t>
            </w:r>
          </w:p>
          <w:p w14:paraId="271C1E69" w14:textId="77777777" w:rsidR="00ED5DCC" w:rsidRDefault="007F5823">
            <w:pPr>
              <w:numPr>
                <w:ilvl w:val="0"/>
                <w:numId w:val="2"/>
              </w:num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Morgan</w:t>
            </w:r>
          </w:p>
          <w:p w14:paraId="7CC75877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PR1</w:t>
            </w:r>
          </w:p>
          <w:p w14:paraId="0699C186" w14:textId="77777777" w:rsidR="00ED5DCC" w:rsidRDefault="00ED5DCC">
            <w:pPr>
              <w:jc w:val="center"/>
            </w:pPr>
          </w:p>
        </w:tc>
        <w:tc>
          <w:tcPr>
            <w:tcW w:w="2260" w:type="dxa"/>
            <w:vMerge w:val="restart"/>
          </w:tcPr>
          <w:p w14:paraId="53A1E18F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Border Security</w:t>
            </w:r>
          </w:p>
          <w:p w14:paraId="0457076A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BS602</w:t>
            </w:r>
          </w:p>
          <w:p w14:paraId="19C42688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1506EBA7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O. Williams</w:t>
            </w:r>
          </w:p>
          <w:p w14:paraId="458B1AA4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0489EF88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PR1</w:t>
            </w:r>
          </w:p>
          <w:p w14:paraId="3AB6E1BD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563" w:type="dxa"/>
            <w:vMerge w:val="restart"/>
          </w:tcPr>
          <w:p w14:paraId="14FEE562" w14:textId="77777777" w:rsidR="00ED5DCC" w:rsidRDefault="007F5823">
            <w:pPr>
              <w:pStyle w:val="Heading4"/>
              <w:jc w:val="center"/>
              <w:rPr>
                <w:rFonts w:ascii="Times New Roman" w:eastAsia="Times New Roman" w:hAnsi="Times New Roman" w:cs="Times New Roman"/>
              </w:rPr>
            </w:pPr>
            <w:bookmarkStart w:id="10" w:name="_kfkqqwu59iu" w:colFirst="0" w:colLast="0"/>
            <w:bookmarkEnd w:id="10"/>
            <w:r>
              <w:rPr>
                <w:rFonts w:ascii="Times New Roman" w:eastAsia="Times New Roman" w:hAnsi="Times New Roman" w:cs="Times New Roman"/>
              </w:rPr>
              <w:t>Entrepreneurship &amp; Business Finance</w:t>
            </w:r>
          </w:p>
          <w:p w14:paraId="11B28C4A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EBF602</w:t>
            </w:r>
          </w:p>
          <w:p w14:paraId="09BCA264" w14:textId="77777777" w:rsidR="00ED5DCC" w:rsidRDefault="007F5823">
            <w:pPr>
              <w:numPr>
                <w:ilvl w:val="0"/>
                <w:numId w:val="9"/>
              </w:numPr>
              <w:rPr>
                <w:b/>
                <w:bCs/>
              </w:rPr>
            </w:pPr>
            <w:r>
              <w:rPr>
                <w:b/>
                <w:bCs/>
              </w:rPr>
              <w:t>Morgan</w:t>
            </w:r>
          </w:p>
          <w:p w14:paraId="24AE8FF3" w14:textId="77777777" w:rsidR="00ED5DCC" w:rsidRDefault="007F5823">
            <w:pPr>
              <w:ind w:left="720"/>
            </w:pPr>
            <w:r>
              <w:rPr>
                <w:b/>
                <w:bCs/>
              </w:rPr>
              <w:t>PR5</w:t>
            </w:r>
          </w:p>
        </w:tc>
        <w:tc>
          <w:tcPr>
            <w:tcW w:w="2199" w:type="dxa"/>
            <w:vMerge w:val="restart"/>
          </w:tcPr>
          <w:p w14:paraId="57D52AE7" w14:textId="77777777" w:rsidR="00ED5DCC" w:rsidRDefault="00ED5DCC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ED5DCC" w14:paraId="59EB6D3F" w14:textId="77777777">
        <w:trPr>
          <w:trHeight w:val="458"/>
        </w:trPr>
        <w:tc>
          <w:tcPr>
            <w:tcW w:w="1249" w:type="dxa"/>
          </w:tcPr>
          <w:p w14:paraId="347A8D40" w14:textId="77777777" w:rsidR="00ED5DCC" w:rsidRDefault="007F5823">
            <w:pPr>
              <w:jc w:val="center"/>
            </w:pPr>
            <w:r>
              <w:t>11:00 -11:30</w:t>
            </w:r>
          </w:p>
        </w:tc>
        <w:tc>
          <w:tcPr>
            <w:tcW w:w="1901" w:type="dxa"/>
            <w:vMerge/>
          </w:tcPr>
          <w:p w14:paraId="5C89AE22" w14:textId="77777777" w:rsidR="00ED5DCC" w:rsidRDefault="00ED5DCC">
            <w:pPr>
              <w:widowControl w:val="0"/>
              <w:spacing w:line="276" w:lineRule="auto"/>
            </w:pPr>
          </w:p>
        </w:tc>
        <w:tc>
          <w:tcPr>
            <w:tcW w:w="2528" w:type="dxa"/>
            <w:vMerge/>
          </w:tcPr>
          <w:p w14:paraId="28EA3F0C" w14:textId="77777777" w:rsidR="00ED5DCC" w:rsidRDefault="00ED5DCC">
            <w:pPr>
              <w:widowControl w:val="0"/>
              <w:spacing w:line="276" w:lineRule="auto"/>
            </w:pPr>
          </w:p>
        </w:tc>
        <w:tc>
          <w:tcPr>
            <w:tcW w:w="2260" w:type="dxa"/>
            <w:vMerge/>
          </w:tcPr>
          <w:p w14:paraId="3D816A07" w14:textId="77777777" w:rsidR="00ED5DCC" w:rsidRDefault="00ED5DCC">
            <w:pPr>
              <w:widowControl w:val="0"/>
              <w:spacing w:line="276" w:lineRule="auto"/>
            </w:pPr>
          </w:p>
        </w:tc>
        <w:tc>
          <w:tcPr>
            <w:tcW w:w="1563" w:type="dxa"/>
            <w:vMerge/>
          </w:tcPr>
          <w:p w14:paraId="28CD7100" w14:textId="77777777" w:rsidR="00ED5DCC" w:rsidRDefault="00ED5DCC">
            <w:pPr>
              <w:widowControl w:val="0"/>
              <w:spacing w:line="276" w:lineRule="auto"/>
            </w:pPr>
          </w:p>
        </w:tc>
        <w:tc>
          <w:tcPr>
            <w:tcW w:w="2199" w:type="dxa"/>
            <w:vMerge/>
          </w:tcPr>
          <w:p w14:paraId="6C74DA66" w14:textId="77777777" w:rsidR="00ED5DCC" w:rsidRDefault="00ED5DCC">
            <w:pPr>
              <w:widowControl w:val="0"/>
              <w:spacing w:line="276" w:lineRule="auto"/>
            </w:pPr>
          </w:p>
        </w:tc>
      </w:tr>
      <w:tr w:rsidR="00ED5DCC" w14:paraId="3DD9F442" w14:textId="77777777">
        <w:trPr>
          <w:trHeight w:val="395"/>
        </w:trPr>
        <w:tc>
          <w:tcPr>
            <w:tcW w:w="1249" w:type="dxa"/>
          </w:tcPr>
          <w:p w14:paraId="37CADCD5" w14:textId="77777777" w:rsidR="00ED5DCC" w:rsidRDefault="007F5823">
            <w:pPr>
              <w:jc w:val="center"/>
            </w:pPr>
            <w:r>
              <w:t>11:30-12:00</w:t>
            </w:r>
          </w:p>
          <w:p w14:paraId="7C86B423" w14:textId="77777777" w:rsidR="00ED5DCC" w:rsidRDefault="00ED5DCC">
            <w:pPr>
              <w:jc w:val="center"/>
            </w:pPr>
          </w:p>
        </w:tc>
        <w:tc>
          <w:tcPr>
            <w:tcW w:w="1901" w:type="dxa"/>
            <w:vMerge/>
          </w:tcPr>
          <w:p w14:paraId="56B99DF9" w14:textId="77777777" w:rsidR="00ED5DCC" w:rsidRDefault="00ED5DCC">
            <w:pPr>
              <w:widowControl w:val="0"/>
              <w:spacing w:line="276" w:lineRule="auto"/>
            </w:pPr>
          </w:p>
        </w:tc>
        <w:tc>
          <w:tcPr>
            <w:tcW w:w="2528" w:type="dxa"/>
            <w:vMerge/>
          </w:tcPr>
          <w:p w14:paraId="29EE2BA8" w14:textId="77777777" w:rsidR="00ED5DCC" w:rsidRDefault="00ED5DCC">
            <w:pPr>
              <w:widowControl w:val="0"/>
              <w:spacing w:line="276" w:lineRule="auto"/>
            </w:pPr>
          </w:p>
        </w:tc>
        <w:tc>
          <w:tcPr>
            <w:tcW w:w="2260" w:type="dxa"/>
            <w:vMerge/>
          </w:tcPr>
          <w:p w14:paraId="310D8979" w14:textId="77777777" w:rsidR="00ED5DCC" w:rsidRDefault="00ED5DCC">
            <w:pPr>
              <w:widowControl w:val="0"/>
              <w:spacing w:line="276" w:lineRule="auto"/>
            </w:pPr>
          </w:p>
        </w:tc>
        <w:tc>
          <w:tcPr>
            <w:tcW w:w="1563" w:type="dxa"/>
            <w:vMerge/>
          </w:tcPr>
          <w:p w14:paraId="6F5FBEB2" w14:textId="77777777" w:rsidR="00ED5DCC" w:rsidRDefault="00ED5DCC">
            <w:pPr>
              <w:widowControl w:val="0"/>
              <w:spacing w:line="276" w:lineRule="auto"/>
            </w:pPr>
          </w:p>
        </w:tc>
        <w:tc>
          <w:tcPr>
            <w:tcW w:w="2199" w:type="dxa"/>
            <w:vMerge/>
          </w:tcPr>
          <w:p w14:paraId="4723A767" w14:textId="77777777" w:rsidR="00ED5DCC" w:rsidRDefault="00ED5DCC">
            <w:pPr>
              <w:widowControl w:val="0"/>
              <w:spacing w:line="276" w:lineRule="auto"/>
            </w:pPr>
          </w:p>
        </w:tc>
      </w:tr>
      <w:tr w:rsidR="00ED5DCC" w14:paraId="6B8D54D6" w14:textId="77777777">
        <w:trPr>
          <w:trHeight w:val="152"/>
        </w:trPr>
        <w:tc>
          <w:tcPr>
            <w:tcW w:w="1249" w:type="dxa"/>
          </w:tcPr>
          <w:p w14:paraId="6D7C59A5" w14:textId="77777777" w:rsidR="00ED5DCC" w:rsidRDefault="007F5823">
            <w:pPr>
              <w:jc w:val="center"/>
            </w:pPr>
            <w:r>
              <w:t>12:00 -12:30</w:t>
            </w:r>
          </w:p>
        </w:tc>
        <w:tc>
          <w:tcPr>
            <w:tcW w:w="1901" w:type="dxa"/>
            <w:vMerge w:val="restart"/>
            <w:vAlign w:val="center"/>
          </w:tcPr>
          <w:p w14:paraId="56880EB1" w14:textId="77777777" w:rsidR="00ED5DCC" w:rsidRDefault="007F58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</w:rPr>
              <w:t>LUNCH</w:t>
            </w:r>
          </w:p>
        </w:tc>
        <w:tc>
          <w:tcPr>
            <w:tcW w:w="2528" w:type="dxa"/>
            <w:vMerge w:val="restart"/>
            <w:vAlign w:val="center"/>
          </w:tcPr>
          <w:p w14:paraId="3CA890F7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LUNCH</w:t>
            </w:r>
          </w:p>
          <w:p w14:paraId="29CE2674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260" w:type="dxa"/>
            <w:vMerge w:val="restart"/>
            <w:vAlign w:val="center"/>
          </w:tcPr>
          <w:p w14:paraId="64A5F7FF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LUNCH</w:t>
            </w:r>
          </w:p>
        </w:tc>
        <w:tc>
          <w:tcPr>
            <w:tcW w:w="1563" w:type="dxa"/>
            <w:vMerge w:val="restart"/>
            <w:vAlign w:val="center"/>
          </w:tcPr>
          <w:p w14:paraId="4E27D2E5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199" w:type="dxa"/>
            <w:vMerge w:val="restart"/>
            <w:vAlign w:val="center"/>
          </w:tcPr>
          <w:p w14:paraId="68D26C30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</w:tr>
      <w:tr w:rsidR="00ED5DCC" w14:paraId="22817538" w14:textId="77777777">
        <w:trPr>
          <w:trHeight w:val="277"/>
        </w:trPr>
        <w:tc>
          <w:tcPr>
            <w:tcW w:w="1249" w:type="dxa"/>
          </w:tcPr>
          <w:p w14:paraId="27FC890F" w14:textId="77777777" w:rsidR="00ED5DCC" w:rsidRDefault="007F5823">
            <w:pPr>
              <w:jc w:val="center"/>
            </w:pPr>
            <w:r>
              <w:t>12:30-1:00</w:t>
            </w:r>
          </w:p>
        </w:tc>
        <w:tc>
          <w:tcPr>
            <w:tcW w:w="1901" w:type="dxa"/>
            <w:vMerge/>
            <w:vAlign w:val="center"/>
          </w:tcPr>
          <w:p w14:paraId="1E22CCE8" w14:textId="77777777" w:rsidR="00ED5DCC" w:rsidRDefault="00ED5DCC">
            <w:pPr>
              <w:widowControl w:val="0"/>
              <w:spacing w:line="276" w:lineRule="auto"/>
            </w:pPr>
          </w:p>
        </w:tc>
        <w:tc>
          <w:tcPr>
            <w:tcW w:w="2528" w:type="dxa"/>
            <w:vMerge/>
            <w:vAlign w:val="center"/>
          </w:tcPr>
          <w:p w14:paraId="381BAC8F" w14:textId="77777777" w:rsidR="00ED5DCC" w:rsidRDefault="00ED5DCC">
            <w:pPr>
              <w:widowControl w:val="0"/>
              <w:spacing w:line="276" w:lineRule="auto"/>
            </w:pPr>
          </w:p>
        </w:tc>
        <w:tc>
          <w:tcPr>
            <w:tcW w:w="2260" w:type="dxa"/>
            <w:vMerge/>
            <w:vAlign w:val="center"/>
          </w:tcPr>
          <w:p w14:paraId="18B7C058" w14:textId="77777777" w:rsidR="00ED5DCC" w:rsidRDefault="00ED5DCC">
            <w:pPr>
              <w:widowControl w:val="0"/>
              <w:spacing w:line="276" w:lineRule="auto"/>
            </w:pPr>
          </w:p>
        </w:tc>
        <w:tc>
          <w:tcPr>
            <w:tcW w:w="1563" w:type="dxa"/>
            <w:vMerge/>
            <w:vAlign w:val="center"/>
          </w:tcPr>
          <w:p w14:paraId="5C5AB401" w14:textId="77777777" w:rsidR="00ED5DCC" w:rsidRDefault="00ED5DCC">
            <w:pPr>
              <w:widowControl w:val="0"/>
              <w:spacing w:line="276" w:lineRule="auto"/>
            </w:pPr>
          </w:p>
        </w:tc>
        <w:tc>
          <w:tcPr>
            <w:tcW w:w="2199" w:type="dxa"/>
            <w:vMerge/>
            <w:vAlign w:val="center"/>
          </w:tcPr>
          <w:p w14:paraId="1EB86182" w14:textId="77777777" w:rsidR="00ED5DCC" w:rsidRDefault="00ED5DCC">
            <w:pPr>
              <w:widowControl w:val="0"/>
              <w:spacing w:line="276" w:lineRule="auto"/>
            </w:pPr>
          </w:p>
        </w:tc>
      </w:tr>
      <w:tr w:rsidR="00ED5DCC" w14:paraId="10AA2D6C" w14:textId="77777777">
        <w:trPr>
          <w:trHeight w:val="345"/>
        </w:trPr>
        <w:tc>
          <w:tcPr>
            <w:tcW w:w="1249" w:type="dxa"/>
          </w:tcPr>
          <w:p w14:paraId="5B7AB9A3" w14:textId="77777777" w:rsidR="00ED5DCC" w:rsidRDefault="007F5823">
            <w:pPr>
              <w:jc w:val="center"/>
            </w:pPr>
            <w:r>
              <w:t>1:00 -1:30</w:t>
            </w:r>
          </w:p>
        </w:tc>
        <w:tc>
          <w:tcPr>
            <w:tcW w:w="1901" w:type="dxa"/>
            <w:vMerge w:val="restart"/>
          </w:tcPr>
          <w:p w14:paraId="0E308952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Warehouse &amp; Inventory Management</w:t>
            </w:r>
          </w:p>
          <w:p w14:paraId="7710BFDD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WIM601</w:t>
            </w:r>
          </w:p>
          <w:p w14:paraId="589D8083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2D580BEA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C. Jones</w:t>
            </w:r>
          </w:p>
          <w:p w14:paraId="25CDE02F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PR2</w:t>
            </w:r>
          </w:p>
          <w:p w14:paraId="661E2C2F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528" w:type="dxa"/>
            <w:vMerge w:val="restart"/>
          </w:tcPr>
          <w:p w14:paraId="2E92015C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Ship Agency Operations</w:t>
            </w:r>
          </w:p>
          <w:p w14:paraId="324AEAAF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SAO801</w:t>
            </w:r>
          </w:p>
          <w:p w14:paraId="7F1A0141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R. Spence</w:t>
            </w:r>
          </w:p>
          <w:p w14:paraId="23AF17F8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PR1</w:t>
            </w:r>
          </w:p>
          <w:p w14:paraId="0F375A97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260" w:type="dxa"/>
          </w:tcPr>
          <w:p w14:paraId="599B0FFF" w14:textId="77777777" w:rsidR="00ED5DCC" w:rsidRDefault="00ED5DCC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563" w:type="dxa"/>
            <w:vMerge w:val="restart"/>
          </w:tcPr>
          <w:p w14:paraId="2CC18BDF" w14:textId="77777777" w:rsidR="00ED5DCC" w:rsidRDefault="00ED5DCC">
            <w:pPr>
              <w:jc w:val="center"/>
            </w:pPr>
          </w:p>
        </w:tc>
        <w:tc>
          <w:tcPr>
            <w:tcW w:w="2199" w:type="dxa"/>
            <w:vMerge w:val="restart"/>
          </w:tcPr>
          <w:p w14:paraId="181FA283" w14:textId="77777777" w:rsidR="00ED5DCC" w:rsidRDefault="00ED5DCC">
            <w:pPr>
              <w:jc w:val="center"/>
            </w:pPr>
          </w:p>
        </w:tc>
      </w:tr>
      <w:tr w:rsidR="00ED5DCC" w14:paraId="6DC117A4" w14:textId="77777777">
        <w:trPr>
          <w:trHeight w:val="737"/>
        </w:trPr>
        <w:tc>
          <w:tcPr>
            <w:tcW w:w="1249" w:type="dxa"/>
          </w:tcPr>
          <w:p w14:paraId="6B9D33B1" w14:textId="77777777" w:rsidR="00ED5DCC" w:rsidRDefault="007F5823">
            <w:pPr>
              <w:jc w:val="center"/>
            </w:pPr>
            <w:r>
              <w:t>1:30-2:00</w:t>
            </w:r>
          </w:p>
        </w:tc>
        <w:tc>
          <w:tcPr>
            <w:tcW w:w="1901" w:type="dxa"/>
            <w:vMerge/>
          </w:tcPr>
          <w:p w14:paraId="08D4F4A1" w14:textId="77777777" w:rsidR="00ED5DCC" w:rsidRDefault="00ED5DCC">
            <w:pPr>
              <w:widowControl w:val="0"/>
              <w:spacing w:line="276" w:lineRule="auto"/>
            </w:pPr>
          </w:p>
        </w:tc>
        <w:tc>
          <w:tcPr>
            <w:tcW w:w="2528" w:type="dxa"/>
            <w:vMerge/>
          </w:tcPr>
          <w:p w14:paraId="6CB98A8B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260" w:type="dxa"/>
          </w:tcPr>
          <w:p w14:paraId="2504F055" w14:textId="77777777" w:rsidR="00ED5DCC" w:rsidRDefault="00ED5DCC">
            <w:pPr>
              <w:widowControl w:val="0"/>
              <w:rPr>
                <w:b/>
                <w:bCs/>
              </w:rPr>
            </w:pPr>
          </w:p>
        </w:tc>
        <w:tc>
          <w:tcPr>
            <w:tcW w:w="1563" w:type="dxa"/>
            <w:vMerge/>
          </w:tcPr>
          <w:p w14:paraId="4984ADD7" w14:textId="77777777" w:rsidR="00ED5DCC" w:rsidRDefault="00ED5DCC">
            <w:pPr>
              <w:widowControl w:val="0"/>
              <w:spacing w:line="276" w:lineRule="auto"/>
              <w:rPr>
                <w:b/>
                <w:bCs/>
              </w:rPr>
            </w:pPr>
          </w:p>
        </w:tc>
        <w:tc>
          <w:tcPr>
            <w:tcW w:w="2199" w:type="dxa"/>
            <w:vMerge/>
          </w:tcPr>
          <w:p w14:paraId="020DFD75" w14:textId="77777777" w:rsidR="00ED5DCC" w:rsidRDefault="00ED5DCC">
            <w:pPr>
              <w:widowControl w:val="0"/>
              <w:spacing w:line="276" w:lineRule="auto"/>
              <w:rPr>
                <w:b/>
                <w:bCs/>
              </w:rPr>
            </w:pPr>
          </w:p>
        </w:tc>
      </w:tr>
      <w:tr w:rsidR="00ED5DCC" w14:paraId="4797F8BD" w14:textId="77777777">
        <w:trPr>
          <w:trHeight w:val="220"/>
        </w:trPr>
        <w:tc>
          <w:tcPr>
            <w:tcW w:w="1249" w:type="dxa"/>
          </w:tcPr>
          <w:p w14:paraId="23B4D9E1" w14:textId="77777777" w:rsidR="00ED5DCC" w:rsidRDefault="007F5823">
            <w:pPr>
              <w:jc w:val="center"/>
            </w:pPr>
            <w:r>
              <w:t>2:00 – 2:30</w:t>
            </w:r>
          </w:p>
        </w:tc>
        <w:tc>
          <w:tcPr>
            <w:tcW w:w="1901" w:type="dxa"/>
            <w:vMerge/>
          </w:tcPr>
          <w:p w14:paraId="6C175B7C" w14:textId="77777777" w:rsidR="00ED5DCC" w:rsidRDefault="00ED5DCC">
            <w:pPr>
              <w:widowControl w:val="0"/>
              <w:spacing w:line="276" w:lineRule="auto"/>
            </w:pPr>
          </w:p>
        </w:tc>
        <w:tc>
          <w:tcPr>
            <w:tcW w:w="2528" w:type="dxa"/>
            <w:vMerge/>
          </w:tcPr>
          <w:p w14:paraId="571DA094" w14:textId="77777777" w:rsidR="00ED5DCC" w:rsidRDefault="00ED5D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0" w:type="dxa"/>
            <w:vMerge w:val="restart"/>
          </w:tcPr>
          <w:p w14:paraId="26A62369" w14:textId="77777777" w:rsidR="00ED5DCC" w:rsidRDefault="007F58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Customs Invoice Inspection</w:t>
            </w:r>
          </w:p>
          <w:p w14:paraId="4EA93E39" w14:textId="77777777" w:rsidR="00ED5DCC" w:rsidRDefault="007F58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CII501</w:t>
            </w:r>
          </w:p>
          <w:p w14:paraId="4DC4EAB2" w14:textId="77777777" w:rsidR="00ED5DCC" w:rsidRDefault="00ED5DCC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166C8E47" w14:textId="77777777" w:rsidR="00ED5DCC" w:rsidRDefault="007F5823">
            <w:pPr>
              <w:numPr>
                <w:ilvl w:val="0"/>
                <w:numId w:val="5"/>
              </w:num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Gumbs</w:t>
            </w:r>
          </w:p>
          <w:p w14:paraId="5D9AE493" w14:textId="77777777" w:rsidR="00ED5DCC" w:rsidRDefault="007F58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  <w:p w14:paraId="1A3FD0BE" w14:textId="77777777" w:rsidR="00ED5DCC" w:rsidRDefault="00ED5DCC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1D37CDBC" w14:textId="77777777" w:rsidR="00ED5DCC" w:rsidRDefault="007F58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PR1</w:t>
            </w:r>
          </w:p>
        </w:tc>
        <w:tc>
          <w:tcPr>
            <w:tcW w:w="1563" w:type="dxa"/>
            <w:vMerge w:val="restart"/>
          </w:tcPr>
          <w:p w14:paraId="00DC6E6E" w14:textId="77777777" w:rsidR="00ED5DCC" w:rsidRDefault="00ED5DCC">
            <w:pPr>
              <w:jc w:val="center"/>
            </w:pPr>
          </w:p>
        </w:tc>
        <w:tc>
          <w:tcPr>
            <w:tcW w:w="2199" w:type="dxa"/>
            <w:vMerge/>
          </w:tcPr>
          <w:p w14:paraId="2385303A" w14:textId="77777777" w:rsidR="00ED5DCC" w:rsidRDefault="00ED5DCC">
            <w:pPr>
              <w:widowControl w:val="0"/>
              <w:spacing w:line="276" w:lineRule="auto"/>
            </w:pPr>
          </w:p>
        </w:tc>
      </w:tr>
      <w:tr w:rsidR="00ED5DCC" w14:paraId="32403FD8" w14:textId="77777777">
        <w:trPr>
          <w:trHeight w:val="232"/>
        </w:trPr>
        <w:tc>
          <w:tcPr>
            <w:tcW w:w="1249" w:type="dxa"/>
          </w:tcPr>
          <w:p w14:paraId="2C2E3D92" w14:textId="77777777" w:rsidR="00ED5DCC" w:rsidRDefault="007F5823">
            <w:pPr>
              <w:jc w:val="center"/>
            </w:pPr>
            <w:r>
              <w:t>2:30-3:00</w:t>
            </w:r>
          </w:p>
        </w:tc>
        <w:tc>
          <w:tcPr>
            <w:tcW w:w="1901" w:type="dxa"/>
          </w:tcPr>
          <w:p w14:paraId="04FCD02D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528" w:type="dxa"/>
          </w:tcPr>
          <w:p w14:paraId="71CB026C" w14:textId="77777777" w:rsidR="00ED5DCC" w:rsidRDefault="00ED5DCC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</w:p>
        </w:tc>
        <w:tc>
          <w:tcPr>
            <w:tcW w:w="2260" w:type="dxa"/>
            <w:vMerge/>
          </w:tcPr>
          <w:p w14:paraId="1428CC4B" w14:textId="77777777" w:rsidR="00ED5DCC" w:rsidRDefault="00ED5DCC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563" w:type="dxa"/>
            <w:vMerge/>
          </w:tcPr>
          <w:p w14:paraId="7C3211D0" w14:textId="77777777" w:rsidR="00ED5DCC" w:rsidRDefault="00ED5DCC">
            <w:pPr>
              <w:widowControl w:val="0"/>
              <w:spacing w:line="276" w:lineRule="auto"/>
              <w:rPr>
                <w:b/>
                <w:bCs/>
              </w:rPr>
            </w:pPr>
          </w:p>
        </w:tc>
        <w:tc>
          <w:tcPr>
            <w:tcW w:w="2199" w:type="dxa"/>
          </w:tcPr>
          <w:p w14:paraId="27E25E16" w14:textId="77777777" w:rsidR="00ED5DCC" w:rsidRDefault="00ED5DCC">
            <w:pPr>
              <w:jc w:val="center"/>
            </w:pPr>
          </w:p>
        </w:tc>
      </w:tr>
      <w:tr w:rsidR="00ED5DCC" w14:paraId="7AD2346A" w14:textId="77777777">
        <w:trPr>
          <w:trHeight w:val="300"/>
        </w:trPr>
        <w:tc>
          <w:tcPr>
            <w:tcW w:w="1249" w:type="dxa"/>
          </w:tcPr>
          <w:p w14:paraId="65DE10BE" w14:textId="77777777" w:rsidR="00ED5DCC" w:rsidRDefault="007F5823">
            <w:pPr>
              <w:jc w:val="center"/>
            </w:pPr>
            <w:r>
              <w:t>3:00 -3:30</w:t>
            </w:r>
          </w:p>
        </w:tc>
        <w:tc>
          <w:tcPr>
            <w:tcW w:w="1901" w:type="dxa"/>
            <w:vMerge w:val="restart"/>
          </w:tcPr>
          <w:p w14:paraId="1335299C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Warehouse &amp; Inventory Management</w:t>
            </w:r>
          </w:p>
          <w:p w14:paraId="7989FE51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WIM601</w:t>
            </w:r>
          </w:p>
          <w:p w14:paraId="3DEE4F8E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7A6EC43D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C. Jones</w:t>
            </w:r>
          </w:p>
          <w:p w14:paraId="066B4735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PR2</w:t>
            </w:r>
          </w:p>
          <w:p w14:paraId="5C977739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528" w:type="dxa"/>
            <w:vMerge w:val="restart"/>
          </w:tcPr>
          <w:p w14:paraId="39C59DAC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Ship Agency Operations</w:t>
            </w:r>
          </w:p>
          <w:p w14:paraId="6D3EB2C3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SAO801</w:t>
            </w:r>
          </w:p>
          <w:p w14:paraId="195CD688" w14:textId="77777777" w:rsidR="00ED5DCC" w:rsidRDefault="007F5823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R. Spence</w:t>
            </w:r>
          </w:p>
          <w:p w14:paraId="199EE445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PR1</w:t>
            </w:r>
          </w:p>
          <w:p w14:paraId="7FA7DBC4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260" w:type="dxa"/>
            <w:vMerge/>
          </w:tcPr>
          <w:p w14:paraId="65A6F0F3" w14:textId="77777777" w:rsidR="00ED5DCC" w:rsidRDefault="00ED5DCC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563" w:type="dxa"/>
            <w:vMerge/>
          </w:tcPr>
          <w:p w14:paraId="50769921" w14:textId="77777777" w:rsidR="00ED5DCC" w:rsidRDefault="00ED5DCC">
            <w:pPr>
              <w:widowControl w:val="0"/>
              <w:spacing w:line="276" w:lineRule="auto"/>
              <w:rPr>
                <w:b/>
                <w:bCs/>
              </w:rPr>
            </w:pPr>
          </w:p>
        </w:tc>
        <w:tc>
          <w:tcPr>
            <w:tcW w:w="2199" w:type="dxa"/>
            <w:vMerge w:val="restart"/>
          </w:tcPr>
          <w:p w14:paraId="70DD74AE" w14:textId="77777777" w:rsidR="00ED5DCC" w:rsidRDefault="00ED5DCC">
            <w:pPr>
              <w:jc w:val="center"/>
            </w:pPr>
          </w:p>
        </w:tc>
      </w:tr>
      <w:tr w:rsidR="00ED5DCC" w14:paraId="0AF4247B" w14:textId="77777777">
        <w:trPr>
          <w:trHeight w:val="345"/>
        </w:trPr>
        <w:tc>
          <w:tcPr>
            <w:tcW w:w="1249" w:type="dxa"/>
          </w:tcPr>
          <w:p w14:paraId="6D31B46D" w14:textId="77777777" w:rsidR="00ED5DCC" w:rsidRDefault="007F5823">
            <w:pPr>
              <w:jc w:val="center"/>
            </w:pPr>
            <w:r>
              <w:t>3:30-4:00</w:t>
            </w:r>
          </w:p>
        </w:tc>
        <w:tc>
          <w:tcPr>
            <w:tcW w:w="1901" w:type="dxa"/>
            <w:vMerge/>
          </w:tcPr>
          <w:p w14:paraId="26E3A56C" w14:textId="77777777" w:rsidR="00ED5DCC" w:rsidRDefault="00ED5DCC">
            <w:pPr>
              <w:widowControl w:val="0"/>
              <w:spacing w:line="276" w:lineRule="auto"/>
            </w:pPr>
          </w:p>
        </w:tc>
        <w:tc>
          <w:tcPr>
            <w:tcW w:w="2528" w:type="dxa"/>
            <w:vMerge/>
          </w:tcPr>
          <w:p w14:paraId="064DE266" w14:textId="77777777" w:rsidR="00ED5DCC" w:rsidRDefault="00ED5DCC">
            <w:pPr>
              <w:widowControl w:val="0"/>
            </w:pPr>
          </w:p>
        </w:tc>
        <w:tc>
          <w:tcPr>
            <w:tcW w:w="2260" w:type="dxa"/>
            <w:vMerge/>
          </w:tcPr>
          <w:p w14:paraId="74F32570" w14:textId="77777777" w:rsidR="00ED5DCC" w:rsidRDefault="00ED5DCC">
            <w:pPr>
              <w:widowControl w:val="0"/>
            </w:pPr>
          </w:p>
        </w:tc>
        <w:tc>
          <w:tcPr>
            <w:tcW w:w="1563" w:type="dxa"/>
            <w:vMerge/>
          </w:tcPr>
          <w:p w14:paraId="2EF03758" w14:textId="77777777" w:rsidR="00ED5DCC" w:rsidRDefault="00ED5DCC">
            <w:pPr>
              <w:widowControl w:val="0"/>
              <w:spacing w:line="276" w:lineRule="auto"/>
            </w:pPr>
          </w:p>
        </w:tc>
        <w:tc>
          <w:tcPr>
            <w:tcW w:w="2199" w:type="dxa"/>
            <w:vMerge/>
          </w:tcPr>
          <w:p w14:paraId="5087F5F9" w14:textId="77777777" w:rsidR="00ED5DCC" w:rsidRDefault="00ED5DCC">
            <w:pPr>
              <w:widowControl w:val="0"/>
              <w:spacing w:line="276" w:lineRule="auto"/>
            </w:pPr>
          </w:p>
        </w:tc>
      </w:tr>
      <w:tr w:rsidR="00ED5DCC" w14:paraId="3CC1B6A3" w14:textId="77777777">
        <w:trPr>
          <w:trHeight w:val="440"/>
        </w:trPr>
        <w:tc>
          <w:tcPr>
            <w:tcW w:w="1249" w:type="dxa"/>
          </w:tcPr>
          <w:p w14:paraId="5328400D" w14:textId="77777777" w:rsidR="00ED5DCC" w:rsidRDefault="007F5823">
            <w:pPr>
              <w:jc w:val="center"/>
            </w:pPr>
            <w:r>
              <w:t>4:00 -4:30</w:t>
            </w:r>
          </w:p>
        </w:tc>
        <w:tc>
          <w:tcPr>
            <w:tcW w:w="1901" w:type="dxa"/>
            <w:vMerge/>
          </w:tcPr>
          <w:p w14:paraId="4A2E037F" w14:textId="77777777" w:rsidR="00ED5DCC" w:rsidRDefault="00ED5DCC">
            <w:pPr>
              <w:widowControl w:val="0"/>
              <w:spacing w:line="276" w:lineRule="auto"/>
            </w:pPr>
          </w:p>
        </w:tc>
        <w:tc>
          <w:tcPr>
            <w:tcW w:w="2528" w:type="dxa"/>
            <w:vMerge/>
          </w:tcPr>
          <w:p w14:paraId="6248F1A2" w14:textId="77777777" w:rsidR="00ED5DCC" w:rsidRDefault="00ED5DCC">
            <w:pPr>
              <w:widowControl w:val="0"/>
            </w:pPr>
          </w:p>
        </w:tc>
        <w:tc>
          <w:tcPr>
            <w:tcW w:w="2260" w:type="dxa"/>
            <w:vMerge/>
          </w:tcPr>
          <w:p w14:paraId="236AAD2B" w14:textId="77777777" w:rsidR="00ED5DCC" w:rsidRDefault="00ED5DCC">
            <w:pPr>
              <w:widowControl w:val="0"/>
            </w:pPr>
          </w:p>
        </w:tc>
        <w:tc>
          <w:tcPr>
            <w:tcW w:w="1563" w:type="dxa"/>
            <w:vMerge/>
          </w:tcPr>
          <w:p w14:paraId="4E8211E1" w14:textId="77777777" w:rsidR="00ED5DCC" w:rsidRDefault="00ED5DCC">
            <w:pPr>
              <w:widowControl w:val="0"/>
              <w:spacing w:line="276" w:lineRule="auto"/>
            </w:pPr>
          </w:p>
        </w:tc>
        <w:tc>
          <w:tcPr>
            <w:tcW w:w="2199" w:type="dxa"/>
            <w:vMerge/>
          </w:tcPr>
          <w:p w14:paraId="6EF4B49C" w14:textId="77777777" w:rsidR="00ED5DCC" w:rsidRDefault="00ED5DCC">
            <w:pPr>
              <w:widowControl w:val="0"/>
              <w:spacing w:line="276" w:lineRule="auto"/>
            </w:pPr>
          </w:p>
        </w:tc>
      </w:tr>
      <w:tr w:rsidR="00ED5DCC" w14:paraId="7579D8FA" w14:textId="77777777">
        <w:trPr>
          <w:trHeight w:val="332"/>
        </w:trPr>
        <w:tc>
          <w:tcPr>
            <w:tcW w:w="1249" w:type="dxa"/>
          </w:tcPr>
          <w:p w14:paraId="6E886FB1" w14:textId="77777777" w:rsidR="00ED5DCC" w:rsidRDefault="007F5823">
            <w:pPr>
              <w:jc w:val="center"/>
            </w:pPr>
            <w:r>
              <w:t>4:30-5:00</w:t>
            </w:r>
          </w:p>
        </w:tc>
        <w:tc>
          <w:tcPr>
            <w:tcW w:w="1901" w:type="dxa"/>
          </w:tcPr>
          <w:p w14:paraId="0331C966" w14:textId="77777777" w:rsidR="00ED5DCC" w:rsidRDefault="00ED5DCC">
            <w:pPr>
              <w:jc w:val="center"/>
              <w:rPr>
                <w:b/>
                <w:bCs/>
                <w:strike/>
                <w:sz w:val="22"/>
                <w:szCs w:val="22"/>
              </w:rPr>
            </w:pPr>
          </w:p>
        </w:tc>
        <w:tc>
          <w:tcPr>
            <w:tcW w:w="2528" w:type="dxa"/>
          </w:tcPr>
          <w:p w14:paraId="2807F758" w14:textId="77777777" w:rsidR="00ED5DCC" w:rsidRDefault="00ED5DCC">
            <w:pPr>
              <w:widowControl w:val="0"/>
              <w:rPr>
                <w:b/>
                <w:bCs/>
                <w:strike/>
                <w:sz w:val="22"/>
                <w:szCs w:val="22"/>
              </w:rPr>
            </w:pPr>
          </w:p>
        </w:tc>
        <w:tc>
          <w:tcPr>
            <w:tcW w:w="2260" w:type="dxa"/>
            <w:vMerge/>
          </w:tcPr>
          <w:p w14:paraId="54A8A1AB" w14:textId="77777777" w:rsidR="00ED5DCC" w:rsidRDefault="00ED5DCC"/>
        </w:tc>
        <w:tc>
          <w:tcPr>
            <w:tcW w:w="1563" w:type="dxa"/>
            <w:vMerge/>
          </w:tcPr>
          <w:p w14:paraId="644EFE87" w14:textId="77777777" w:rsidR="00ED5DCC" w:rsidRDefault="00ED5DCC">
            <w:pPr>
              <w:widowControl w:val="0"/>
              <w:spacing w:line="276" w:lineRule="auto"/>
            </w:pPr>
          </w:p>
        </w:tc>
        <w:tc>
          <w:tcPr>
            <w:tcW w:w="2199" w:type="dxa"/>
          </w:tcPr>
          <w:p w14:paraId="45875FFA" w14:textId="77777777" w:rsidR="00ED5DCC" w:rsidRDefault="00ED5DCC">
            <w:pPr>
              <w:tabs>
                <w:tab w:val="left" w:pos="1305"/>
              </w:tabs>
            </w:pPr>
          </w:p>
        </w:tc>
      </w:tr>
      <w:tr w:rsidR="00ED5DCC" w14:paraId="1484A989" w14:textId="77777777">
        <w:trPr>
          <w:trHeight w:val="332"/>
        </w:trPr>
        <w:tc>
          <w:tcPr>
            <w:tcW w:w="1249" w:type="dxa"/>
          </w:tcPr>
          <w:p w14:paraId="5E85E2E2" w14:textId="77777777" w:rsidR="00ED5DCC" w:rsidRDefault="007F5823">
            <w:pPr>
              <w:jc w:val="center"/>
            </w:pPr>
            <w:r>
              <w:t>5:00-:6: 00</w:t>
            </w:r>
          </w:p>
        </w:tc>
        <w:tc>
          <w:tcPr>
            <w:tcW w:w="1901" w:type="dxa"/>
          </w:tcPr>
          <w:p w14:paraId="515DDFE0" w14:textId="77777777" w:rsidR="00ED5DCC" w:rsidRDefault="00ED5D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</w:tcPr>
          <w:p w14:paraId="1962842C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260" w:type="dxa"/>
          </w:tcPr>
          <w:p w14:paraId="73753FC2" w14:textId="77777777" w:rsidR="00ED5DCC" w:rsidRDefault="00ED5DCC"/>
        </w:tc>
        <w:tc>
          <w:tcPr>
            <w:tcW w:w="1563" w:type="dxa"/>
          </w:tcPr>
          <w:p w14:paraId="741BE305" w14:textId="77777777" w:rsidR="00ED5DCC" w:rsidRDefault="00ED5DCC">
            <w:pPr>
              <w:jc w:val="center"/>
            </w:pPr>
          </w:p>
        </w:tc>
        <w:tc>
          <w:tcPr>
            <w:tcW w:w="2199" w:type="dxa"/>
          </w:tcPr>
          <w:p w14:paraId="6CE1263B" w14:textId="77777777" w:rsidR="00ED5DCC" w:rsidRDefault="00ED5DCC">
            <w:pPr>
              <w:tabs>
                <w:tab w:val="left" w:pos="1305"/>
              </w:tabs>
            </w:pPr>
          </w:p>
        </w:tc>
      </w:tr>
    </w:tbl>
    <w:p w14:paraId="4068A93D" w14:textId="77777777" w:rsidR="00ED5DCC" w:rsidRDefault="00ED5DCC">
      <w:pPr>
        <w:pStyle w:val="Title"/>
        <w:rPr>
          <w:sz w:val="28"/>
          <w:szCs w:val="28"/>
        </w:rPr>
      </w:pPr>
    </w:p>
    <w:p w14:paraId="0A31530B" w14:textId="77777777" w:rsidR="00ED5DCC" w:rsidRDefault="00ED5DCC">
      <w:pPr>
        <w:pStyle w:val="Title"/>
        <w:jc w:val="center"/>
        <w:rPr>
          <w:sz w:val="28"/>
          <w:szCs w:val="28"/>
        </w:rPr>
      </w:pPr>
    </w:p>
    <w:p w14:paraId="214B8438" w14:textId="77777777" w:rsidR="00ED5DCC" w:rsidRDefault="007F5823">
      <w:pPr>
        <w:pStyle w:val="Title"/>
        <w:jc w:val="center"/>
        <w:rPr>
          <w:sz w:val="28"/>
          <w:szCs w:val="28"/>
        </w:rPr>
      </w:pPr>
      <w:r>
        <w:rPr>
          <w:sz w:val="28"/>
          <w:szCs w:val="28"/>
        </w:rPr>
        <w:t>CARIBBEAN MARITIME UNIVERSITY</w:t>
      </w:r>
    </w:p>
    <w:p w14:paraId="691C2D29" w14:textId="77777777" w:rsidR="00ED5DCC" w:rsidRDefault="007F5823">
      <w:pPr>
        <w:jc w:val="center"/>
        <w:rPr>
          <w:b/>
          <w:bCs/>
        </w:rPr>
      </w:pPr>
      <w:r>
        <w:rPr>
          <w:b/>
          <w:bCs/>
        </w:rPr>
        <w:t>FACULTY OF SHIPPING AND LOGISTICS</w:t>
      </w:r>
    </w:p>
    <w:p w14:paraId="78FD6F68" w14:textId="77777777" w:rsidR="00ED5DCC" w:rsidRDefault="007F5823">
      <w:pPr>
        <w:jc w:val="center"/>
        <w:rPr>
          <w:b/>
          <w:bCs/>
        </w:rPr>
      </w:pPr>
      <w:r>
        <w:rPr>
          <w:b/>
          <w:bCs/>
        </w:rPr>
        <w:t>SEMESTER TWO – FULL TIME: JANUARY 2026 – MAY 2026</w:t>
      </w:r>
    </w:p>
    <w:p w14:paraId="2DA7F01A" w14:textId="77777777" w:rsidR="00ED5DCC" w:rsidRDefault="007F5823">
      <w:pPr>
        <w:jc w:val="center"/>
        <w:rPr>
          <w:b/>
          <w:bCs/>
        </w:rPr>
      </w:pPr>
      <w:r>
        <w:rPr>
          <w:b/>
          <w:bCs/>
        </w:rPr>
        <w:t xml:space="preserve">CUSTOMS PROCESS FREIGHT FORWARDING AND IMMIGRATION </w:t>
      </w:r>
    </w:p>
    <w:p w14:paraId="1EB2F116" w14:textId="77777777" w:rsidR="00ED5DCC" w:rsidRDefault="007F5823">
      <w:pPr>
        <w:jc w:val="center"/>
        <w:rPr>
          <w:b/>
          <w:bCs/>
        </w:rPr>
      </w:pPr>
      <w:r>
        <w:rPr>
          <w:b/>
          <w:bCs/>
        </w:rPr>
        <w:t>YEAR 4 GROUP A</w:t>
      </w:r>
    </w:p>
    <w:p w14:paraId="51D79216" w14:textId="77777777" w:rsidR="00ED5DCC" w:rsidRDefault="007F5823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TIME TABLE</w:t>
      </w:r>
    </w:p>
    <w:tbl>
      <w:tblPr>
        <w:tblStyle w:val="a8"/>
        <w:tblW w:w="11723" w:type="dxa"/>
        <w:tblInd w:w="-1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70"/>
        <w:gridCol w:w="1890"/>
        <w:gridCol w:w="2010"/>
        <w:gridCol w:w="2310"/>
        <w:gridCol w:w="1875"/>
        <w:gridCol w:w="2468"/>
      </w:tblGrid>
      <w:tr w:rsidR="00ED5DCC" w14:paraId="068F647C" w14:textId="77777777">
        <w:tc>
          <w:tcPr>
            <w:tcW w:w="1170" w:type="dxa"/>
          </w:tcPr>
          <w:p w14:paraId="560C3F91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TIME</w:t>
            </w:r>
          </w:p>
        </w:tc>
        <w:tc>
          <w:tcPr>
            <w:tcW w:w="1890" w:type="dxa"/>
            <w:tcBorders>
              <w:bottom w:val="single" w:sz="4" w:space="0" w:color="000000"/>
            </w:tcBorders>
          </w:tcPr>
          <w:p w14:paraId="2EEF74E5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MONDAY</w:t>
            </w:r>
          </w:p>
        </w:tc>
        <w:tc>
          <w:tcPr>
            <w:tcW w:w="2010" w:type="dxa"/>
          </w:tcPr>
          <w:p w14:paraId="33643927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TUESDAY</w:t>
            </w:r>
          </w:p>
        </w:tc>
        <w:tc>
          <w:tcPr>
            <w:tcW w:w="2310" w:type="dxa"/>
            <w:tcBorders>
              <w:bottom w:val="single" w:sz="4" w:space="0" w:color="000000"/>
            </w:tcBorders>
          </w:tcPr>
          <w:p w14:paraId="26F15D58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WEDNESDAY</w:t>
            </w:r>
          </w:p>
        </w:tc>
        <w:tc>
          <w:tcPr>
            <w:tcW w:w="1875" w:type="dxa"/>
          </w:tcPr>
          <w:p w14:paraId="1496BA16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THURSDAY</w:t>
            </w:r>
          </w:p>
        </w:tc>
        <w:tc>
          <w:tcPr>
            <w:tcW w:w="2468" w:type="dxa"/>
          </w:tcPr>
          <w:p w14:paraId="756D8B8C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FRIDAY</w:t>
            </w:r>
          </w:p>
        </w:tc>
      </w:tr>
      <w:tr w:rsidR="00ED5DCC" w14:paraId="5F612FA2" w14:textId="77777777">
        <w:trPr>
          <w:trHeight w:val="278"/>
        </w:trPr>
        <w:tc>
          <w:tcPr>
            <w:tcW w:w="1170" w:type="dxa"/>
          </w:tcPr>
          <w:p w14:paraId="460EAECE" w14:textId="77777777" w:rsidR="00ED5DCC" w:rsidRDefault="007F5823">
            <w:pPr>
              <w:jc w:val="center"/>
            </w:pPr>
            <w:r>
              <w:t>8:00 – 8:30</w:t>
            </w:r>
          </w:p>
        </w:tc>
        <w:tc>
          <w:tcPr>
            <w:tcW w:w="1890" w:type="dxa"/>
          </w:tcPr>
          <w:p w14:paraId="3C54F2CC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21F34D69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010" w:type="dxa"/>
          </w:tcPr>
          <w:p w14:paraId="0DED6BB2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310" w:type="dxa"/>
          </w:tcPr>
          <w:p w14:paraId="68494821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875" w:type="dxa"/>
          </w:tcPr>
          <w:p w14:paraId="5E610A3B" w14:textId="77777777" w:rsidR="00ED5DCC" w:rsidRDefault="00ED5DCC"/>
        </w:tc>
        <w:tc>
          <w:tcPr>
            <w:tcW w:w="2468" w:type="dxa"/>
          </w:tcPr>
          <w:p w14:paraId="4BD25705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</w:tr>
      <w:tr w:rsidR="00ED5DCC" w14:paraId="4736890B" w14:textId="77777777">
        <w:trPr>
          <w:trHeight w:val="277"/>
        </w:trPr>
        <w:tc>
          <w:tcPr>
            <w:tcW w:w="1170" w:type="dxa"/>
          </w:tcPr>
          <w:p w14:paraId="2E6D4B5F" w14:textId="77777777" w:rsidR="00ED5DCC" w:rsidRDefault="007F5823">
            <w:pPr>
              <w:jc w:val="center"/>
            </w:pPr>
            <w:r>
              <w:t>8:30 – 9:00</w:t>
            </w:r>
          </w:p>
        </w:tc>
        <w:tc>
          <w:tcPr>
            <w:tcW w:w="1890" w:type="dxa"/>
            <w:vMerge w:val="restart"/>
          </w:tcPr>
          <w:p w14:paraId="31F1361B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International Health Standards &amp; Regulation</w:t>
            </w:r>
          </w:p>
          <w:p w14:paraId="0DB5854D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IHSR702</w:t>
            </w:r>
          </w:p>
          <w:p w14:paraId="07C78623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0C7191CF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C. Jones</w:t>
            </w:r>
          </w:p>
          <w:p w14:paraId="7BF3624D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PR4</w:t>
            </w:r>
          </w:p>
        </w:tc>
        <w:tc>
          <w:tcPr>
            <w:tcW w:w="2010" w:type="dxa"/>
            <w:vMerge w:val="restart"/>
          </w:tcPr>
          <w:p w14:paraId="430F1557" w14:textId="77777777" w:rsidR="00ED5DCC" w:rsidRDefault="007F5823">
            <w:pPr>
              <w:tabs>
                <w:tab w:val="left" w:pos="112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Migration Components &amp; Issues</w:t>
            </w:r>
          </w:p>
          <w:p w14:paraId="34B27DB4" w14:textId="77777777" w:rsidR="00ED5DCC" w:rsidRDefault="00ED5DCC">
            <w:pPr>
              <w:tabs>
                <w:tab w:val="left" w:pos="1125"/>
              </w:tabs>
              <w:jc w:val="center"/>
              <w:rPr>
                <w:b/>
                <w:bCs/>
              </w:rPr>
            </w:pPr>
          </w:p>
          <w:p w14:paraId="3E8D26BA" w14:textId="77777777" w:rsidR="00ED5DCC" w:rsidRDefault="007F5823">
            <w:pPr>
              <w:tabs>
                <w:tab w:val="left" w:pos="112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O. Williams</w:t>
            </w:r>
          </w:p>
          <w:p w14:paraId="48137A39" w14:textId="77777777" w:rsidR="00ED5DCC" w:rsidRDefault="007F5823">
            <w:pPr>
              <w:tabs>
                <w:tab w:val="left" w:pos="112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C9</w:t>
            </w:r>
          </w:p>
        </w:tc>
        <w:tc>
          <w:tcPr>
            <w:tcW w:w="2310" w:type="dxa"/>
            <w:vMerge w:val="restart"/>
          </w:tcPr>
          <w:p w14:paraId="2E44AF94" w14:textId="77777777" w:rsidR="00ED5DCC" w:rsidRDefault="007F5823">
            <w:pPr>
              <w:tabs>
                <w:tab w:val="left" w:pos="112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Sustainable Development</w:t>
            </w:r>
          </w:p>
          <w:p w14:paraId="1C109690" w14:textId="77777777" w:rsidR="00ED5DCC" w:rsidRDefault="007F5823">
            <w:pPr>
              <w:tabs>
                <w:tab w:val="left" w:pos="112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SD701</w:t>
            </w:r>
          </w:p>
          <w:p w14:paraId="436CC4F7" w14:textId="77777777" w:rsidR="00ED5DCC" w:rsidRDefault="007F5823">
            <w:pPr>
              <w:tabs>
                <w:tab w:val="left" w:pos="112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Dr. D. Spencer</w:t>
            </w:r>
          </w:p>
          <w:p w14:paraId="3ECD097A" w14:textId="77777777" w:rsidR="00ED5DCC" w:rsidRDefault="00ED5DCC">
            <w:pPr>
              <w:tabs>
                <w:tab w:val="left" w:pos="1125"/>
              </w:tabs>
              <w:jc w:val="center"/>
              <w:rPr>
                <w:b/>
                <w:bCs/>
              </w:rPr>
            </w:pPr>
          </w:p>
          <w:p w14:paraId="5AF16DAD" w14:textId="77777777" w:rsidR="00ED5DCC" w:rsidRDefault="007F5823">
            <w:pPr>
              <w:tabs>
                <w:tab w:val="left" w:pos="112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C23</w:t>
            </w:r>
          </w:p>
        </w:tc>
        <w:tc>
          <w:tcPr>
            <w:tcW w:w="1875" w:type="dxa"/>
            <w:vMerge w:val="restart"/>
          </w:tcPr>
          <w:p w14:paraId="7B097650" w14:textId="77777777" w:rsidR="00ED5DCC" w:rsidRDefault="00ED5DCC">
            <w:pPr>
              <w:tabs>
                <w:tab w:val="left" w:pos="1125"/>
              </w:tabs>
              <w:jc w:val="center"/>
            </w:pPr>
          </w:p>
        </w:tc>
        <w:tc>
          <w:tcPr>
            <w:tcW w:w="2468" w:type="dxa"/>
            <w:vMerge w:val="restart"/>
          </w:tcPr>
          <w:p w14:paraId="350CCD8E" w14:textId="77777777" w:rsidR="00ED5DCC" w:rsidRDefault="00ED5DCC">
            <w:pPr>
              <w:tabs>
                <w:tab w:val="left" w:pos="1125"/>
              </w:tabs>
              <w:jc w:val="center"/>
              <w:rPr>
                <w:b/>
                <w:bCs/>
              </w:rPr>
            </w:pPr>
          </w:p>
        </w:tc>
      </w:tr>
      <w:tr w:rsidR="00ED5DCC" w14:paraId="306384EE" w14:textId="77777777">
        <w:trPr>
          <w:trHeight w:val="345"/>
        </w:trPr>
        <w:tc>
          <w:tcPr>
            <w:tcW w:w="1170" w:type="dxa"/>
          </w:tcPr>
          <w:p w14:paraId="12343747" w14:textId="77777777" w:rsidR="00ED5DCC" w:rsidRDefault="007F5823">
            <w:pPr>
              <w:jc w:val="center"/>
            </w:pPr>
            <w:r>
              <w:t>9:00 -9:30</w:t>
            </w:r>
          </w:p>
        </w:tc>
        <w:tc>
          <w:tcPr>
            <w:tcW w:w="1890" w:type="dxa"/>
            <w:vMerge/>
          </w:tcPr>
          <w:p w14:paraId="78394ED2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10" w:type="dxa"/>
            <w:vMerge/>
          </w:tcPr>
          <w:p w14:paraId="4991B8B0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10" w:type="dxa"/>
            <w:vMerge/>
          </w:tcPr>
          <w:p w14:paraId="76670F13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75" w:type="dxa"/>
            <w:vMerge/>
          </w:tcPr>
          <w:p w14:paraId="6ABA559E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68" w:type="dxa"/>
            <w:vMerge/>
          </w:tcPr>
          <w:p w14:paraId="09738936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3F72C1D5" w14:textId="77777777">
        <w:trPr>
          <w:trHeight w:val="413"/>
        </w:trPr>
        <w:tc>
          <w:tcPr>
            <w:tcW w:w="1170" w:type="dxa"/>
          </w:tcPr>
          <w:p w14:paraId="74EF6DA8" w14:textId="77777777" w:rsidR="00ED5DCC" w:rsidRDefault="007F5823">
            <w:pPr>
              <w:jc w:val="center"/>
            </w:pPr>
            <w:r>
              <w:t>9:30 – 10:00</w:t>
            </w:r>
          </w:p>
        </w:tc>
        <w:tc>
          <w:tcPr>
            <w:tcW w:w="1890" w:type="dxa"/>
            <w:vMerge/>
          </w:tcPr>
          <w:p w14:paraId="204EC603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10" w:type="dxa"/>
            <w:vMerge/>
          </w:tcPr>
          <w:p w14:paraId="090F1DDC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10" w:type="dxa"/>
            <w:vMerge/>
          </w:tcPr>
          <w:p w14:paraId="23F94050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75" w:type="dxa"/>
            <w:vMerge/>
          </w:tcPr>
          <w:p w14:paraId="2C250A2A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68" w:type="dxa"/>
            <w:vMerge/>
          </w:tcPr>
          <w:p w14:paraId="2403C394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0A0AE2A7" w14:textId="77777777">
        <w:trPr>
          <w:trHeight w:val="428"/>
        </w:trPr>
        <w:tc>
          <w:tcPr>
            <w:tcW w:w="1170" w:type="dxa"/>
          </w:tcPr>
          <w:p w14:paraId="3082E3A5" w14:textId="77777777" w:rsidR="00ED5DCC" w:rsidRDefault="007F5823">
            <w:pPr>
              <w:jc w:val="center"/>
            </w:pPr>
            <w:r>
              <w:t>10:00 -10:30</w:t>
            </w:r>
          </w:p>
        </w:tc>
        <w:tc>
          <w:tcPr>
            <w:tcW w:w="1890" w:type="dxa"/>
            <w:vAlign w:val="center"/>
          </w:tcPr>
          <w:p w14:paraId="2863ED8F" w14:textId="77777777" w:rsidR="00ED5DCC" w:rsidRDefault="00ED5DCC"/>
        </w:tc>
        <w:tc>
          <w:tcPr>
            <w:tcW w:w="2010" w:type="dxa"/>
          </w:tcPr>
          <w:p w14:paraId="1C9D5EC5" w14:textId="77777777" w:rsidR="00ED5DCC" w:rsidRDefault="00ED5DCC">
            <w:pPr>
              <w:jc w:val="center"/>
              <w:rPr>
                <w:b/>
                <w:bCs/>
                <w:strike/>
              </w:rPr>
            </w:pPr>
          </w:p>
        </w:tc>
        <w:tc>
          <w:tcPr>
            <w:tcW w:w="2310" w:type="dxa"/>
            <w:vAlign w:val="center"/>
          </w:tcPr>
          <w:p w14:paraId="5C495A8C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875" w:type="dxa"/>
            <w:vAlign w:val="center"/>
          </w:tcPr>
          <w:p w14:paraId="0523826E" w14:textId="77777777" w:rsidR="00ED5DCC" w:rsidRDefault="00ED5DCC">
            <w:pPr>
              <w:tabs>
                <w:tab w:val="left" w:pos="1125"/>
              </w:tabs>
              <w:jc w:val="center"/>
              <w:rPr>
                <w:b/>
                <w:bCs/>
              </w:rPr>
            </w:pPr>
          </w:p>
        </w:tc>
        <w:tc>
          <w:tcPr>
            <w:tcW w:w="2468" w:type="dxa"/>
            <w:vAlign w:val="center"/>
          </w:tcPr>
          <w:p w14:paraId="3E4F7A12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</w:tr>
      <w:tr w:rsidR="00ED5DCC" w14:paraId="3CFBC5D8" w14:textId="77777777">
        <w:trPr>
          <w:trHeight w:val="427"/>
        </w:trPr>
        <w:tc>
          <w:tcPr>
            <w:tcW w:w="1170" w:type="dxa"/>
          </w:tcPr>
          <w:p w14:paraId="5EA5D989" w14:textId="77777777" w:rsidR="00ED5DCC" w:rsidRDefault="007F5823">
            <w:pPr>
              <w:jc w:val="center"/>
            </w:pPr>
            <w:r>
              <w:t>10:30-11:00</w:t>
            </w:r>
          </w:p>
        </w:tc>
        <w:tc>
          <w:tcPr>
            <w:tcW w:w="1890" w:type="dxa"/>
            <w:vMerge w:val="restart"/>
          </w:tcPr>
          <w:p w14:paraId="1B9757CE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International Health Standards &amp; Regulation</w:t>
            </w:r>
          </w:p>
          <w:p w14:paraId="1810370E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IHSR702</w:t>
            </w:r>
          </w:p>
          <w:p w14:paraId="411CD6EC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0A6DF67A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C. Jones</w:t>
            </w:r>
          </w:p>
          <w:p w14:paraId="37955886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PR4</w:t>
            </w:r>
          </w:p>
        </w:tc>
        <w:tc>
          <w:tcPr>
            <w:tcW w:w="2010" w:type="dxa"/>
            <w:vMerge w:val="restart"/>
          </w:tcPr>
          <w:p w14:paraId="7771DAFA" w14:textId="77777777" w:rsidR="00ED5DCC" w:rsidRDefault="007F5823">
            <w:pPr>
              <w:tabs>
                <w:tab w:val="left" w:pos="112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Migration Components &amp; Issues</w:t>
            </w:r>
          </w:p>
          <w:p w14:paraId="65EAA1E7" w14:textId="77777777" w:rsidR="00ED5DCC" w:rsidRDefault="00ED5DCC">
            <w:pPr>
              <w:tabs>
                <w:tab w:val="left" w:pos="1125"/>
              </w:tabs>
              <w:jc w:val="center"/>
              <w:rPr>
                <w:b/>
                <w:bCs/>
              </w:rPr>
            </w:pPr>
          </w:p>
          <w:p w14:paraId="75520922" w14:textId="77777777" w:rsidR="00ED5DCC" w:rsidRDefault="007F5823">
            <w:pPr>
              <w:tabs>
                <w:tab w:val="left" w:pos="112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O. Williams</w:t>
            </w:r>
          </w:p>
          <w:p w14:paraId="673564F8" w14:textId="77777777" w:rsidR="00ED5DCC" w:rsidRDefault="007F5823">
            <w:pPr>
              <w:tabs>
                <w:tab w:val="left" w:pos="112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C9</w:t>
            </w:r>
          </w:p>
        </w:tc>
        <w:tc>
          <w:tcPr>
            <w:tcW w:w="2310" w:type="dxa"/>
            <w:vMerge w:val="restart"/>
          </w:tcPr>
          <w:p w14:paraId="066F759C" w14:textId="77777777" w:rsidR="00ED5DCC" w:rsidRDefault="007F5823">
            <w:pPr>
              <w:tabs>
                <w:tab w:val="left" w:pos="112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Sustainable Development</w:t>
            </w:r>
          </w:p>
          <w:p w14:paraId="7CFF8A48" w14:textId="77777777" w:rsidR="00ED5DCC" w:rsidRDefault="007F5823">
            <w:pPr>
              <w:tabs>
                <w:tab w:val="left" w:pos="112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SD701</w:t>
            </w:r>
          </w:p>
          <w:p w14:paraId="7268D73A" w14:textId="77777777" w:rsidR="00ED5DCC" w:rsidRDefault="007F5823">
            <w:pPr>
              <w:tabs>
                <w:tab w:val="left" w:pos="112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Dr. D. Spencer</w:t>
            </w:r>
          </w:p>
          <w:p w14:paraId="3B15BBA4" w14:textId="77777777" w:rsidR="00ED5DCC" w:rsidRDefault="007F5823">
            <w:pPr>
              <w:tabs>
                <w:tab w:val="left" w:pos="112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C23</w:t>
            </w:r>
          </w:p>
        </w:tc>
        <w:tc>
          <w:tcPr>
            <w:tcW w:w="1875" w:type="dxa"/>
            <w:vMerge w:val="restart"/>
          </w:tcPr>
          <w:p w14:paraId="4BCC47E3" w14:textId="77777777" w:rsidR="00ED5DCC" w:rsidRDefault="00ED5DCC">
            <w:pPr>
              <w:tabs>
                <w:tab w:val="left" w:pos="1125"/>
              </w:tabs>
              <w:jc w:val="center"/>
              <w:rPr>
                <w:b/>
                <w:bCs/>
                <w:strike/>
              </w:rPr>
            </w:pPr>
          </w:p>
        </w:tc>
        <w:tc>
          <w:tcPr>
            <w:tcW w:w="2468" w:type="dxa"/>
            <w:vMerge w:val="restart"/>
          </w:tcPr>
          <w:p w14:paraId="76EEA9FA" w14:textId="77777777" w:rsidR="00ED5DCC" w:rsidRDefault="00ED5DCC">
            <w:pPr>
              <w:tabs>
                <w:tab w:val="left" w:pos="1125"/>
              </w:tabs>
              <w:jc w:val="center"/>
              <w:rPr>
                <w:b/>
                <w:bCs/>
              </w:rPr>
            </w:pPr>
          </w:p>
        </w:tc>
      </w:tr>
      <w:tr w:rsidR="00ED5DCC" w14:paraId="40C03304" w14:textId="77777777">
        <w:trPr>
          <w:trHeight w:val="458"/>
        </w:trPr>
        <w:tc>
          <w:tcPr>
            <w:tcW w:w="1170" w:type="dxa"/>
          </w:tcPr>
          <w:p w14:paraId="21E1CA36" w14:textId="77777777" w:rsidR="00ED5DCC" w:rsidRDefault="007F5823">
            <w:pPr>
              <w:jc w:val="center"/>
            </w:pPr>
            <w:r>
              <w:t>11:00 -11:30</w:t>
            </w:r>
          </w:p>
        </w:tc>
        <w:tc>
          <w:tcPr>
            <w:tcW w:w="1890" w:type="dxa"/>
            <w:vMerge/>
          </w:tcPr>
          <w:p w14:paraId="6E172BD1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10" w:type="dxa"/>
            <w:vMerge/>
          </w:tcPr>
          <w:p w14:paraId="09F8E598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10" w:type="dxa"/>
            <w:vMerge/>
          </w:tcPr>
          <w:p w14:paraId="2C8CA4A7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75" w:type="dxa"/>
            <w:vMerge/>
          </w:tcPr>
          <w:p w14:paraId="2A95697F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68" w:type="dxa"/>
            <w:vMerge/>
          </w:tcPr>
          <w:p w14:paraId="40FCE3E9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7424FE44" w14:textId="77777777">
        <w:trPr>
          <w:trHeight w:val="314"/>
        </w:trPr>
        <w:tc>
          <w:tcPr>
            <w:tcW w:w="1170" w:type="dxa"/>
          </w:tcPr>
          <w:p w14:paraId="28720456" w14:textId="77777777" w:rsidR="00ED5DCC" w:rsidRDefault="007F5823">
            <w:pPr>
              <w:jc w:val="center"/>
            </w:pPr>
            <w:r>
              <w:t>11:30-12:00</w:t>
            </w:r>
          </w:p>
        </w:tc>
        <w:tc>
          <w:tcPr>
            <w:tcW w:w="1890" w:type="dxa"/>
            <w:vMerge/>
          </w:tcPr>
          <w:p w14:paraId="391D0F97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10" w:type="dxa"/>
            <w:vMerge/>
          </w:tcPr>
          <w:p w14:paraId="2AEBDE1C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10" w:type="dxa"/>
            <w:vMerge/>
          </w:tcPr>
          <w:p w14:paraId="35B4B23D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75" w:type="dxa"/>
            <w:vMerge/>
          </w:tcPr>
          <w:p w14:paraId="70268E5F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68" w:type="dxa"/>
            <w:vMerge/>
          </w:tcPr>
          <w:p w14:paraId="1230C5E8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45E7B7E6" w14:textId="77777777">
        <w:trPr>
          <w:trHeight w:val="300"/>
        </w:trPr>
        <w:tc>
          <w:tcPr>
            <w:tcW w:w="1170" w:type="dxa"/>
          </w:tcPr>
          <w:p w14:paraId="4A3B5E41" w14:textId="77777777" w:rsidR="00ED5DCC" w:rsidRDefault="007F5823">
            <w:pPr>
              <w:jc w:val="center"/>
            </w:pPr>
            <w:r>
              <w:t>12:00 -12:30</w:t>
            </w:r>
          </w:p>
        </w:tc>
        <w:tc>
          <w:tcPr>
            <w:tcW w:w="1890" w:type="dxa"/>
            <w:vMerge w:val="restart"/>
            <w:vAlign w:val="center"/>
          </w:tcPr>
          <w:p w14:paraId="629BBEA6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LUNCH</w:t>
            </w:r>
          </w:p>
        </w:tc>
        <w:tc>
          <w:tcPr>
            <w:tcW w:w="2010" w:type="dxa"/>
            <w:vMerge w:val="restart"/>
            <w:vAlign w:val="center"/>
          </w:tcPr>
          <w:p w14:paraId="0BEDDABF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LUNCH</w:t>
            </w:r>
          </w:p>
        </w:tc>
        <w:tc>
          <w:tcPr>
            <w:tcW w:w="2310" w:type="dxa"/>
            <w:vMerge w:val="restart"/>
            <w:vAlign w:val="center"/>
          </w:tcPr>
          <w:p w14:paraId="3EED8F34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LUNCH</w:t>
            </w:r>
          </w:p>
        </w:tc>
        <w:tc>
          <w:tcPr>
            <w:tcW w:w="1875" w:type="dxa"/>
            <w:vMerge w:val="restart"/>
            <w:vAlign w:val="center"/>
          </w:tcPr>
          <w:p w14:paraId="3A9B921C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468" w:type="dxa"/>
            <w:vMerge w:val="restart"/>
            <w:vAlign w:val="center"/>
          </w:tcPr>
          <w:p w14:paraId="7D411C4D" w14:textId="77777777" w:rsidR="00ED5DCC" w:rsidRDefault="00ED5DCC">
            <w:pPr>
              <w:jc w:val="center"/>
              <w:rPr>
                <w:b/>
                <w:bCs/>
                <w:strike/>
              </w:rPr>
            </w:pPr>
          </w:p>
        </w:tc>
      </w:tr>
      <w:tr w:rsidR="00ED5DCC" w14:paraId="1A885BD8" w14:textId="77777777">
        <w:trPr>
          <w:trHeight w:val="277"/>
        </w:trPr>
        <w:tc>
          <w:tcPr>
            <w:tcW w:w="1170" w:type="dxa"/>
          </w:tcPr>
          <w:p w14:paraId="6586CB31" w14:textId="77777777" w:rsidR="00ED5DCC" w:rsidRDefault="007F5823">
            <w:pPr>
              <w:jc w:val="center"/>
            </w:pPr>
            <w:r>
              <w:t>12:30-1:00</w:t>
            </w:r>
          </w:p>
        </w:tc>
        <w:tc>
          <w:tcPr>
            <w:tcW w:w="1890" w:type="dxa"/>
            <w:vMerge/>
            <w:vAlign w:val="center"/>
          </w:tcPr>
          <w:p w14:paraId="7F2E126E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10" w:type="dxa"/>
            <w:vMerge/>
            <w:vAlign w:val="center"/>
          </w:tcPr>
          <w:p w14:paraId="2585FAED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10" w:type="dxa"/>
            <w:vMerge/>
            <w:vAlign w:val="center"/>
          </w:tcPr>
          <w:p w14:paraId="1FF81E68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75" w:type="dxa"/>
            <w:vMerge/>
            <w:vAlign w:val="center"/>
          </w:tcPr>
          <w:p w14:paraId="0CB33A20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68" w:type="dxa"/>
            <w:vMerge/>
            <w:vAlign w:val="center"/>
          </w:tcPr>
          <w:p w14:paraId="52C995E5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5EAF79C3" w14:textId="77777777">
        <w:trPr>
          <w:trHeight w:val="570"/>
        </w:trPr>
        <w:tc>
          <w:tcPr>
            <w:tcW w:w="1170" w:type="dxa"/>
          </w:tcPr>
          <w:p w14:paraId="7C382549" w14:textId="77777777" w:rsidR="00ED5DCC" w:rsidRDefault="007F5823">
            <w:pPr>
              <w:jc w:val="center"/>
            </w:pPr>
            <w:r>
              <w:t>1:00 -1:30</w:t>
            </w:r>
          </w:p>
        </w:tc>
        <w:tc>
          <w:tcPr>
            <w:tcW w:w="1890" w:type="dxa"/>
            <w:vMerge w:val="restart"/>
          </w:tcPr>
          <w:p w14:paraId="10FB6E17" w14:textId="77777777" w:rsidR="00ED5DCC" w:rsidRDefault="007F5823">
            <w:pPr>
              <w:tabs>
                <w:tab w:val="left" w:pos="112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Security -ISPS Code</w:t>
            </w:r>
          </w:p>
          <w:p w14:paraId="18BB128B" w14:textId="77777777" w:rsidR="00ED5DCC" w:rsidRDefault="007F5823">
            <w:pPr>
              <w:tabs>
                <w:tab w:val="left" w:pos="112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SISP801</w:t>
            </w:r>
          </w:p>
          <w:p w14:paraId="5BC31C16" w14:textId="77777777" w:rsidR="00ED5DCC" w:rsidRDefault="007F5823">
            <w:pPr>
              <w:numPr>
                <w:ilvl w:val="0"/>
                <w:numId w:val="6"/>
              </w:numPr>
              <w:tabs>
                <w:tab w:val="left" w:pos="112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Beech          </w:t>
            </w:r>
          </w:p>
          <w:p w14:paraId="67195DAB" w14:textId="77777777" w:rsidR="00ED5DCC" w:rsidRDefault="007F5823">
            <w:pPr>
              <w:tabs>
                <w:tab w:val="left" w:pos="1125"/>
              </w:tabs>
              <w:jc w:val="center"/>
            </w:pPr>
            <w:r>
              <w:rPr>
                <w:b/>
                <w:bCs/>
              </w:rPr>
              <w:t>PR4</w:t>
            </w:r>
          </w:p>
        </w:tc>
        <w:tc>
          <w:tcPr>
            <w:tcW w:w="2010" w:type="dxa"/>
            <w:vMerge w:val="restart"/>
          </w:tcPr>
          <w:p w14:paraId="532B559E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408068D6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1942BCCD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ASYCUDA</w:t>
            </w:r>
          </w:p>
          <w:p w14:paraId="3051BCE5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ASY801</w:t>
            </w:r>
          </w:p>
          <w:p w14:paraId="4AC86E6A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0640AE74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T. Jeffery</w:t>
            </w:r>
          </w:p>
          <w:p w14:paraId="7A7158BA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6965C770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Main Campus</w:t>
            </w:r>
          </w:p>
          <w:p w14:paraId="00A0F4E0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Computer Lab 2</w:t>
            </w:r>
          </w:p>
          <w:p w14:paraId="39DED90B" w14:textId="77777777" w:rsidR="00ED5DCC" w:rsidRDefault="00ED5DCC">
            <w:pPr>
              <w:rPr>
                <w:b/>
                <w:bCs/>
                <w:color w:val="FF0000"/>
              </w:rPr>
            </w:pPr>
          </w:p>
        </w:tc>
        <w:tc>
          <w:tcPr>
            <w:tcW w:w="2310" w:type="dxa"/>
            <w:vMerge w:val="restart"/>
          </w:tcPr>
          <w:p w14:paraId="35394028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Cultural Relations &amp; Diversity</w:t>
            </w:r>
          </w:p>
          <w:p w14:paraId="705F1692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CRD701</w:t>
            </w:r>
          </w:p>
          <w:p w14:paraId="0AF1C94A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D. Henry</w:t>
            </w:r>
          </w:p>
          <w:p w14:paraId="78C3E53C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C23</w:t>
            </w:r>
          </w:p>
        </w:tc>
        <w:tc>
          <w:tcPr>
            <w:tcW w:w="1875" w:type="dxa"/>
            <w:vMerge w:val="restart"/>
          </w:tcPr>
          <w:p w14:paraId="0E3E2855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019E1056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468" w:type="dxa"/>
            <w:vMerge w:val="restart"/>
          </w:tcPr>
          <w:p w14:paraId="27E56359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26211857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</w:tr>
      <w:tr w:rsidR="00ED5DCC" w14:paraId="627D2AA9" w14:textId="77777777">
        <w:trPr>
          <w:trHeight w:val="345"/>
        </w:trPr>
        <w:tc>
          <w:tcPr>
            <w:tcW w:w="1170" w:type="dxa"/>
          </w:tcPr>
          <w:p w14:paraId="0CDF2039" w14:textId="77777777" w:rsidR="00ED5DCC" w:rsidRDefault="007F5823">
            <w:pPr>
              <w:jc w:val="center"/>
            </w:pPr>
            <w:r>
              <w:t>1:30-2:00</w:t>
            </w:r>
          </w:p>
        </w:tc>
        <w:tc>
          <w:tcPr>
            <w:tcW w:w="1890" w:type="dxa"/>
            <w:vMerge/>
          </w:tcPr>
          <w:p w14:paraId="66E3D590" w14:textId="77777777" w:rsidR="00ED5DCC" w:rsidRDefault="00ED5DCC"/>
        </w:tc>
        <w:tc>
          <w:tcPr>
            <w:tcW w:w="2010" w:type="dxa"/>
            <w:vMerge/>
          </w:tcPr>
          <w:p w14:paraId="4D84F19E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10" w:type="dxa"/>
            <w:vMerge/>
          </w:tcPr>
          <w:p w14:paraId="0036215B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75" w:type="dxa"/>
            <w:vMerge/>
          </w:tcPr>
          <w:p w14:paraId="37AA4333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68" w:type="dxa"/>
            <w:vMerge/>
          </w:tcPr>
          <w:p w14:paraId="19E0DCA3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05BBDFB0" w14:textId="77777777">
        <w:trPr>
          <w:trHeight w:val="233"/>
        </w:trPr>
        <w:tc>
          <w:tcPr>
            <w:tcW w:w="1170" w:type="dxa"/>
          </w:tcPr>
          <w:p w14:paraId="76DA803D" w14:textId="77777777" w:rsidR="00ED5DCC" w:rsidRDefault="007F5823">
            <w:pPr>
              <w:jc w:val="center"/>
            </w:pPr>
            <w:r>
              <w:t>2:00 – 2:30</w:t>
            </w:r>
          </w:p>
        </w:tc>
        <w:tc>
          <w:tcPr>
            <w:tcW w:w="1890" w:type="dxa"/>
            <w:vMerge/>
          </w:tcPr>
          <w:p w14:paraId="3776A51D" w14:textId="77777777" w:rsidR="00ED5DCC" w:rsidRDefault="00ED5DCC">
            <w:pPr>
              <w:jc w:val="center"/>
            </w:pPr>
          </w:p>
        </w:tc>
        <w:tc>
          <w:tcPr>
            <w:tcW w:w="2010" w:type="dxa"/>
            <w:vMerge/>
          </w:tcPr>
          <w:p w14:paraId="5DA9143D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10" w:type="dxa"/>
            <w:vMerge/>
          </w:tcPr>
          <w:p w14:paraId="3A7A45AC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75" w:type="dxa"/>
            <w:vMerge/>
          </w:tcPr>
          <w:p w14:paraId="7FCFA555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68" w:type="dxa"/>
            <w:vMerge/>
          </w:tcPr>
          <w:p w14:paraId="5C06A384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3D0EF97E" w14:textId="77777777">
        <w:trPr>
          <w:trHeight w:val="359"/>
        </w:trPr>
        <w:tc>
          <w:tcPr>
            <w:tcW w:w="1170" w:type="dxa"/>
          </w:tcPr>
          <w:p w14:paraId="13812986" w14:textId="77777777" w:rsidR="00ED5DCC" w:rsidRDefault="007F5823">
            <w:pPr>
              <w:jc w:val="center"/>
            </w:pPr>
            <w:r>
              <w:t>2:30-3:00</w:t>
            </w:r>
          </w:p>
          <w:p w14:paraId="5D22B133" w14:textId="77777777" w:rsidR="00ED5DCC" w:rsidRDefault="00ED5DCC">
            <w:pPr>
              <w:jc w:val="center"/>
            </w:pPr>
          </w:p>
        </w:tc>
        <w:tc>
          <w:tcPr>
            <w:tcW w:w="1890" w:type="dxa"/>
            <w:vAlign w:val="center"/>
          </w:tcPr>
          <w:p w14:paraId="16F4E239" w14:textId="77777777" w:rsidR="00ED5DCC" w:rsidRDefault="00ED5DCC">
            <w:pPr>
              <w:tabs>
                <w:tab w:val="left" w:pos="1125"/>
              </w:tabs>
              <w:jc w:val="center"/>
              <w:rPr>
                <w:b/>
                <w:bCs/>
              </w:rPr>
            </w:pPr>
          </w:p>
        </w:tc>
        <w:tc>
          <w:tcPr>
            <w:tcW w:w="2010" w:type="dxa"/>
            <w:vMerge/>
          </w:tcPr>
          <w:p w14:paraId="4B975F60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10" w:type="dxa"/>
          </w:tcPr>
          <w:p w14:paraId="0932C856" w14:textId="77777777" w:rsidR="00ED5DCC" w:rsidRDefault="00ED5DCC">
            <w:pPr>
              <w:jc w:val="center"/>
              <w:rPr>
                <w:b/>
                <w:bCs/>
                <w:strike/>
              </w:rPr>
            </w:pPr>
          </w:p>
        </w:tc>
        <w:tc>
          <w:tcPr>
            <w:tcW w:w="1875" w:type="dxa"/>
            <w:vMerge/>
          </w:tcPr>
          <w:p w14:paraId="7C3C3247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trike/>
              </w:rPr>
            </w:pPr>
          </w:p>
        </w:tc>
        <w:tc>
          <w:tcPr>
            <w:tcW w:w="2468" w:type="dxa"/>
            <w:vAlign w:val="center"/>
          </w:tcPr>
          <w:p w14:paraId="2C61BFFC" w14:textId="77777777" w:rsidR="00ED5DCC" w:rsidRDefault="00ED5DCC">
            <w:pPr>
              <w:rPr>
                <w:color w:val="FF0000"/>
              </w:rPr>
            </w:pPr>
          </w:p>
        </w:tc>
      </w:tr>
      <w:tr w:rsidR="00ED5DCC" w14:paraId="47063B46" w14:textId="77777777">
        <w:trPr>
          <w:trHeight w:val="300"/>
        </w:trPr>
        <w:tc>
          <w:tcPr>
            <w:tcW w:w="1170" w:type="dxa"/>
          </w:tcPr>
          <w:p w14:paraId="0286338A" w14:textId="77777777" w:rsidR="00ED5DCC" w:rsidRDefault="007F5823">
            <w:pPr>
              <w:jc w:val="center"/>
            </w:pPr>
            <w:r>
              <w:t>3:00 -3:30</w:t>
            </w:r>
          </w:p>
        </w:tc>
        <w:tc>
          <w:tcPr>
            <w:tcW w:w="1890" w:type="dxa"/>
            <w:vMerge w:val="restart"/>
          </w:tcPr>
          <w:p w14:paraId="7173E3A9" w14:textId="77777777" w:rsidR="00ED5DCC" w:rsidRDefault="007F5823">
            <w:pPr>
              <w:tabs>
                <w:tab w:val="left" w:pos="112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Security -ISPS Code</w:t>
            </w:r>
          </w:p>
          <w:p w14:paraId="05F1C2E3" w14:textId="77777777" w:rsidR="00ED5DCC" w:rsidRDefault="007F5823">
            <w:pPr>
              <w:tabs>
                <w:tab w:val="left" w:pos="112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SISP801</w:t>
            </w:r>
          </w:p>
          <w:p w14:paraId="26CE25A7" w14:textId="77777777" w:rsidR="00ED5DCC" w:rsidRDefault="007F5823">
            <w:pPr>
              <w:numPr>
                <w:ilvl w:val="0"/>
                <w:numId w:val="7"/>
              </w:numPr>
              <w:tabs>
                <w:tab w:val="left" w:pos="112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Beech</w:t>
            </w:r>
          </w:p>
          <w:p w14:paraId="4D87516E" w14:textId="77777777" w:rsidR="00ED5DCC" w:rsidRDefault="007F5823">
            <w:pPr>
              <w:tabs>
                <w:tab w:val="left" w:pos="1125"/>
              </w:tabs>
              <w:jc w:val="center"/>
              <w:rPr>
                <w:b/>
                <w:bCs/>
                <w:strike/>
              </w:rPr>
            </w:pPr>
            <w:r>
              <w:rPr>
                <w:b/>
                <w:bCs/>
              </w:rPr>
              <w:t>PR4</w:t>
            </w:r>
          </w:p>
        </w:tc>
        <w:tc>
          <w:tcPr>
            <w:tcW w:w="2010" w:type="dxa"/>
            <w:vMerge/>
          </w:tcPr>
          <w:p w14:paraId="5B4BDA07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10" w:type="dxa"/>
            <w:vMerge w:val="restart"/>
          </w:tcPr>
          <w:p w14:paraId="07F81C0F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Cultural Relations &amp; Diversity</w:t>
            </w:r>
          </w:p>
          <w:p w14:paraId="545912EF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CRD701</w:t>
            </w:r>
          </w:p>
          <w:p w14:paraId="78385075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D. Henry</w:t>
            </w:r>
          </w:p>
          <w:p w14:paraId="23739F74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C23</w:t>
            </w:r>
          </w:p>
        </w:tc>
        <w:tc>
          <w:tcPr>
            <w:tcW w:w="1875" w:type="dxa"/>
            <w:vMerge/>
          </w:tcPr>
          <w:p w14:paraId="25B8DDDD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trike/>
              </w:rPr>
            </w:pPr>
          </w:p>
        </w:tc>
        <w:tc>
          <w:tcPr>
            <w:tcW w:w="2468" w:type="dxa"/>
            <w:vMerge w:val="restart"/>
          </w:tcPr>
          <w:p w14:paraId="40242E05" w14:textId="77777777" w:rsidR="00ED5DCC" w:rsidRDefault="00ED5DCC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ED5DCC" w14:paraId="1B61D31B" w14:textId="77777777">
        <w:trPr>
          <w:trHeight w:val="298"/>
        </w:trPr>
        <w:tc>
          <w:tcPr>
            <w:tcW w:w="1170" w:type="dxa"/>
          </w:tcPr>
          <w:p w14:paraId="551CD4E1" w14:textId="77777777" w:rsidR="00ED5DCC" w:rsidRDefault="007F5823">
            <w:pPr>
              <w:jc w:val="center"/>
            </w:pPr>
            <w:r>
              <w:t>3:30-4:00</w:t>
            </w:r>
          </w:p>
        </w:tc>
        <w:tc>
          <w:tcPr>
            <w:tcW w:w="1890" w:type="dxa"/>
            <w:vMerge/>
          </w:tcPr>
          <w:p w14:paraId="4E1F9D85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010" w:type="dxa"/>
            <w:vMerge/>
          </w:tcPr>
          <w:p w14:paraId="2DEAD2BB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10" w:type="dxa"/>
            <w:vMerge/>
          </w:tcPr>
          <w:p w14:paraId="24A31A7D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75" w:type="dxa"/>
            <w:vMerge/>
          </w:tcPr>
          <w:p w14:paraId="203BFCFC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68" w:type="dxa"/>
            <w:vMerge/>
          </w:tcPr>
          <w:p w14:paraId="386525A4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11EFCC24" w14:textId="77777777">
        <w:trPr>
          <w:trHeight w:val="359"/>
        </w:trPr>
        <w:tc>
          <w:tcPr>
            <w:tcW w:w="1170" w:type="dxa"/>
          </w:tcPr>
          <w:p w14:paraId="12EC7413" w14:textId="77777777" w:rsidR="00ED5DCC" w:rsidRDefault="007F5823">
            <w:pPr>
              <w:jc w:val="center"/>
            </w:pPr>
            <w:r>
              <w:t>4:00 -4:30</w:t>
            </w:r>
          </w:p>
          <w:p w14:paraId="142DB866" w14:textId="77777777" w:rsidR="00ED5DCC" w:rsidRDefault="00ED5DCC">
            <w:pPr>
              <w:jc w:val="center"/>
            </w:pPr>
          </w:p>
        </w:tc>
        <w:tc>
          <w:tcPr>
            <w:tcW w:w="1890" w:type="dxa"/>
            <w:vMerge/>
          </w:tcPr>
          <w:p w14:paraId="3907DD13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010" w:type="dxa"/>
            <w:vMerge/>
          </w:tcPr>
          <w:p w14:paraId="7DB8E855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10" w:type="dxa"/>
            <w:vMerge/>
          </w:tcPr>
          <w:p w14:paraId="39B5FB31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75" w:type="dxa"/>
          </w:tcPr>
          <w:p w14:paraId="15725973" w14:textId="77777777" w:rsidR="00ED5DCC" w:rsidRDefault="00ED5DCC">
            <w:pPr>
              <w:jc w:val="center"/>
            </w:pPr>
          </w:p>
        </w:tc>
        <w:tc>
          <w:tcPr>
            <w:tcW w:w="2468" w:type="dxa"/>
            <w:vMerge/>
          </w:tcPr>
          <w:p w14:paraId="5EDE51AA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4A969743" w14:textId="77777777">
        <w:trPr>
          <w:trHeight w:val="350"/>
        </w:trPr>
        <w:tc>
          <w:tcPr>
            <w:tcW w:w="1170" w:type="dxa"/>
          </w:tcPr>
          <w:p w14:paraId="37772B57" w14:textId="77777777" w:rsidR="00ED5DCC" w:rsidRDefault="007F5823">
            <w:pPr>
              <w:jc w:val="center"/>
            </w:pPr>
            <w:r>
              <w:t>4:30-5:00</w:t>
            </w:r>
          </w:p>
        </w:tc>
        <w:tc>
          <w:tcPr>
            <w:tcW w:w="1890" w:type="dxa"/>
          </w:tcPr>
          <w:p w14:paraId="71C66D2A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010" w:type="dxa"/>
            <w:vMerge/>
          </w:tcPr>
          <w:p w14:paraId="6456C5D0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10" w:type="dxa"/>
          </w:tcPr>
          <w:p w14:paraId="6FEFA995" w14:textId="77777777" w:rsidR="00ED5DCC" w:rsidRDefault="00ED5DCC">
            <w:pPr>
              <w:jc w:val="center"/>
            </w:pPr>
          </w:p>
        </w:tc>
        <w:tc>
          <w:tcPr>
            <w:tcW w:w="1875" w:type="dxa"/>
          </w:tcPr>
          <w:p w14:paraId="58499DFB" w14:textId="77777777" w:rsidR="00ED5DCC" w:rsidRDefault="00ED5DCC"/>
        </w:tc>
        <w:tc>
          <w:tcPr>
            <w:tcW w:w="2468" w:type="dxa"/>
          </w:tcPr>
          <w:p w14:paraId="1B3E92E8" w14:textId="77777777" w:rsidR="00ED5DCC" w:rsidRDefault="00ED5DCC">
            <w:pPr>
              <w:tabs>
                <w:tab w:val="left" w:pos="1305"/>
              </w:tabs>
            </w:pPr>
          </w:p>
        </w:tc>
      </w:tr>
      <w:tr w:rsidR="00ED5DCC" w14:paraId="03E68D41" w14:textId="77777777">
        <w:trPr>
          <w:trHeight w:val="350"/>
        </w:trPr>
        <w:tc>
          <w:tcPr>
            <w:tcW w:w="1170" w:type="dxa"/>
          </w:tcPr>
          <w:p w14:paraId="0E35BC09" w14:textId="77777777" w:rsidR="00ED5DCC" w:rsidRDefault="007F5823">
            <w:pPr>
              <w:jc w:val="center"/>
            </w:pPr>
            <w:r>
              <w:t>5:00-5:30</w:t>
            </w:r>
          </w:p>
        </w:tc>
        <w:tc>
          <w:tcPr>
            <w:tcW w:w="1890" w:type="dxa"/>
          </w:tcPr>
          <w:p w14:paraId="3E7B5ED1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010" w:type="dxa"/>
            <w:vMerge w:val="restart"/>
          </w:tcPr>
          <w:p w14:paraId="1DF13E96" w14:textId="77777777" w:rsidR="00ED5DCC" w:rsidRDefault="00ED5DCC"/>
        </w:tc>
        <w:tc>
          <w:tcPr>
            <w:tcW w:w="2310" w:type="dxa"/>
          </w:tcPr>
          <w:p w14:paraId="4AFABEFB" w14:textId="77777777" w:rsidR="00ED5DCC" w:rsidRDefault="00ED5DCC">
            <w:pPr>
              <w:jc w:val="center"/>
            </w:pPr>
          </w:p>
        </w:tc>
        <w:tc>
          <w:tcPr>
            <w:tcW w:w="1875" w:type="dxa"/>
          </w:tcPr>
          <w:p w14:paraId="107D8FC2" w14:textId="77777777" w:rsidR="00ED5DCC" w:rsidRDefault="00ED5DCC">
            <w:pPr>
              <w:jc w:val="center"/>
            </w:pPr>
          </w:p>
        </w:tc>
        <w:tc>
          <w:tcPr>
            <w:tcW w:w="2468" w:type="dxa"/>
          </w:tcPr>
          <w:p w14:paraId="3C00C085" w14:textId="77777777" w:rsidR="00ED5DCC" w:rsidRDefault="00ED5DCC">
            <w:pPr>
              <w:tabs>
                <w:tab w:val="left" w:pos="1305"/>
              </w:tabs>
            </w:pPr>
          </w:p>
        </w:tc>
      </w:tr>
      <w:tr w:rsidR="00ED5DCC" w14:paraId="2A4E095A" w14:textId="77777777">
        <w:trPr>
          <w:trHeight w:val="341"/>
        </w:trPr>
        <w:tc>
          <w:tcPr>
            <w:tcW w:w="1170" w:type="dxa"/>
          </w:tcPr>
          <w:p w14:paraId="3EC5AF69" w14:textId="77777777" w:rsidR="00ED5DCC" w:rsidRDefault="007F5823">
            <w:pPr>
              <w:jc w:val="center"/>
            </w:pPr>
            <w:r>
              <w:t>5:30-6:00</w:t>
            </w:r>
          </w:p>
        </w:tc>
        <w:tc>
          <w:tcPr>
            <w:tcW w:w="1890" w:type="dxa"/>
          </w:tcPr>
          <w:p w14:paraId="40E71CD8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010" w:type="dxa"/>
            <w:vMerge/>
          </w:tcPr>
          <w:p w14:paraId="7D4A722B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10" w:type="dxa"/>
          </w:tcPr>
          <w:p w14:paraId="2C0AC473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875" w:type="dxa"/>
            <w:vMerge w:val="restart"/>
          </w:tcPr>
          <w:p w14:paraId="341F27C0" w14:textId="77777777" w:rsidR="00ED5DCC" w:rsidRDefault="00ED5DCC">
            <w:pPr>
              <w:jc w:val="center"/>
            </w:pPr>
          </w:p>
        </w:tc>
        <w:tc>
          <w:tcPr>
            <w:tcW w:w="2468" w:type="dxa"/>
            <w:vMerge w:val="restart"/>
          </w:tcPr>
          <w:p w14:paraId="2A44BE87" w14:textId="77777777" w:rsidR="00ED5DCC" w:rsidRDefault="00ED5DCC">
            <w:pPr>
              <w:tabs>
                <w:tab w:val="left" w:pos="1305"/>
              </w:tabs>
            </w:pPr>
          </w:p>
        </w:tc>
      </w:tr>
      <w:tr w:rsidR="00ED5DCC" w14:paraId="619679D4" w14:textId="77777777">
        <w:trPr>
          <w:trHeight w:val="449"/>
        </w:trPr>
        <w:tc>
          <w:tcPr>
            <w:tcW w:w="1170" w:type="dxa"/>
          </w:tcPr>
          <w:p w14:paraId="0EC9800A" w14:textId="77777777" w:rsidR="00ED5DCC" w:rsidRDefault="007F5823">
            <w:pPr>
              <w:jc w:val="center"/>
            </w:pPr>
            <w:r>
              <w:t>6:30-7:30</w:t>
            </w:r>
          </w:p>
        </w:tc>
        <w:tc>
          <w:tcPr>
            <w:tcW w:w="1890" w:type="dxa"/>
          </w:tcPr>
          <w:p w14:paraId="6341B7E7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010" w:type="dxa"/>
            <w:vMerge w:val="restart"/>
          </w:tcPr>
          <w:p w14:paraId="6B390291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310" w:type="dxa"/>
          </w:tcPr>
          <w:p w14:paraId="052452DD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875" w:type="dxa"/>
            <w:vMerge/>
          </w:tcPr>
          <w:p w14:paraId="5D8BA833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2468" w:type="dxa"/>
            <w:vMerge/>
          </w:tcPr>
          <w:p w14:paraId="51C0840B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ED5DCC" w14:paraId="6EECC1CE" w14:textId="77777777">
        <w:trPr>
          <w:trHeight w:val="293"/>
        </w:trPr>
        <w:tc>
          <w:tcPr>
            <w:tcW w:w="1170" w:type="dxa"/>
          </w:tcPr>
          <w:p w14:paraId="64CCA011" w14:textId="77777777" w:rsidR="00ED5DCC" w:rsidRDefault="007F5823">
            <w:pPr>
              <w:jc w:val="center"/>
            </w:pPr>
            <w:r>
              <w:t>7:30-8:00</w:t>
            </w:r>
          </w:p>
        </w:tc>
        <w:tc>
          <w:tcPr>
            <w:tcW w:w="1890" w:type="dxa"/>
          </w:tcPr>
          <w:p w14:paraId="19259527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010" w:type="dxa"/>
            <w:vMerge/>
          </w:tcPr>
          <w:p w14:paraId="51D7BF00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2310" w:type="dxa"/>
            <w:vMerge w:val="restart"/>
          </w:tcPr>
          <w:p w14:paraId="5CC747ED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875" w:type="dxa"/>
            <w:vMerge/>
          </w:tcPr>
          <w:p w14:paraId="641F42A3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2468" w:type="dxa"/>
            <w:vMerge/>
          </w:tcPr>
          <w:p w14:paraId="1E4C4481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ED5DCC" w14:paraId="4BD90BD6" w14:textId="77777777">
        <w:trPr>
          <w:trHeight w:val="292"/>
        </w:trPr>
        <w:tc>
          <w:tcPr>
            <w:tcW w:w="1170" w:type="dxa"/>
          </w:tcPr>
          <w:p w14:paraId="0BD3FDD7" w14:textId="77777777" w:rsidR="00ED5DCC" w:rsidRDefault="007F5823">
            <w:pPr>
              <w:jc w:val="center"/>
            </w:pPr>
            <w:r>
              <w:t>8:00-8:30</w:t>
            </w:r>
          </w:p>
        </w:tc>
        <w:tc>
          <w:tcPr>
            <w:tcW w:w="1890" w:type="dxa"/>
          </w:tcPr>
          <w:p w14:paraId="5EBDDA46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010" w:type="dxa"/>
            <w:vMerge/>
          </w:tcPr>
          <w:p w14:paraId="346B9FF9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2310" w:type="dxa"/>
            <w:vMerge/>
          </w:tcPr>
          <w:p w14:paraId="1FE4E68E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875" w:type="dxa"/>
            <w:vMerge/>
          </w:tcPr>
          <w:p w14:paraId="2B6D99EC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2468" w:type="dxa"/>
            <w:vMerge/>
          </w:tcPr>
          <w:p w14:paraId="26B6BF63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</w:tbl>
    <w:p w14:paraId="60A7E689" w14:textId="77777777" w:rsidR="00ED5DCC" w:rsidRDefault="00ED5DCC">
      <w:pPr>
        <w:pStyle w:val="Title"/>
        <w:jc w:val="center"/>
        <w:rPr>
          <w:b/>
          <w:bCs/>
          <w:sz w:val="28"/>
          <w:szCs w:val="28"/>
        </w:rPr>
      </w:pPr>
    </w:p>
    <w:p w14:paraId="2443EEC9" w14:textId="77777777" w:rsidR="00ED5DCC" w:rsidRDefault="007F5823">
      <w:pPr>
        <w:jc w:val="center"/>
        <w:rPr>
          <w:b/>
          <w:bCs/>
        </w:rPr>
      </w:pPr>
      <w:r>
        <w:rPr>
          <w:b/>
          <w:bCs/>
        </w:rPr>
        <w:t>FACULTY OF SHIPPING AND LOGISTICS</w:t>
      </w:r>
    </w:p>
    <w:p w14:paraId="5D2C66C4" w14:textId="77777777" w:rsidR="00ED5DCC" w:rsidRDefault="007F5823">
      <w:pPr>
        <w:jc w:val="center"/>
        <w:rPr>
          <w:b/>
          <w:bCs/>
        </w:rPr>
      </w:pPr>
      <w:r>
        <w:rPr>
          <w:b/>
          <w:bCs/>
        </w:rPr>
        <w:t>SEMESTER TWO – FULL TIME: JANUARY 2026 – MAY 2026</w:t>
      </w:r>
    </w:p>
    <w:p w14:paraId="0B6F4D90" w14:textId="77777777" w:rsidR="00ED5DCC" w:rsidRDefault="007F5823">
      <w:pPr>
        <w:jc w:val="center"/>
        <w:rPr>
          <w:b/>
          <w:bCs/>
        </w:rPr>
      </w:pPr>
      <w:r>
        <w:rPr>
          <w:b/>
          <w:bCs/>
        </w:rPr>
        <w:t xml:space="preserve">CUSTOMS PROCESS FREIGHT FORWARDING AND IMMIGRATION </w:t>
      </w:r>
    </w:p>
    <w:p w14:paraId="47FF576B" w14:textId="77777777" w:rsidR="00ED5DCC" w:rsidRDefault="007F5823">
      <w:pPr>
        <w:jc w:val="center"/>
        <w:rPr>
          <w:b/>
          <w:bCs/>
        </w:rPr>
      </w:pPr>
      <w:r>
        <w:rPr>
          <w:b/>
          <w:bCs/>
        </w:rPr>
        <w:t>YEAR 4 GROUP B</w:t>
      </w:r>
    </w:p>
    <w:p w14:paraId="29C97000" w14:textId="77777777" w:rsidR="00ED5DCC" w:rsidRDefault="007F5823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TIME TABLE</w:t>
      </w:r>
    </w:p>
    <w:tbl>
      <w:tblPr>
        <w:tblStyle w:val="a9"/>
        <w:tblW w:w="11700" w:type="dxa"/>
        <w:tblInd w:w="-1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0"/>
        <w:gridCol w:w="2070"/>
        <w:gridCol w:w="2070"/>
        <w:gridCol w:w="2250"/>
        <w:gridCol w:w="2070"/>
        <w:gridCol w:w="1980"/>
      </w:tblGrid>
      <w:tr w:rsidR="00ED5DCC" w14:paraId="515A5AAF" w14:textId="77777777">
        <w:tc>
          <w:tcPr>
            <w:tcW w:w="1260" w:type="dxa"/>
          </w:tcPr>
          <w:p w14:paraId="2FDA7875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TIME</w:t>
            </w:r>
          </w:p>
        </w:tc>
        <w:tc>
          <w:tcPr>
            <w:tcW w:w="2070" w:type="dxa"/>
            <w:tcBorders>
              <w:bottom w:val="single" w:sz="4" w:space="0" w:color="000000"/>
            </w:tcBorders>
          </w:tcPr>
          <w:p w14:paraId="6B4BECC7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MONDAY</w:t>
            </w:r>
          </w:p>
        </w:tc>
        <w:tc>
          <w:tcPr>
            <w:tcW w:w="2070" w:type="dxa"/>
          </w:tcPr>
          <w:p w14:paraId="5AC78B0C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TUESDAY</w:t>
            </w:r>
          </w:p>
        </w:tc>
        <w:tc>
          <w:tcPr>
            <w:tcW w:w="2250" w:type="dxa"/>
            <w:tcBorders>
              <w:bottom w:val="single" w:sz="4" w:space="0" w:color="000000"/>
            </w:tcBorders>
          </w:tcPr>
          <w:p w14:paraId="342E35D5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WEDNESDAY</w:t>
            </w:r>
          </w:p>
        </w:tc>
        <w:tc>
          <w:tcPr>
            <w:tcW w:w="2070" w:type="dxa"/>
          </w:tcPr>
          <w:p w14:paraId="6BD40A7D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THURSDAY</w:t>
            </w:r>
          </w:p>
        </w:tc>
        <w:tc>
          <w:tcPr>
            <w:tcW w:w="1980" w:type="dxa"/>
          </w:tcPr>
          <w:p w14:paraId="40A33CA5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FRIDAY</w:t>
            </w:r>
          </w:p>
        </w:tc>
      </w:tr>
      <w:tr w:rsidR="00ED5DCC" w14:paraId="5910E534" w14:textId="77777777">
        <w:trPr>
          <w:trHeight w:val="278"/>
        </w:trPr>
        <w:tc>
          <w:tcPr>
            <w:tcW w:w="1260" w:type="dxa"/>
          </w:tcPr>
          <w:p w14:paraId="1255D620" w14:textId="77777777" w:rsidR="00ED5DCC" w:rsidRDefault="007F5823">
            <w:pPr>
              <w:jc w:val="center"/>
            </w:pPr>
            <w:r>
              <w:t>8:00 – 8:30</w:t>
            </w:r>
          </w:p>
        </w:tc>
        <w:tc>
          <w:tcPr>
            <w:tcW w:w="2070" w:type="dxa"/>
          </w:tcPr>
          <w:p w14:paraId="02044858" w14:textId="77777777" w:rsidR="00ED5DCC" w:rsidRDefault="00ED5DCC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79580CB7" w14:textId="77777777" w:rsidR="00ED5DCC" w:rsidRDefault="00ED5D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70" w:type="dxa"/>
          </w:tcPr>
          <w:p w14:paraId="41ECC3E4" w14:textId="77777777" w:rsidR="00ED5DCC" w:rsidRDefault="00ED5D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50" w:type="dxa"/>
          </w:tcPr>
          <w:p w14:paraId="3323D287" w14:textId="77777777" w:rsidR="00ED5DCC" w:rsidRDefault="00ED5D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70" w:type="dxa"/>
          </w:tcPr>
          <w:p w14:paraId="00505093" w14:textId="77777777" w:rsidR="00ED5DCC" w:rsidRDefault="00ED5DCC">
            <w:pPr>
              <w:rPr>
                <w:sz w:val="22"/>
                <w:szCs w:val="22"/>
              </w:rPr>
            </w:pPr>
          </w:p>
        </w:tc>
        <w:tc>
          <w:tcPr>
            <w:tcW w:w="1980" w:type="dxa"/>
          </w:tcPr>
          <w:p w14:paraId="242FCE7A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</w:tr>
      <w:tr w:rsidR="00ED5DCC" w14:paraId="2E4D9333" w14:textId="77777777">
        <w:trPr>
          <w:trHeight w:val="300"/>
        </w:trPr>
        <w:tc>
          <w:tcPr>
            <w:tcW w:w="1260" w:type="dxa"/>
          </w:tcPr>
          <w:p w14:paraId="7835DDAB" w14:textId="77777777" w:rsidR="00ED5DCC" w:rsidRDefault="007F5823">
            <w:pPr>
              <w:jc w:val="center"/>
            </w:pPr>
            <w:r>
              <w:t>8:30 – 9:00</w:t>
            </w:r>
          </w:p>
        </w:tc>
        <w:tc>
          <w:tcPr>
            <w:tcW w:w="2070" w:type="dxa"/>
            <w:vMerge w:val="restart"/>
          </w:tcPr>
          <w:p w14:paraId="4585EAE6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Migration Components &amp; Issues</w:t>
            </w:r>
          </w:p>
          <w:p w14:paraId="3D91441C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MC1701</w:t>
            </w:r>
          </w:p>
          <w:p w14:paraId="08EEB5C0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O. Williams</w:t>
            </w:r>
          </w:p>
          <w:p w14:paraId="48BF367B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PR3</w:t>
            </w:r>
          </w:p>
        </w:tc>
        <w:tc>
          <w:tcPr>
            <w:tcW w:w="2070" w:type="dxa"/>
            <w:vMerge w:val="restart"/>
          </w:tcPr>
          <w:p w14:paraId="6A99DB35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International Health Standards &amp; Regulation</w:t>
            </w:r>
          </w:p>
          <w:p w14:paraId="2B7B67E2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IHSR702</w:t>
            </w:r>
          </w:p>
          <w:p w14:paraId="384D0498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7DB61D99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C. Jones</w:t>
            </w:r>
          </w:p>
          <w:p w14:paraId="4E9A6361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PR3</w:t>
            </w:r>
          </w:p>
        </w:tc>
        <w:tc>
          <w:tcPr>
            <w:tcW w:w="2250" w:type="dxa"/>
            <w:vMerge w:val="restart"/>
          </w:tcPr>
          <w:p w14:paraId="13E35031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Security -ISPS Code</w:t>
            </w:r>
          </w:p>
          <w:p w14:paraId="12881403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SISP801</w:t>
            </w:r>
          </w:p>
          <w:p w14:paraId="09747103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A. Beech</w:t>
            </w:r>
          </w:p>
          <w:p w14:paraId="5320433A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C9</w:t>
            </w:r>
          </w:p>
          <w:p w14:paraId="17BFD852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070" w:type="dxa"/>
            <w:vMerge w:val="restart"/>
          </w:tcPr>
          <w:p w14:paraId="35DA89DF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980" w:type="dxa"/>
            <w:vMerge w:val="restart"/>
          </w:tcPr>
          <w:p w14:paraId="1BE7FFD0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</w:tr>
      <w:tr w:rsidR="00ED5DCC" w14:paraId="62B44C5A" w14:textId="77777777">
        <w:trPr>
          <w:trHeight w:val="345"/>
        </w:trPr>
        <w:tc>
          <w:tcPr>
            <w:tcW w:w="1260" w:type="dxa"/>
          </w:tcPr>
          <w:p w14:paraId="7114CDB0" w14:textId="77777777" w:rsidR="00ED5DCC" w:rsidRDefault="007F5823">
            <w:pPr>
              <w:jc w:val="center"/>
            </w:pPr>
            <w:r>
              <w:t>9:00 -9:30</w:t>
            </w:r>
          </w:p>
        </w:tc>
        <w:tc>
          <w:tcPr>
            <w:tcW w:w="2070" w:type="dxa"/>
            <w:vMerge/>
          </w:tcPr>
          <w:p w14:paraId="4623C1B0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70" w:type="dxa"/>
            <w:vMerge/>
          </w:tcPr>
          <w:p w14:paraId="64CA5460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50" w:type="dxa"/>
            <w:vMerge/>
          </w:tcPr>
          <w:p w14:paraId="4113E61A" w14:textId="77777777" w:rsidR="00ED5DCC" w:rsidRDefault="00ED5DCC">
            <w:pPr>
              <w:rPr>
                <w:color w:val="FF0000"/>
              </w:rPr>
            </w:pPr>
          </w:p>
        </w:tc>
        <w:tc>
          <w:tcPr>
            <w:tcW w:w="2070" w:type="dxa"/>
            <w:vMerge/>
          </w:tcPr>
          <w:p w14:paraId="336F5D9F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80" w:type="dxa"/>
            <w:vMerge/>
          </w:tcPr>
          <w:p w14:paraId="52675EFF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62AFF2D9" w14:textId="77777777">
        <w:trPr>
          <w:trHeight w:val="345"/>
        </w:trPr>
        <w:tc>
          <w:tcPr>
            <w:tcW w:w="1260" w:type="dxa"/>
          </w:tcPr>
          <w:p w14:paraId="39E2123B" w14:textId="77777777" w:rsidR="00ED5DCC" w:rsidRDefault="007F5823">
            <w:pPr>
              <w:jc w:val="center"/>
            </w:pPr>
            <w:r>
              <w:t>9:30 – 10:00</w:t>
            </w:r>
          </w:p>
        </w:tc>
        <w:tc>
          <w:tcPr>
            <w:tcW w:w="2070" w:type="dxa"/>
            <w:vMerge/>
          </w:tcPr>
          <w:p w14:paraId="30E22CBD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70" w:type="dxa"/>
            <w:vMerge/>
          </w:tcPr>
          <w:p w14:paraId="6FDB1730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50" w:type="dxa"/>
            <w:vMerge/>
          </w:tcPr>
          <w:p w14:paraId="4315860C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070" w:type="dxa"/>
            <w:vMerge/>
          </w:tcPr>
          <w:p w14:paraId="2BC44CB5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80" w:type="dxa"/>
            <w:vMerge/>
          </w:tcPr>
          <w:p w14:paraId="24BF8722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529BC858" w14:textId="77777777">
        <w:trPr>
          <w:trHeight w:val="428"/>
        </w:trPr>
        <w:tc>
          <w:tcPr>
            <w:tcW w:w="1260" w:type="dxa"/>
          </w:tcPr>
          <w:p w14:paraId="13046453" w14:textId="77777777" w:rsidR="00ED5DCC" w:rsidRDefault="007F5823">
            <w:pPr>
              <w:jc w:val="center"/>
            </w:pPr>
            <w:r>
              <w:t>10:00 -10:30</w:t>
            </w:r>
          </w:p>
          <w:p w14:paraId="2A897070" w14:textId="77777777" w:rsidR="00ED5DCC" w:rsidRDefault="00ED5DCC">
            <w:pPr>
              <w:jc w:val="center"/>
            </w:pPr>
          </w:p>
        </w:tc>
        <w:tc>
          <w:tcPr>
            <w:tcW w:w="2070" w:type="dxa"/>
          </w:tcPr>
          <w:p w14:paraId="75AB3993" w14:textId="77777777" w:rsidR="00ED5DCC" w:rsidRDefault="00ED5DCC">
            <w:pPr>
              <w:rPr>
                <w:b/>
                <w:bCs/>
                <w:strike/>
                <w:sz w:val="22"/>
                <w:szCs w:val="22"/>
              </w:rPr>
            </w:pPr>
          </w:p>
        </w:tc>
        <w:tc>
          <w:tcPr>
            <w:tcW w:w="2070" w:type="dxa"/>
          </w:tcPr>
          <w:p w14:paraId="44CCA1C8" w14:textId="77777777" w:rsidR="00ED5DCC" w:rsidRDefault="00ED5DCC">
            <w:pPr>
              <w:tabs>
                <w:tab w:val="left" w:pos="1125"/>
              </w:tabs>
              <w:jc w:val="center"/>
              <w:rPr>
                <w:strike/>
              </w:rPr>
            </w:pPr>
          </w:p>
        </w:tc>
        <w:tc>
          <w:tcPr>
            <w:tcW w:w="2250" w:type="dxa"/>
          </w:tcPr>
          <w:p w14:paraId="7967465A" w14:textId="77777777" w:rsidR="00ED5DCC" w:rsidRDefault="00ED5DCC">
            <w:pPr>
              <w:jc w:val="center"/>
              <w:rPr>
                <w:strike/>
              </w:rPr>
            </w:pPr>
          </w:p>
        </w:tc>
        <w:tc>
          <w:tcPr>
            <w:tcW w:w="2070" w:type="dxa"/>
          </w:tcPr>
          <w:p w14:paraId="0A02DC97" w14:textId="77777777" w:rsidR="00ED5DCC" w:rsidRDefault="00ED5DCC">
            <w:pPr>
              <w:tabs>
                <w:tab w:val="left" w:pos="1125"/>
              </w:tabs>
              <w:jc w:val="center"/>
              <w:rPr>
                <w:strike/>
              </w:rPr>
            </w:pPr>
          </w:p>
        </w:tc>
        <w:tc>
          <w:tcPr>
            <w:tcW w:w="1980" w:type="dxa"/>
          </w:tcPr>
          <w:p w14:paraId="2AD543EE" w14:textId="77777777" w:rsidR="00ED5DCC" w:rsidRDefault="00ED5DCC">
            <w:pPr>
              <w:tabs>
                <w:tab w:val="left" w:pos="1245"/>
              </w:tabs>
              <w:jc w:val="center"/>
              <w:rPr>
                <w:b/>
                <w:bCs/>
                <w:strike/>
              </w:rPr>
            </w:pPr>
          </w:p>
        </w:tc>
      </w:tr>
      <w:tr w:rsidR="00ED5DCC" w14:paraId="7FC526F9" w14:textId="77777777">
        <w:trPr>
          <w:trHeight w:val="427"/>
        </w:trPr>
        <w:tc>
          <w:tcPr>
            <w:tcW w:w="1260" w:type="dxa"/>
          </w:tcPr>
          <w:p w14:paraId="3D61AB5D" w14:textId="77777777" w:rsidR="00ED5DCC" w:rsidRDefault="007F5823">
            <w:pPr>
              <w:jc w:val="center"/>
            </w:pPr>
            <w:r>
              <w:t>10:30-11:00</w:t>
            </w:r>
          </w:p>
        </w:tc>
        <w:tc>
          <w:tcPr>
            <w:tcW w:w="2070" w:type="dxa"/>
            <w:vMerge w:val="restart"/>
          </w:tcPr>
          <w:p w14:paraId="66F7EEFE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Migration Components &amp; Issues</w:t>
            </w:r>
          </w:p>
          <w:p w14:paraId="509868CE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MC1701</w:t>
            </w:r>
          </w:p>
          <w:p w14:paraId="01F97B36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O. Williams</w:t>
            </w:r>
          </w:p>
          <w:p w14:paraId="5AF867F5" w14:textId="77777777" w:rsidR="00ED5DCC" w:rsidRDefault="007F58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PR3</w:t>
            </w:r>
          </w:p>
        </w:tc>
        <w:tc>
          <w:tcPr>
            <w:tcW w:w="2070" w:type="dxa"/>
            <w:vMerge w:val="restart"/>
          </w:tcPr>
          <w:p w14:paraId="06B91BB2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International Health Standards &amp; Regulation</w:t>
            </w:r>
          </w:p>
          <w:p w14:paraId="06681F2F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IHSR702</w:t>
            </w:r>
          </w:p>
          <w:p w14:paraId="6381054B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67B5096D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C. Jones</w:t>
            </w:r>
          </w:p>
          <w:p w14:paraId="27378C1E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PR3</w:t>
            </w:r>
          </w:p>
        </w:tc>
        <w:tc>
          <w:tcPr>
            <w:tcW w:w="2250" w:type="dxa"/>
            <w:vMerge w:val="restart"/>
          </w:tcPr>
          <w:p w14:paraId="1907157F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Security -ISPS Code</w:t>
            </w:r>
          </w:p>
          <w:p w14:paraId="3FD05E43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SISP801</w:t>
            </w:r>
          </w:p>
          <w:p w14:paraId="37BD01DD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A. Beech</w:t>
            </w:r>
          </w:p>
          <w:p w14:paraId="68FD46BC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C9</w:t>
            </w:r>
          </w:p>
          <w:p w14:paraId="578F9720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070" w:type="dxa"/>
            <w:vMerge w:val="restart"/>
          </w:tcPr>
          <w:p w14:paraId="3AA597FE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980" w:type="dxa"/>
            <w:vMerge w:val="restart"/>
          </w:tcPr>
          <w:p w14:paraId="7DC4BE4A" w14:textId="77777777" w:rsidR="00ED5DCC" w:rsidRDefault="00ED5DCC">
            <w:pPr>
              <w:tabs>
                <w:tab w:val="left" w:pos="1245"/>
              </w:tabs>
              <w:jc w:val="center"/>
              <w:rPr>
                <w:b/>
                <w:bCs/>
              </w:rPr>
            </w:pPr>
          </w:p>
        </w:tc>
      </w:tr>
      <w:tr w:rsidR="00ED5DCC" w14:paraId="1FEBF104" w14:textId="77777777">
        <w:trPr>
          <w:trHeight w:val="359"/>
        </w:trPr>
        <w:tc>
          <w:tcPr>
            <w:tcW w:w="1260" w:type="dxa"/>
          </w:tcPr>
          <w:p w14:paraId="497515AB" w14:textId="77777777" w:rsidR="00ED5DCC" w:rsidRDefault="007F5823">
            <w:pPr>
              <w:jc w:val="center"/>
            </w:pPr>
            <w:r>
              <w:t>11:00 -11:30</w:t>
            </w:r>
          </w:p>
        </w:tc>
        <w:tc>
          <w:tcPr>
            <w:tcW w:w="2070" w:type="dxa"/>
            <w:vMerge/>
          </w:tcPr>
          <w:p w14:paraId="2BCD1AA9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70" w:type="dxa"/>
            <w:vMerge/>
          </w:tcPr>
          <w:p w14:paraId="7684A18E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50" w:type="dxa"/>
            <w:vMerge/>
          </w:tcPr>
          <w:p w14:paraId="5936AE75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070" w:type="dxa"/>
            <w:vMerge/>
          </w:tcPr>
          <w:p w14:paraId="21CFB1AC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80" w:type="dxa"/>
            <w:vMerge/>
          </w:tcPr>
          <w:p w14:paraId="37DFCDEE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30F1B013" w14:textId="77777777">
        <w:trPr>
          <w:trHeight w:val="314"/>
        </w:trPr>
        <w:tc>
          <w:tcPr>
            <w:tcW w:w="1260" w:type="dxa"/>
          </w:tcPr>
          <w:p w14:paraId="3989D9DB" w14:textId="77777777" w:rsidR="00ED5DCC" w:rsidRDefault="007F5823">
            <w:pPr>
              <w:jc w:val="center"/>
            </w:pPr>
            <w:r>
              <w:t>11:30-12:00</w:t>
            </w:r>
          </w:p>
        </w:tc>
        <w:tc>
          <w:tcPr>
            <w:tcW w:w="2070" w:type="dxa"/>
            <w:vMerge/>
          </w:tcPr>
          <w:p w14:paraId="78777142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70" w:type="dxa"/>
            <w:vMerge/>
          </w:tcPr>
          <w:p w14:paraId="1940F4DA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50" w:type="dxa"/>
            <w:vMerge/>
          </w:tcPr>
          <w:p w14:paraId="6BFE1D0B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070" w:type="dxa"/>
            <w:vMerge/>
          </w:tcPr>
          <w:p w14:paraId="0EAD24A3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80" w:type="dxa"/>
            <w:vMerge/>
          </w:tcPr>
          <w:p w14:paraId="23633B96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77D17A35" w14:textId="77777777">
        <w:trPr>
          <w:trHeight w:val="200"/>
        </w:trPr>
        <w:tc>
          <w:tcPr>
            <w:tcW w:w="1260" w:type="dxa"/>
          </w:tcPr>
          <w:p w14:paraId="42FCA6CA" w14:textId="77777777" w:rsidR="00ED5DCC" w:rsidRDefault="007F5823">
            <w:pPr>
              <w:jc w:val="center"/>
            </w:pPr>
            <w:r>
              <w:t>12:00 -12:30</w:t>
            </w:r>
          </w:p>
        </w:tc>
        <w:tc>
          <w:tcPr>
            <w:tcW w:w="2070" w:type="dxa"/>
            <w:vMerge w:val="restart"/>
            <w:vAlign w:val="center"/>
          </w:tcPr>
          <w:p w14:paraId="71975DB5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LUNCH</w:t>
            </w:r>
          </w:p>
        </w:tc>
        <w:tc>
          <w:tcPr>
            <w:tcW w:w="2070" w:type="dxa"/>
            <w:vMerge w:val="restart"/>
            <w:vAlign w:val="center"/>
          </w:tcPr>
          <w:p w14:paraId="56F2F026" w14:textId="77777777" w:rsidR="00ED5DCC" w:rsidRDefault="00ED5DCC">
            <w:pPr>
              <w:jc w:val="center"/>
              <w:rPr>
                <w:b/>
                <w:bCs/>
                <w:strike/>
              </w:rPr>
            </w:pPr>
          </w:p>
        </w:tc>
        <w:tc>
          <w:tcPr>
            <w:tcW w:w="2250" w:type="dxa"/>
            <w:vMerge w:val="restart"/>
          </w:tcPr>
          <w:p w14:paraId="40F3C456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62BFEB9C" w14:textId="77777777" w:rsidR="00ED5DCC" w:rsidRDefault="007F5823">
            <w:pPr>
              <w:jc w:val="center"/>
              <w:rPr>
                <w:b/>
                <w:bCs/>
                <w:strike/>
              </w:rPr>
            </w:pPr>
            <w:r>
              <w:rPr>
                <w:b/>
                <w:bCs/>
              </w:rPr>
              <w:t>LUNCH</w:t>
            </w:r>
          </w:p>
        </w:tc>
        <w:tc>
          <w:tcPr>
            <w:tcW w:w="2070" w:type="dxa"/>
            <w:vMerge w:val="restart"/>
            <w:vAlign w:val="center"/>
          </w:tcPr>
          <w:p w14:paraId="77BEADBD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LUNCH</w:t>
            </w:r>
          </w:p>
        </w:tc>
        <w:tc>
          <w:tcPr>
            <w:tcW w:w="1980" w:type="dxa"/>
            <w:vMerge w:val="restart"/>
            <w:vAlign w:val="center"/>
          </w:tcPr>
          <w:p w14:paraId="691C2557" w14:textId="77777777" w:rsidR="00ED5DCC" w:rsidRDefault="00ED5DCC">
            <w:pPr>
              <w:jc w:val="center"/>
              <w:rPr>
                <w:strike/>
              </w:rPr>
            </w:pPr>
          </w:p>
        </w:tc>
      </w:tr>
      <w:tr w:rsidR="00ED5DCC" w14:paraId="19D43FE4" w14:textId="77777777">
        <w:trPr>
          <w:trHeight w:val="200"/>
        </w:trPr>
        <w:tc>
          <w:tcPr>
            <w:tcW w:w="1260" w:type="dxa"/>
          </w:tcPr>
          <w:p w14:paraId="3A4A29E8" w14:textId="77777777" w:rsidR="00ED5DCC" w:rsidRDefault="007F5823">
            <w:pPr>
              <w:jc w:val="center"/>
            </w:pPr>
            <w:r>
              <w:t>12:30-1:00</w:t>
            </w:r>
          </w:p>
        </w:tc>
        <w:tc>
          <w:tcPr>
            <w:tcW w:w="2070" w:type="dxa"/>
            <w:vMerge/>
            <w:vAlign w:val="center"/>
          </w:tcPr>
          <w:p w14:paraId="4A367D6D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70" w:type="dxa"/>
            <w:vMerge/>
            <w:vAlign w:val="center"/>
          </w:tcPr>
          <w:p w14:paraId="277697C4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50" w:type="dxa"/>
            <w:vMerge/>
          </w:tcPr>
          <w:p w14:paraId="0BA8F387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070" w:type="dxa"/>
            <w:vMerge/>
            <w:vAlign w:val="center"/>
          </w:tcPr>
          <w:p w14:paraId="6B9333CB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80" w:type="dxa"/>
            <w:vMerge/>
            <w:vAlign w:val="center"/>
          </w:tcPr>
          <w:p w14:paraId="0936E3F7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11469E80" w14:textId="77777777">
        <w:trPr>
          <w:trHeight w:val="377"/>
        </w:trPr>
        <w:tc>
          <w:tcPr>
            <w:tcW w:w="1260" w:type="dxa"/>
          </w:tcPr>
          <w:p w14:paraId="7EA3DA67" w14:textId="77777777" w:rsidR="00ED5DCC" w:rsidRDefault="007F5823">
            <w:pPr>
              <w:jc w:val="center"/>
            </w:pPr>
            <w:r>
              <w:t>1:00 -1:30</w:t>
            </w:r>
          </w:p>
        </w:tc>
        <w:tc>
          <w:tcPr>
            <w:tcW w:w="2070" w:type="dxa"/>
            <w:vMerge w:val="restart"/>
          </w:tcPr>
          <w:p w14:paraId="6EFE93AE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Sustainable Development</w:t>
            </w:r>
          </w:p>
          <w:p w14:paraId="37747A90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SD701</w:t>
            </w:r>
          </w:p>
          <w:p w14:paraId="0A8EC600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Dr. A. Clayton</w:t>
            </w:r>
          </w:p>
          <w:p w14:paraId="224E9FC1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3D5379F8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PR3</w:t>
            </w:r>
          </w:p>
        </w:tc>
        <w:tc>
          <w:tcPr>
            <w:tcW w:w="2070" w:type="dxa"/>
            <w:vMerge w:val="restart"/>
          </w:tcPr>
          <w:p w14:paraId="467AE42D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Cultural Relations &amp; Diversity</w:t>
            </w:r>
          </w:p>
          <w:p w14:paraId="73907E51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CRD701</w:t>
            </w:r>
          </w:p>
          <w:p w14:paraId="094ADFD1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D. White</w:t>
            </w:r>
          </w:p>
          <w:p w14:paraId="1879081B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PR3</w:t>
            </w:r>
          </w:p>
          <w:p w14:paraId="7638A99B" w14:textId="77777777" w:rsidR="00ED5DCC" w:rsidRDefault="00ED5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</w:tc>
        <w:tc>
          <w:tcPr>
            <w:tcW w:w="2250" w:type="dxa"/>
          </w:tcPr>
          <w:p w14:paraId="76CF892E" w14:textId="77777777" w:rsidR="00ED5DCC" w:rsidRDefault="00ED5DCC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070" w:type="dxa"/>
            <w:vMerge w:val="restart"/>
          </w:tcPr>
          <w:p w14:paraId="12CE9CE1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980" w:type="dxa"/>
            <w:vMerge w:val="restart"/>
          </w:tcPr>
          <w:p w14:paraId="1B651E43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</w:tr>
      <w:tr w:rsidR="00ED5DCC" w14:paraId="21702703" w14:textId="77777777">
        <w:trPr>
          <w:trHeight w:val="345"/>
        </w:trPr>
        <w:tc>
          <w:tcPr>
            <w:tcW w:w="1260" w:type="dxa"/>
          </w:tcPr>
          <w:p w14:paraId="5D3B43C7" w14:textId="77777777" w:rsidR="00ED5DCC" w:rsidRDefault="007F5823">
            <w:pPr>
              <w:jc w:val="center"/>
            </w:pPr>
            <w:r>
              <w:t>1:30-2:00</w:t>
            </w:r>
          </w:p>
        </w:tc>
        <w:tc>
          <w:tcPr>
            <w:tcW w:w="2070" w:type="dxa"/>
            <w:vMerge/>
          </w:tcPr>
          <w:p w14:paraId="45A41ABC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70" w:type="dxa"/>
            <w:vMerge/>
          </w:tcPr>
          <w:p w14:paraId="43A27849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250" w:type="dxa"/>
          </w:tcPr>
          <w:p w14:paraId="4AED6821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070" w:type="dxa"/>
            <w:vMerge/>
          </w:tcPr>
          <w:p w14:paraId="10C08B24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80" w:type="dxa"/>
            <w:vMerge/>
          </w:tcPr>
          <w:p w14:paraId="45A68CB0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ED5DCC" w14:paraId="5F7A7AA6" w14:textId="77777777">
        <w:trPr>
          <w:trHeight w:val="233"/>
        </w:trPr>
        <w:tc>
          <w:tcPr>
            <w:tcW w:w="1260" w:type="dxa"/>
          </w:tcPr>
          <w:p w14:paraId="66956738" w14:textId="77777777" w:rsidR="00ED5DCC" w:rsidRDefault="007F5823">
            <w:pPr>
              <w:jc w:val="center"/>
            </w:pPr>
            <w:r>
              <w:t>2:00 – 2:30</w:t>
            </w:r>
          </w:p>
        </w:tc>
        <w:tc>
          <w:tcPr>
            <w:tcW w:w="2070" w:type="dxa"/>
            <w:vMerge/>
          </w:tcPr>
          <w:p w14:paraId="0CA5B3FA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70" w:type="dxa"/>
            <w:vMerge/>
          </w:tcPr>
          <w:p w14:paraId="4BF62F1F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250" w:type="dxa"/>
            <w:vMerge w:val="restart"/>
          </w:tcPr>
          <w:p w14:paraId="3E7AA608" w14:textId="77777777" w:rsidR="00ED5DCC" w:rsidRDefault="007F58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ASYCUDA</w:t>
            </w:r>
          </w:p>
          <w:p w14:paraId="02405EB8" w14:textId="77777777" w:rsidR="00ED5DCC" w:rsidRDefault="007F58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ASY801</w:t>
            </w:r>
          </w:p>
          <w:p w14:paraId="7A7E7C33" w14:textId="77777777" w:rsidR="00ED5DCC" w:rsidRDefault="00ED5DCC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616FBC0B" w14:textId="77777777" w:rsidR="00ED5DCC" w:rsidRDefault="007F58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N. Drummond</w:t>
            </w:r>
          </w:p>
          <w:p w14:paraId="168DEB28" w14:textId="77777777" w:rsidR="00ED5DCC" w:rsidRDefault="00ED5DCC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5D832C5B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Main Campus COL2</w:t>
            </w:r>
          </w:p>
        </w:tc>
        <w:tc>
          <w:tcPr>
            <w:tcW w:w="2070" w:type="dxa"/>
            <w:vMerge/>
          </w:tcPr>
          <w:p w14:paraId="0C497C33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980" w:type="dxa"/>
            <w:vMerge/>
          </w:tcPr>
          <w:p w14:paraId="7A2E5B88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ED5DCC" w14:paraId="0A512242" w14:textId="77777777">
        <w:trPr>
          <w:trHeight w:val="287"/>
        </w:trPr>
        <w:tc>
          <w:tcPr>
            <w:tcW w:w="1260" w:type="dxa"/>
          </w:tcPr>
          <w:p w14:paraId="78C01116" w14:textId="77777777" w:rsidR="00ED5DCC" w:rsidRDefault="007F5823">
            <w:pPr>
              <w:jc w:val="center"/>
            </w:pPr>
            <w:r>
              <w:t>2:30-3:00</w:t>
            </w:r>
          </w:p>
        </w:tc>
        <w:tc>
          <w:tcPr>
            <w:tcW w:w="2070" w:type="dxa"/>
          </w:tcPr>
          <w:p w14:paraId="7B5C7093" w14:textId="77777777" w:rsidR="00ED5DCC" w:rsidRDefault="00ED5DCC">
            <w:pPr>
              <w:tabs>
                <w:tab w:val="left" w:pos="1140"/>
              </w:tabs>
              <w:jc w:val="center"/>
              <w:rPr>
                <w:b/>
                <w:bCs/>
              </w:rPr>
            </w:pPr>
          </w:p>
        </w:tc>
        <w:tc>
          <w:tcPr>
            <w:tcW w:w="2070" w:type="dxa"/>
          </w:tcPr>
          <w:p w14:paraId="2457B3B6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250" w:type="dxa"/>
            <w:vMerge/>
          </w:tcPr>
          <w:p w14:paraId="53960DC8" w14:textId="77777777" w:rsidR="00ED5DCC" w:rsidRDefault="00ED5DCC">
            <w:pPr>
              <w:jc w:val="center"/>
              <w:rPr>
                <w:strike/>
                <w:color w:val="FF0000"/>
              </w:rPr>
            </w:pPr>
          </w:p>
        </w:tc>
        <w:tc>
          <w:tcPr>
            <w:tcW w:w="2070" w:type="dxa"/>
          </w:tcPr>
          <w:p w14:paraId="3E9B8221" w14:textId="77777777" w:rsidR="00ED5DCC" w:rsidRDefault="00ED5DCC">
            <w:pPr>
              <w:jc w:val="center"/>
              <w:rPr>
                <w:strike/>
              </w:rPr>
            </w:pPr>
          </w:p>
        </w:tc>
        <w:tc>
          <w:tcPr>
            <w:tcW w:w="1980" w:type="dxa"/>
          </w:tcPr>
          <w:p w14:paraId="6EDC08F9" w14:textId="77777777" w:rsidR="00ED5DCC" w:rsidRDefault="00ED5DCC">
            <w:pPr>
              <w:jc w:val="center"/>
              <w:rPr>
                <w:strike/>
              </w:rPr>
            </w:pPr>
          </w:p>
        </w:tc>
      </w:tr>
      <w:tr w:rsidR="00ED5DCC" w14:paraId="0C9E11FA" w14:textId="77777777">
        <w:trPr>
          <w:trHeight w:val="345"/>
        </w:trPr>
        <w:tc>
          <w:tcPr>
            <w:tcW w:w="1260" w:type="dxa"/>
          </w:tcPr>
          <w:p w14:paraId="659C03BC" w14:textId="77777777" w:rsidR="00ED5DCC" w:rsidRDefault="007F5823">
            <w:pPr>
              <w:jc w:val="center"/>
            </w:pPr>
            <w:r>
              <w:t>3:00 -3:30</w:t>
            </w:r>
          </w:p>
          <w:p w14:paraId="2D482142" w14:textId="77777777" w:rsidR="00ED5DCC" w:rsidRDefault="00ED5DCC">
            <w:pPr>
              <w:jc w:val="center"/>
            </w:pPr>
          </w:p>
        </w:tc>
        <w:tc>
          <w:tcPr>
            <w:tcW w:w="2070" w:type="dxa"/>
            <w:vMerge w:val="restart"/>
          </w:tcPr>
          <w:p w14:paraId="4330B246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Sustainable Development</w:t>
            </w:r>
          </w:p>
          <w:p w14:paraId="3E340457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SD701</w:t>
            </w:r>
          </w:p>
          <w:p w14:paraId="6C97606F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Dr. A. Clayton</w:t>
            </w:r>
          </w:p>
          <w:p w14:paraId="065B7292" w14:textId="77777777" w:rsidR="00ED5DCC" w:rsidRDefault="00ED5DCC">
            <w:pPr>
              <w:jc w:val="center"/>
              <w:rPr>
                <w:b/>
                <w:bCs/>
              </w:rPr>
            </w:pPr>
          </w:p>
          <w:p w14:paraId="7D470268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PR3</w:t>
            </w:r>
          </w:p>
        </w:tc>
        <w:tc>
          <w:tcPr>
            <w:tcW w:w="2070" w:type="dxa"/>
            <w:vMerge w:val="restart"/>
          </w:tcPr>
          <w:p w14:paraId="283458E7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Cultural Relations &amp; Diversity</w:t>
            </w:r>
          </w:p>
          <w:p w14:paraId="7B4358FA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CRD701</w:t>
            </w:r>
          </w:p>
          <w:p w14:paraId="61B95E76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D. White</w:t>
            </w:r>
          </w:p>
          <w:p w14:paraId="1F69C796" w14:textId="77777777" w:rsidR="00ED5DCC" w:rsidRDefault="007F58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PR3</w:t>
            </w:r>
          </w:p>
        </w:tc>
        <w:tc>
          <w:tcPr>
            <w:tcW w:w="2250" w:type="dxa"/>
            <w:vMerge/>
          </w:tcPr>
          <w:p w14:paraId="381A7C7E" w14:textId="77777777" w:rsidR="00ED5DCC" w:rsidRDefault="00ED5DCC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070" w:type="dxa"/>
            <w:vMerge w:val="restart"/>
          </w:tcPr>
          <w:p w14:paraId="6B26ADAF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1980" w:type="dxa"/>
            <w:vMerge w:val="restart"/>
          </w:tcPr>
          <w:p w14:paraId="45E21074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</w:tr>
      <w:tr w:rsidR="00ED5DCC" w14:paraId="63D6E51B" w14:textId="77777777">
        <w:trPr>
          <w:trHeight w:val="440"/>
        </w:trPr>
        <w:tc>
          <w:tcPr>
            <w:tcW w:w="1260" w:type="dxa"/>
          </w:tcPr>
          <w:p w14:paraId="27246383" w14:textId="77777777" w:rsidR="00ED5DCC" w:rsidRDefault="007F5823">
            <w:pPr>
              <w:jc w:val="center"/>
            </w:pPr>
            <w:r>
              <w:t>3:30-4:00</w:t>
            </w:r>
          </w:p>
          <w:p w14:paraId="3A0A5B34" w14:textId="77777777" w:rsidR="00ED5DCC" w:rsidRDefault="00ED5DCC">
            <w:pPr>
              <w:jc w:val="center"/>
            </w:pPr>
          </w:p>
        </w:tc>
        <w:tc>
          <w:tcPr>
            <w:tcW w:w="2070" w:type="dxa"/>
            <w:vMerge/>
          </w:tcPr>
          <w:p w14:paraId="3A599FB9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70" w:type="dxa"/>
            <w:vMerge/>
          </w:tcPr>
          <w:p w14:paraId="1B516123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250" w:type="dxa"/>
            <w:vMerge/>
          </w:tcPr>
          <w:p w14:paraId="1C0848E5" w14:textId="77777777" w:rsidR="00ED5DCC" w:rsidRDefault="00ED5DCC">
            <w:pPr>
              <w:rPr>
                <w:b/>
                <w:bCs/>
                <w:strike/>
                <w:sz w:val="22"/>
                <w:szCs w:val="22"/>
              </w:rPr>
            </w:pPr>
          </w:p>
        </w:tc>
        <w:tc>
          <w:tcPr>
            <w:tcW w:w="2070" w:type="dxa"/>
            <w:vMerge/>
          </w:tcPr>
          <w:p w14:paraId="04E1301E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trike/>
                <w:sz w:val="22"/>
                <w:szCs w:val="22"/>
              </w:rPr>
            </w:pPr>
          </w:p>
        </w:tc>
        <w:tc>
          <w:tcPr>
            <w:tcW w:w="1980" w:type="dxa"/>
            <w:vMerge/>
          </w:tcPr>
          <w:p w14:paraId="4DFFA7D8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trike/>
                <w:sz w:val="22"/>
                <w:szCs w:val="22"/>
              </w:rPr>
            </w:pPr>
          </w:p>
        </w:tc>
      </w:tr>
      <w:tr w:rsidR="00ED5DCC" w14:paraId="32AE6A1E" w14:textId="77777777">
        <w:trPr>
          <w:trHeight w:val="220"/>
        </w:trPr>
        <w:tc>
          <w:tcPr>
            <w:tcW w:w="1260" w:type="dxa"/>
          </w:tcPr>
          <w:p w14:paraId="46201C44" w14:textId="77777777" w:rsidR="00ED5DCC" w:rsidRDefault="007F5823">
            <w:pPr>
              <w:jc w:val="center"/>
            </w:pPr>
            <w:r>
              <w:t>4:00 -4:30</w:t>
            </w:r>
          </w:p>
        </w:tc>
        <w:tc>
          <w:tcPr>
            <w:tcW w:w="2070" w:type="dxa"/>
            <w:vMerge/>
          </w:tcPr>
          <w:p w14:paraId="58E94647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70" w:type="dxa"/>
            <w:vMerge/>
          </w:tcPr>
          <w:p w14:paraId="0839E903" w14:textId="77777777" w:rsidR="00ED5DCC" w:rsidRDefault="00ED5DCC"/>
        </w:tc>
        <w:tc>
          <w:tcPr>
            <w:tcW w:w="2250" w:type="dxa"/>
            <w:vMerge/>
          </w:tcPr>
          <w:p w14:paraId="30ACDC0D" w14:textId="77777777" w:rsidR="00ED5DCC" w:rsidRDefault="00ED5D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70" w:type="dxa"/>
            <w:vMerge/>
          </w:tcPr>
          <w:p w14:paraId="7282AEE5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80" w:type="dxa"/>
            <w:vMerge/>
          </w:tcPr>
          <w:p w14:paraId="1A7C6EAC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ED5DCC" w14:paraId="59059695" w14:textId="77777777">
        <w:trPr>
          <w:trHeight w:val="422"/>
        </w:trPr>
        <w:tc>
          <w:tcPr>
            <w:tcW w:w="1260" w:type="dxa"/>
          </w:tcPr>
          <w:p w14:paraId="6829CC20" w14:textId="77777777" w:rsidR="00ED5DCC" w:rsidRDefault="007F5823">
            <w:pPr>
              <w:jc w:val="center"/>
            </w:pPr>
            <w:r>
              <w:t>4:30-5:00</w:t>
            </w:r>
          </w:p>
        </w:tc>
        <w:tc>
          <w:tcPr>
            <w:tcW w:w="2070" w:type="dxa"/>
          </w:tcPr>
          <w:p w14:paraId="2688CF8D" w14:textId="77777777" w:rsidR="00ED5DCC" w:rsidRDefault="00ED5DCC">
            <w:pPr>
              <w:tabs>
                <w:tab w:val="left" w:pos="1170"/>
              </w:tabs>
            </w:pPr>
          </w:p>
        </w:tc>
        <w:tc>
          <w:tcPr>
            <w:tcW w:w="2070" w:type="dxa"/>
          </w:tcPr>
          <w:p w14:paraId="698F2B96" w14:textId="77777777" w:rsidR="00ED5DCC" w:rsidRDefault="00ED5D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50" w:type="dxa"/>
            <w:vMerge/>
          </w:tcPr>
          <w:p w14:paraId="348811C1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2070" w:type="dxa"/>
          </w:tcPr>
          <w:p w14:paraId="631DE10B" w14:textId="77777777" w:rsidR="00ED5DCC" w:rsidRDefault="00ED5D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</w:tcPr>
          <w:p w14:paraId="0C4F4B3A" w14:textId="77777777" w:rsidR="00ED5DCC" w:rsidRDefault="00ED5DCC">
            <w:pPr>
              <w:tabs>
                <w:tab w:val="left" w:pos="1305"/>
              </w:tabs>
              <w:rPr>
                <w:sz w:val="22"/>
                <w:szCs w:val="22"/>
              </w:rPr>
            </w:pPr>
          </w:p>
        </w:tc>
      </w:tr>
      <w:tr w:rsidR="00ED5DCC" w14:paraId="5D49D010" w14:textId="77777777">
        <w:trPr>
          <w:trHeight w:val="359"/>
        </w:trPr>
        <w:tc>
          <w:tcPr>
            <w:tcW w:w="1260" w:type="dxa"/>
          </w:tcPr>
          <w:p w14:paraId="466EB9E8" w14:textId="77777777" w:rsidR="00ED5DCC" w:rsidRDefault="007F5823">
            <w:pPr>
              <w:jc w:val="center"/>
            </w:pPr>
            <w:r>
              <w:t>5:00-5:30</w:t>
            </w:r>
          </w:p>
        </w:tc>
        <w:tc>
          <w:tcPr>
            <w:tcW w:w="2070" w:type="dxa"/>
          </w:tcPr>
          <w:p w14:paraId="20DEC2B7" w14:textId="77777777" w:rsidR="00ED5DCC" w:rsidRDefault="00ED5DCC">
            <w:pPr>
              <w:tabs>
                <w:tab w:val="left" w:pos="1170"/>
              </w:tabs>
            </w:pPr>
          </w:p>
        </w:tc>
        <w:tc>
          <w:tcPr>
            <w:tcW w:w="2070" w:type="dxa"/>
            <w:vMerge w:val="restart"/>
          </w:tcPr>
          <w:p w14:paraId="1CE09A42" w14:textId="77777777" w:rsidR="00ED5DCC" w:rsidRDefault="00ED5D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50" w:type="dxa"/>
          </w:tcPr>
          <w:p w14:paraId="6F8A9D28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70" w:type="dxa"/>
          </w:tcPr>
          <w:p w14:paraId="33BBF6CD" w14:textId="77777777" w:rsidR="00ED5DCC" w:rsidRDefault="00ED5D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</w:tcPr>
          <w:p w14:paraId="4CF7E645" w14:textId="77777777" w:rsidR="00ED5DCC" w:rsidRDefault="00ED5DCC">
            <w:pPr>
              <w:tabs>
                <w:tab w:val="left" w:pos="1305"/>
              </w:tabs>
              <w:rPr>
                <w:sz w:val="22"/>
                <w:szCs w:val="22"/>
              </w:rPr>
            </w:pPr>
          </w:p>
        </w:tc>
      </w:tr>
      <w:tr w:rsidR="00ED5DCC" w14:paraId="6DBD8037" w14:textId="77777777">
        <w:trPr>
          <w:trHeight w:val="269"/>
        </w:trPr>
        <w:tc>
          <w:tcPr>
            <w:tcW w:w="1260" w:type="dxa"/>
          </w:tcPr>
          <w:p w14:paraId="73BFDE56" w14:textId="77777777" w:rsidR="00ED5DCC" w:rsidRDefault="007F5823">
            <w:pPr>
              <w:jc w:val="center"/>
            </w:pPr>
            <w:r>
              <w:t>5:30-6:00</w:t>
            </w:r>
          </w:p>
        </w:tc>
        <w:tc>
          <w:tcPr>
            <w:tcW w:w="2070" w:type="dxa"/>
          </w:tcPr>
          <w:p w14:paraId="22C171FE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070" w:type="dxa"/>
            <w:vMerge/>
          </w:tcPr>
          <w:p w14:paraId="723EF4B6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2250" w:type="dxa"/>
          </w:tcPr>
          <w:p w14:paraId="743EE958" w14:textId="77777777" w:rsidR="00ED5DCC" w:rsidRDefault="00ED5D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70" w:type="dxa"/>
            <w:vMerge w:val="restart"/>
          </w:tcPr>
          <w:p w14:paraId="2C8ABF4B" w14:textId="77777777" w:rsidR="00ED5DCC" w:rsidRDefault="00ED5D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80" w:type="dxa"/>
            <w:vMerge w:val="restart"/>
          </w:tcPr>
          <w:p w14:paraId="61D9707E" w14:textId="77777777" w:rsidR="00ED5DCC" w:rsidRDefault="00ED5DCC">
            <w:pPr>
              <w:tabs>
                <w:tab w:val="left" w:pos="1305"/>
              </w:tabs>
              <w:rPr>
                <w:sz w:val="22"/>
                <w:szCs w:val="22"/>
              </w:rPr>
            </w:pPr>
          </w:p>
        </w:tc>
      </w:tr>
      <w:tr w:rsidR="00ED5DCC" w14:paraId="2C7238CA" w14:textId="77777777">
        <w:trPr>
          <w:trHeight w:val="350"/>
        </w:trPr>
        <w:tc>
          <w:tcPr>
            <w:tcW w:w="1260" w:type="dxa"/>
          </w:tcPr>
          <w:p w14:paraId="19ECB425" w14:textId="77777777" w:rsidR="00ED5DCC" w:rsidRDefault="007F5823">
            <w:pPr>
              <w:jc w:val="center"/>
            </w:pPr>
            <w:r>
              <w:t>6:00-7:00</w:t>
            </w:r>
          </w:p>
        </w:tc>
        <w:tc>
          <w:tcPr>
            <w:tcW w:w="2070" w:type="dxa"/>
          </w:tcPr>
          <w:p w14:paraId="28C7B427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070" w:type="dxa"/>
            <w:vMerge/>
          </w:tcPr>
          <w:p w14:paraId="1057054D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2250" w:type="dxa"/>
          </w:tcPr>
          <w:p w14:paraId="7573193C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070" w:type="dxa"/>
            <w:vMerge/>
          </w:tcPr>
          <w:p w14:paraId="5B9C10D3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980" w:type="dxa"/>
            <w:vMerge/>
          </w:tcPr>
          <w:p w14:paraId="0D3E5C93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ED5DCC" w14:paraId="46721D6E" w14:textId="77777777">
        <w:trPr>
          <w:trHeight w:val="260"/>
        </w:trPr>
        <w:tc>
          <w:tcPr>
            <w:tcW w:w="1260" w:type="dxa"/>
          </w:tcPr>
          <w:p w14:paraId="34F95881" w14:textId="77777777" w:rsidR="00ED5DCC" w:rsidRDefault="007F5823">
            <w:pPr>
              <w:jc w:val="center"/>
            </w:pPr>
            <w:r>
              <w:t>7:00-8:00</w:t>
            </w:r>
          </w:p>
        </w:tc>
        <w:tc>
          <w:tcPr>
            <w:tcW w:w="2070" w:type="dxa"/>
          </w:tcPr>
          <w:p w14:paraId="5CC50C67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070" w:type="dxa"/>
            <w:vMerge/>
          </w:tcPr>
          <w:p w14:paraId="0E79A676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2250" w:type="dxa"/>
          </w:tcPr>
          <w:p w14:paraId="6BF3A494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070" w:type="dxa"/>
            <w:vMerge/>
          </w:tcPr>
          <w:p w14:paraId="7CFDA5F1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980" w:type="dxa"/>
            <w:vMerge/>
          </w:tcPr>
          <w:p w14:paraId="29D40936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ED5DCC" w14:paraId="20B80F66" w14:textId="77777777">
        <w:trPr>
          <w:trHeight w:val="455"/>
        </w:trPr>
        <w:tc>
          <w:tcPr>
            <w:tcW w:w="1260" w:type="dxa"/>
          </w:tcPr>
          <w:p w14:paraId="22DFE35F" w14:textId="77777777" w:rsidR="00ED5DCC" w:rsidRDefault="007F5823">
            <w:pPr>
              <w:jc w:val="center"/>
            </w:pPr>
            <w:r>
              <w:t>8:00-8:30</w:t>
            </w:r>
          </w:p>
        </w:tc>
        <w:tc>
          <w:tcPr>
            <w:tcW w:w="2070" w:type="dxa"/>
          </w:tcPr>
          <w:p w14:paraId="02228842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070" w:type="dxa"/>
          </w:tcPr>
          <w:p w14:paraId="01D2102A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250" w:type="dxa"/>
          </w:tcPr>
          <w:p w14:paraId="72C2D9F9" w14:textId="77777777" w:rsidR="00ED5DCC" w:rsidRDefault="00ED5DCC">
            <w:pPr>
              <w:jc w:val="center"/>
              <w:rPr>
                <w:b/>
                <w:bCs/>
              </w:rPr>
            </w:pPr>
          </w:p>
        </w:tc>
        <w:tc>
          <w:tcPr>
            <w:tcW w:w="2070" w:type="dxa"/>
            <w:vMerge/>
          </w:tcPr>
          <w:p w14:paraId="38311792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980" w:type="dxa"/>
            <w:vMerge/>
          </w:tcPr>
          <w:p w14:paraId="4E620073" w14:textId="77777777" w:rsidR="00ED5DCC" w:rsidRDefault="00ED5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</w:tbl>
    <w:p w14:paraId="50338ACE" w14:textId="77777777" w:rsidR="00ED5DCC" w:rsidRDefault="00ED5DCC">
      <w:bookmarkStart w:id="11" w:name="_l7t2ei9gaqr2" w:colFirst="0" w:colLast="0"/>
      <w:bookmarkEnd w:id="11"/>
    </w:p>
    <w:p w14:paraId="6460D700" w14:textId="77777777" w:rsidR="00ED5DCC" w:rsidRDefault="007F5823">
      <w:r>
        <w:t>SIGNED: ……………………………………………</w:t>
      </w:r>
      <w:r>
        <w:tab/>
        <w:t xml:space="preserve">DATE ……………………            </w:t>
      </w:r>
    </w:p>
    <w:p w14:paraId="722516DB" w14:textId="77777777" w:rsidR="00ED5DCC" w:rsidRDefault="007F5823">
      <w:r>
        <w:tab/>
        <w:t xml:space="preserve">    Dean, Faculty of Shipping &amp; Logistics</w:t>
      </w:r>
    </w:p>
    <w:sectPr w:rsidR="00ED5DCC">
      <w:headerReference w:type="default" r:id="rId7"/>
      <w:footerReference w:type="default" r:id="rId8"/>
      <w:pgSz w:w="12240" w:h="15840"/>
      <w:pgMar w:top="1152" w:right="1800" w:bottom="864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DD675E" w14:textId="77777777" w:rsidR="007F5823" w:rsidRDefault="007F5823">
      <w:r>
        <w:separator/>
      </w:r>
    </w:p>
  </w:endnote>
  <w:endnote w:type="continuationSeparator" w:id="0">
    <w:p w14:paraId="425CAFDB" w14:textId="77777777" w:rsidR="007F5823" w:rsidRDefault="007F5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1" w:fontKey="{6B31A69B-70C3-4F4B-B5B7-EC7FCAB9473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8E0B8E44-6ED3-4611-A2C8-466A90B30ED7}"/>
    <w:embedBold r:id="rId3" w:fontKey="{582DCCBC-B36B-4E26-93BF-B6E181D6C69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EC5DF70-6FF2-45D5-A744-5D3FFADBC6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7F1A15C-44DC-4A30-9566-F0D0144E37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0FBEA" w14:textId="77777777" w:rsidR="00ED5DCC" w:rsidRDefault="007F582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>Semester 2 A/Y 2023/24 Updated January 8, 2024</w:t>
    </w:r>
  </w:p>
  <w:p w14:paraId="45ED06BD" w14:textId="77777777" w:rsidR="00ED5DCC" w:rsidRDefault="00ED5DC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31286C7C" w14:textId="77777777" w:rsidR="00ED5DCC" w:rsidRDefault="00ED5DC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44F0B" w14:textId="77777777" w:rsidR="007F5823" w:rsidRDefault="007F5823">
      <w:r>
        <w:separator/>
      </w:r>
    </w:p>
  </w:footnote>
  <w:footnote w:type="continuationSeparator" w:id="0">
    <w:p w14:paraId="1EA0A4C0" w14:textId="77777777" w:rsidR="007F5823" w:rsidRDefault="007F58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BA4CF" w14:textId="77777777" w:rsidR="00ED5DCC" w:rsidRDefault="007F582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061E718B" w14:textId="77777777" w:rsidR="00ED5DCC" w:rsidRDefault="00ED5DC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894BA8"/>
    <w:multiLevelType w:val="multilevel"/>
    <w:tmpl w:val="703E93F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1464556"/>
    <w:multiLevelType w:val="multilevel"/>
    <w:tmpl w:val="6F48BD0A"/>
    <w:lvl w:ilvl="0">
      <w:start w:val="1"/>
      <w:numFmt w:val="upperLetter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22D02CC4"/>
    <w:multiLevelType w:val="multilevel"/>
    <w:tmpl w:val="40E025AA"/>
    <w:lvl w:ilvl="0">
      <w:start w:val="16"/>
      <w:numFmt w:val="upperLetter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27F346A3"/>
    <w:multiLevelType w:val="multilevel"/>
    <w:tmpl w:val="4AC2575E"/>
    <w:lvl w:ilvl="0">
      <w:start w:val="11"/>
      <w:numFmt w:val="upperLetter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27F47EBD"/>
    <w:multiLevelType w:val="multilevel"/>
    <w:tmpl w:val="FF7CF75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B836BB5"/>
    <w:multiLevelType w:val="multilevel"/>
    <w:tmpl w:val="760401F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57F513C"/>
    <w:multiLevelType w:val="multilevel"/>
    <w:tmpl w:val="437405D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7344666"/>
    <w:multiLevelType w:val="multilevel"/>
    <w:tmpl w:val="159C87E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62CB4783"/>
    <w:multiLevelType w:val="multilevel"/>
    <w:tmpl w:val="621C4814"/>
    <w:lvl w:ilvl="0">
      <w:start w:val="12"/>
      <w:numFmt w:val="upperLetter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681B25D4"/>
    <w:multiLevelType w:val="multilevel"/>
    <w:tmpl w:val="02C0EE1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7A667F78"/>
    <w:multiLevelType w:val="multilevel"/>
    <w:tmpl w:val="004E0E8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7D6B433B"/>
    <w:multiLevelType w:val="multilevel"/>
    <w:tmpl w:val="EC9CA5E8"/>
    <w:lvl w:ilvl="0">
      <w:start w:val="1"/>
      <w:numFmt w:val="upperLetter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7E391F79"/>
    <w:multiLevelType w:val="multilevel"/>
    <w:tmpl w:val="1BCE16A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26012108">
    <w:abstractNumId w:val="0"/>
  </w:num>
  <w:num w:numId="2" w16cid:durableId="390229600">
    <w:abstractNumId w:val="10"/>
  </w:num>
  <w:num w:numId="3" w16cid:durableId="1333145728">
    <w:abstractNumId w:val="5"/>
  </w:num>
  <w:num w:numId="4" w16cid:durableId="603616639">
    <w:abstractNumId w:val="2"/>
  </w:num>
  <w:num w:numId="5" w16cid:durableId="338895694">
    <w:abstractNumId w:val="8"/>
  </w:num>
  <w:num w:numId="6" w16cid:durableId="1204362245">
    <w:abstractNumId w:val="1"/>
  </w:num>
  <w:num w:numId="7" w16cid:durableId="1886871888">
    <w:abstractNumId w:val="11"/>
  </w:num>
  <w:num w:numId="8" w16cid:durableId="881792020">
    <w:abstractNumId w:val="3"/>
  </w:num>
  <w:num w:numId="9" w16cid:durableId="44263670">
    <w:abstractNumId w:val="4"/>
  </w:num>
  <w:num w:numId="10" w16cid:durableId="935358620">
    <w:abstractNumId w:val="9"/>
  </w:num>
  <w:num w:numId="11" w16cid:durableId="1459956088">
    <w:abstractNumId w:val="7"/>
  </w:num>
  <w:num w:numId="12" w16cid:durableId="210967097">
    <w:abstractNumId w:val="12"/>
  </w:num>
  <w:num w:numId="13" w16cid:durableId="689626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DCC"/>
    <w:rsid w:val="004430E6"/>
    <w:rsid w:val="007F5823"/>
    <w:rsid w:val="00ED5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J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7C79A1"/>
  <w15:docId w15:val="{D63C5910-B188-4C30-B70B-DAB99D33E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JM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480"/>
      <w:outlineLvl w:val="0"/>
    </w:pPr>
    <w:rPr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spacing w:before="200"/>
      <w:outlineLvl w:val="1"/>
    </w:pPr>
    <w:rPr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spacing w:before="200"/>
      <w:outlineLvl w:val="2"/>
    </w:pPr>
    <w:rPr>
      <w:b/>
      <w:bCs/>
      <w:color w:val="4F81BD"/>
      <w:sz w:val="24"/>
      <w:szCs w:val="24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jc w:val="right"/>
      <w:outlineLvl w:val="3"/>
    </w:pPr>
    <w:rPr>
      <w:rFonts w:ascii="Tahoma" w:eastAsia="Tahoma" w:hAnsi="Tahoma" w:cs="Tahoma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i/>
      <w:iCs/>
      <w:color w:val="4F81BD"/>
      <w:sz w:val="24"/>
      <w:szCs w:val="24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2140</Words>
  <Characters>11882</Characters>
  <Application>Microsoft Office Word</Application>
  <DocSecurity>4</DocSecurity>
  <Lines>2970</Lines>
  <Paragraphs>1168</Paragraphs>
  <ScaleCrop>false</ScaleCrop>
  <Company/>
  <LinksUpToDate>false</LinksUpToDate>
  <CharactersWithSpaces>12854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Melisa Carter</dc:creator>
  <cp:lastModifiedBy>Melisa Carter</cp:lastModifiedBy>
  <cp:revision>2</cp:revision>
  <dcterms:created xsi:type="dcterms:W3CDTF">2026-01-14T20:14:00Z</dcterms:created>
  <dcterms:modified xsi:type="dcterms:W3CDTF">2026-01-14T20:14:00Z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0x01010045009D99459F1444BCE153EED1DF179D</vt:lpwstr>
  </property>
  <property fmtid="{D5CDD505-2E9C-101B-9397-08002B2CF9AE}" pid="3" name="KSOProductBuildVer">
    <vt:lpwstr>1033-12.2.0.19307</vt:lpwstr>
  </property>
  <property fmtid="{D5CDD505-2E9C-101B-9397-08002B2CF9AE}" pid="4" name="ICV">
    <vt:lpwstr>1C8F820E6BC9475D99E904742DCECC31_12</vt:lpwstr>
  </property>
</Properties>
</file>