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B09FF" w14:textId="77777777" w:rsidR="00C97F41" w:rsidRDefault="00094FE0">
      <w:pPr>
        <w:pStyle w:val="Heading4"/>
        <w:jc w:val="center"/>
        <w:rPr>
          <w:rFonts w:ascii="Arial Narrow" w:eastAsia="Arial Narrow" w:hAnsi="Arial Narrow" w:cs="Arial Narrow"/>
          <w:sz w:val="32"/>
          <w:szCs w:val="32"/>
        </w:rPr>
      </w:pPr>
      <w:bookmarkStart w:id="0" w:name="_qreb05o5x1v6" w:colFirst="0" w:colLast="0"/>
      <w:bookmarkEnd w:id="0"/>
      <w:r>
        <w:rPr>
          <w:rFonts w:ascii="Arial Narrow" w:eastAsia="Arial Narrow" w:hAnsi="Arial Narrow" w:cs="Arial Narrow"/>
          <w:sz w:val="32"/>
          <w:szCs w:val="32"/>
        </w:rPr>
        <w:t>CARIBBEAN MARITIME UNIVERSITY</w:t>
      </w:r>
    </w:p>
    <w:p w14:paraId="2ACB3124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FACULTY OF SHIPPING AND LOGISTICS</w:t>
      </w:r>
    </w:p>
    <w:p w14:paraId="5028F0B5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bookmarkStart w:id="1" w:name="_2fcathaeqf9n" w:colFirst="0" w:colLast="0"/>
      <w:bookmarkEnd w:id="1"/>
      <w:r>
        <w:rPr>
          <w:rFonts w:ascii="Arial Narrow" w:eastAsia="Arial Narrow" w:hAnsi="Arial Narrow" w:cs="Arial Narrow"/>
          <w:b/>
          <w:bCs/>
        </w:rPr>
        <w:t>SEMESTER TWO – FULL TIME - JANUARY 2026 – MAY 2026</w:t>
      </w:r>
    </w:p>
    <w:p w14:paraId="4DA73B03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DISL YEAR 1 – GROUPS A-1 AND A-2</w:t>
      </w:r>
    </w:p>
    <w:p w14:paraId="238FCFC9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</w:pPr>
      <w:proofErr w:type="gramStart"/>
      <w:r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  <w:t>TIME TABLE</w:t>
      </w:r>
      <w:proofErr w:type="gramEnd"/>
    </w:p>
    <w:tbl>
      <w:tblPr>
        <w:tblStyle w:val="a"/>
        <w:tblW w:w="11520" w:type="dxa"/>
        <w:tblInd w:w="-1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415"/>
        <w:gridCol w:w="2205"/>
        <w:gridCol w:w="1965"/>
        <w:gridCol w:w="1605"/>
        <w:gridCol w:w="2070"/>
      </w:tblGrid>
      <w:tr w:rsidR="00C97F41" w14:paraId="67F30AB3" w14:textId="77777777">
        <w:trPr>
          <w:trHeight w:val="40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328DC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TIME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36DC4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MONDAY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6DCFB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TUESDAY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86ECA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WEDNESDAY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EFA8B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THURSDAY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EAB6C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FRIDAY</w:t>
            </w:r>
          </w:p>
        </w:tc>
      </w:tr>
      <w:tr w:rsidR="00C97F41" w14:paraId="15606CF2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E6544" w14:textId="77777777" w:rsidR="00C97F41" w:rsidRDefault="00094FE0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8:00 – 8:30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FE5A6" w14:textId="77777777" w:rsidR="00C97F41" w:rsidRDefault="00C97F4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A0C90" w14:textId="77777777" w:rsidR="00C97F41" w:rsidRDefault="00C97F4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0C270" w14:textId="77777777" w:rsidR="00C97F41" w:rsidRDefault="00C97F4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FF929" w14:textId="77777777" w:rsidR="00C97F41" w:rsidRDefault="00C97F4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675C2" w14:textId="77777777" w:rsidR="00C97F41" w:rsidRDefault="00C97F41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C97F41" w14:paraId="658968C3" w14:textId="77777777">
        <w:trPr>
          <w:trHeight w:val="30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02EBF" w14:textId="77777777" w:rsidR="00C97F41" w:rsidRDefault="00094FE0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8:30 – 9:00</w:t>
            </w:r>
          </w:p>
        </w:tc>
        <w:tc>
          <w:tcPr>
            <w:tcW w:w="2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E1D05" w14:textId="77777777" w:rsidR="00C97F41" w:rsidRDefault="00094F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Marine Pollution &amp; Environmental Studies</w:t>
            </w:r>
          </w:p>
          <w:p w14:paraId="6BBC152A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ENV1201</w:t>
            </w:r>
          </w:p>
          <w:p w14:paraId="2984EFFC" w14:textId="77777777" w:rsidR="00C97F41" w:rsidRDefault="00094FE0">
            <w:pPr>
              <w:numPr>
                <w:ilvl w:val="0"/>
                <w:numId w:val="1"/>
              </w:num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Grant</w:t>
            </w:r>
          </w:p>
          <w:p w14:paraId="6BF7569C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B9</w:t>
            </w:r>
          </w:p>
        </w:tc>
        <w:tc>
          <w:tcPr>
            <w:tcW w:w="2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28421" w14:textId="77777777" w:rsidR="00C97F41" w:rsidRDefault="00094FE0">
            <w:pPr>
              <w:tabs>
                <w:tab w:val="left" w:pos="1125"/>
              </w:tabs>
              <w:jc w:val="center"/>
              <w:rPr>
                <w:color w:val="434343"/>
                <w:sz w:val="20"/>
                <w:szCs w:val="20"/>
              </w:rPr>
            </w:pPr>
            <w:r>
              <w:rPr>
                <w:color w:val="434343"/>
                <w:sz w:val="20"/>
                <w:szCs w:val="20"/>
              </w:rPr>
              <w:t>Commercial Shipping</w:t>
            </w:r>
          </w:p>
          <w:p w14:paraId="6353975D" w14:textId="77777777" w:rsidR="00C97F41" w:rsidRDefault="00094FE0">
            <w:pPr>
              <w:tabs>
                <w:tab w:val="left" w:pos="1125"/>
              </w:tabs>
              <w:jc w:val="center"/>
              <w:rPr>
                <w:b/>
                <w:bCs/>
                <w:color w:val="434343"/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INS1202</w:t>
            </w:r>
          </w:p>
          <w:p w14:paraId="18E2BF87" w14:textId="77777777" w:rsidR="00C97F41" w:rsidRDefault="00C97F41">
            <w:pPr>
              <w:tabs>
                <w:tab w:val="left" w:pos="1125"/>
              </w:tabs>
              <w:jc w:val="center"/>
              <w:rPr>
                <w:b/>
                <w:bCs/>
                <w:color w:val="434343"/>
                <w:sz w:val="20"/>
                <w:szCs w:val="20"/>
              </w:rPr>
            </w:pPr>
          </w:p>
          <w:p w14:paraId="4DDA515E" w14:textId="77777777" w:rsidR="00C97F41" w:rsidRDefault="00094FE0">
            <w:pPr>
              <w:tabs>
                <w:tab w:val="left" w:pos="1125"/>
              </w:tabs>
              <w:jc w:val="center"/>
              <w:rPr>
                <w:b/>
                <w:bCs/>
                <w:color w:val="434343"/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 xml:space="preserve">M. Butler </w:t>
            </w:r>
          </w:p>
          <w:p w14:paraId="4B706D3F" w14:textId="77777777" w:rsidR="00C97F41" w:rsidRDefault="00094FE0">
            <w:pPr>
              <w:tabs>
                <w:tab w:val="left" w:pos="1125"/>
              </w:tabs>
              <w:jc w:val="center"/>
              <w:rPr>
                <w:b/>
                <w:bCs/>
                <w:color w:val="434343"/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B9</w:t>
            </w:r>
          </w:p>
        </w:tc>
        <w:tc>
          <w:tcPr>
            <w:tcW w:w="19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BEB85" w14:textId="77777777" w:rsidR="00C97F41" w:rsidRDefault="00094FE0">
            <w:pPr>
              <w:tabs>
                <w:tab w:val="left" w:pos="1125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Spanish</w:t>
            </w:r>
          </w:p>
          <w:p w14:paraId="51271ACB" w14:textId="77777777" w:rsidR="00C97F41" w:rsidRDefault="00094FE0">
            <w:pPr>
              <w:tabs>
                <w:tab w:val="left" w:pos="1125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SPA1202</w:t>
            </w:r>
          </w:p>
          <w:p w14:paraId="643BB08A" w14:textId="77777777" w:rsidR="00C97F41" w:rsidRDefault="00094FE0">
            <w:pPr>
              <w:tabs>
                <w:tab w:val="left" w:pos="1125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V. Brown- B9</w:t>
            </w:r>
          </w:p>
          <w:p w14:paraId="60F09352" w14:textId="77777777" w:rsidR="00C97F41" w:rsidRDefault="00094FE0">
            <w:pPr>
              <w:tabs>
                <w:tab w:val="left" w:pos="1125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G. Lewin- Aud 3A</w:t>
            </w:r>
          </w:p>
          <w:p w14:paraId="08508DEE" w14:textId="77777777" w:rsidR="00C97F41" w:rsidRDefault="00094FE0">
            <w:pPr>
              <w:tabs>
                <w:tab w:val="left" w:pos="1125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French</w:t>
            </w:r>
          </w:p>
          <w:p w14:paraId="15618E79" w14:textId="77777777" w:rsidR="00C97F41" w:rsidRDefault="00094FE0">
            <w:pPr>
              <w:tabs>
                <w:tab w:val="left" w:pos="1125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FRE1202</w:t>
            </w:r>
          </w:p>
          <w:p w14:paraId="5AA37579" w14:textId="77777777" w:rsidR="00C97F41" w:rsidRDefault="00094FE0">
            <w:pPr>
              <w:tabs>
                <w:tab w:val="left" w:pos="1125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TBA- RM??</w:t>
            </w:r>
          </w:p>
          <w:p w14:paraId="4BDE81AA" w14:textId="77777777" w:rsidR="00C97F41" w:rsidRDefault="00094FE0">
            <w:pPr>
              <w:tabs>
                <w:tab w:val="left" w:pos="1125"/>
              </w:tabs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(LECTURE)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14760" w14:textId="77777777" w:rsidR="00C97F41" w:rsidRDefault="00C97F4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C07F0" w14:textId="77777777" w:rsidR="00C97F41" w:rsidRDefault="00C97F41">
            <w:pPr>
              <w:tabs>
                <w:tab w:val="left" w:pos="1125"/>
              </w:tabs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C97F41" w14:paraId="76444033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4F43A" w14:textId="77777777" w:rsidR="00C97F41" w:rsidRDefault="00094FE0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9:00 -9:30</w:t>
            </w:r>
          </w:p>
          <w:p w14:paraId="7E9A4AC7" w14:textId="77777777" w:rsidR="00C97F41" w:rsidRDefault="00C97F4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3C23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E464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B795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0"/>
                <w:szCs w:val="20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A315B" w14:textId="77777777" w:rsidR="00C97F41" w:rsidRDefault="00C97F4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43F7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C97F41" w14:paraId="62C69B23" w14:textId="77777777">
        <w:trPr>
          <w:trHeight w:val="103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FE1A9" w14:textId="77777777" w:rsidR="00C97F41" w:rsidRDefault="00094FE0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9:30 – 10:00</w:t>
            </w:r>
          </w:p>
          <w:p w14:paraId="0060D110" w14:textId="77777777" w:rsidR="00C97F41" w:rsidRDefault="00C97F4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0FCE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3C6B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B790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0"/>
                <w:szCs w:val="20"/>
              </w:rPr>
            </w:pPr>
          </w:p>
        </w:tc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EE8D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8790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0"/>
                <w:szCs w:val="20"/>
              </w:rPr>
            </w:pPr>
          </w:p>
        </w:tc>
      </w:tr>
      <w:tr w:rsidR="00C97F41" w14:paraId="4443ADBD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A7903" w14:textId="77777777" w:rsidR="00C97F41" w:rsidRDefault="00094FE0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10:00 -10:30</w:t>
            </w:r>
          </w:p>
          <w:p w14:paraId="76415D20" w14:textId="77777777" w:rsidR="00C97F41" w:rsidRDefault="00C97F4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E8A56" w14:textId="77777777" w:rsidR="00C97F41" w:rsidRDefault="00C97F4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DECDF" w14:textId="77777777" w:rsidR="00C97F41" w:rsidRDefault="00C97F41">
            <w:pPr>
              <w:jc w:val="center"/>
              <w:rPr>
                <w:b/>
                <w:bCs/>
                <w:strike/>
                <w:color w:val="434343"/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4E282" w14:textId="77777777" w:rsidR="00C97F41" w:rsidRDefault="00C97F41">
            <w:pPr>
              <w:jc w:val="center"/>
              <w:rPr>
                <w:b/>
                <w:bCs/>
                <w:strike/>
                <w:sz w:val="20"/>
                <w:szCs w:val="20"/>
              </w:rPr>
            </w:pPr>
          </w:p>
        </w:tc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2513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3A452" w14:textId="77777777" w:rsidR="00C97F41" w:rsidRDefault="00C97F41">
            <w:pPr>
              <w:jc w:val="center"/>
              <w:rPr>
                <w:b/>
                <w:bCs/>
                <w:strike/>
                <w:sz w:val="20"/>
                <w:szCs w:val="20"/>
              </w:rPr>
            </w:pPr>
          </w:p>
        </w:tc>
      </w:tr>
      <w:tr w:rsidR="00C97F41" w14:paraId="323FD4D4" w14:textId="77777777">
        <w:trPr>
          <w:trHeight w:val="39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CFE3A" w14:textId="77777777" w:rsidR="00C97F41" w:rsidRDefault="00094FE0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10:30-11:00</w:t>
            </w:r>
          </w:p>
        </w:tc>
        <w:tc>
          <w:tcPr>
            <w:tcW w:w="2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1FDB8" w14:textId="77777777" w:rsidR="00C97F41" w:rsidRDefault="00094F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Marine Pollution &amp; Environmental Studies</w:t>
            </w:r>
          </w:p>
          <w:p w14:paraId="454F3F0E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ENV1201</w:t>
            </w:r>
          </w:p>
          <w:p w14:paraId="0C32D34E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M. Grant</w:t>
            </w:r>
          </w:p>
          <w:p w14:paraId="14E11B4D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B9</w:t>
            </w:r>
          </w:p>
        </w:tc>
        <w:tc>
          <w:tcPr>
            <w:tcW w:w="2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E102C9" w14:textId="77777777" w:rsidR="00C97F41" w:rsidRDefault="00094FE0">
            <w:pPr>
              <w:jc w:val="center"/>
              <w:rPr>
                <w:color w:val="434343"/>
                <w:sz w:val="20"/>
                <w:szCs w:val="20"/>
              </w:rPr>
            </w:pPr>
            <w:r>
              <w:rPr>
                <w:color w:val="434343"/>
                <w:sz w:val="20"/>
                <w:szCs w:val="20"/>
              </w:rPr>
              <w:t>Commercial Shipping</w:t>
            </w:r>
          </w:p>
          <w:p w14:paraId="45349A22" w14:textId="77777777" w:rsidR="00C97F41" w:rsidRDefault="00094FE0">
            <w:pPr>
              <w:jc w:val="center"/>
              <w:rPr>
                <w:b/>
                <w:bCs/>
                <w:color w:val="434343"/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INS1202</w:t>
            </w:r>
          </w:p>
          <w:p w14:paraId="0E09DE46" w14:textId="77777777" w:rsidR="00C97F41" w:rsidRDefault="00C97F41">
            <w:pPr>
              <w:jc w:val="center"/>
              <w:rPr>
                <w:b/>
                <w:bCs/>
                <w:color w:val="434343"/>
                <w:sz w:val="20"/>
                <w:szCs w:val="20"/>
              </w:rPr>
            </w:pPr>
          </w:p>
          <w:p w14:paraId="2BA0E7B1" w14:textId="77777777" w:rsidR="00C97F41" w:rsidRDefault="00094FE0">
            <w:pPr>
              <w:jc w:val="center"/>
              <w:rPr>
                <w:b/>
                <w:bCs/>
                <w:color w:val="434343"/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 xml:space="preserve">M. Butler </w:t>
            </w:r>
          </w:p>
          <w:p w14:paraId="56E536FC" w14:textId="77777777" w:rsidR="00C97F41" w:rsidRDefault="00094FE0">
            <w:pPr>
              <w:jc w:val="center"/>
              <w:rPr>
                <w:b/>
                <w:bCs/>
                <w:color w:val="434343"/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B9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B388A" w14:textId="77777777" w:rsidR="00C97F41" w:rsidRDefault="00C97F41">
            <w:pPr>
              <w:tabs>
                <w:tab w:val="left" w:pos="1125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34DB8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78CC2" w14:textId="77777777" w:rsidR="00C97F41" w:rsidRDefault="00C97F41">
            <w:pPr>
              <w:tabs>
                <w:tab w:val="left" w:pos="1125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7F41" w14:paraId="417050D3" w14:textId="77777777">
        <w:trPr>
          <w:trHeight w:val="53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D4A780" w14:textId="77777777" w:rsidR="00C97F41" w:rsidRDefault="00094FE0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11:00 -11:30</w:t>
            </w:r>
          </w:p>
          <w:p w14:paraId="5A2AB536" w14:textId="77777777" w:rsidR="00C97F41" w:rsidRDefault="00C97F4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6BF0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BEE7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19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7895F" w14:textId="77777777" w:rsidR="00C97F41" w:rsidRDefault="00094FE0">
            <w:pPr>
              <w:tabs>
                <w:tab w:val="left" w:pos="1125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Spanish</w:t>
            </w:r>
          </w:p>
          <w:p w14:paraId="4F6DC206" w14:textId="77777777" w:rsidR="00C97F41" w:rsidRDefault="00094FE0">
            <w:pPr>
              <w:tabs>
                <w:tab w:val="left" w:pos="1125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SPA1202</w:t>
            </w:r>
          </w:p>
          <w:p w14:paraId="40B94914" w14:textId="77777777" w:rsidR="00C97F41" w:rsidRDefault="00094FE0">
            <w:pPr>
              <w:tabs>
                <w:tab w:val="left" w:pos="1125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V. Brown- B9</w:t>
            </w:r>
          </w:p>
          <w:p w14:paraId="1F35697F" w14:textId="77777777" w:rsidR="00C97F41" w:rsidRDefault="00094FE0">
            <w:pPr>
              <w:tabs>
                <w:tab w:val="left" w:pos="1125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G. Lewin- Aud3 A</w:t>
            </w:r>
          </w:p>
          <w:p w14:paraId="5F1CEFD2" w14:textId="77777777" w:rsidR="00C97F41" w:rsidRDefault="00094FE0">
            <w:pPr>
              <w:tabs>
                <w:tab w:val="left" w:pos="1125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French</w:t>
            </w:r>
          </w:p>
          <w:p w14:paraId="74293E73" w14:textId="77777777" w:rsidR="00C97F41" w:rsidRDefault="00094FE0">
            <w:pPr>
              <w:tabs>
                <w:tab w:val="left" w:pos="1125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FRE1202</w:t>
            </w:r>
          </w:p>
          <w:p w14:paraId="6D4DC8F2" w14:textId="77777777" w:rsidR="00C97F41" w:rsidRDefault="00094FE0">
            <w:pPr>
              <w:tabs>
                <w:tab w:val="left" w:pos="1125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TBA- RM??</w:t>
            </w:r>
          </w:p>
          <w:p w14:paraId="5C22DFD4" w14:textId="77777777" w:rsidR="00C97F41" w:rsidRDefault="00094FE0">
            <w:pPr>
              <w:tabs>
                <w:tab w:val="left" w:pos="1125"/>
              </w:tabs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(TUTORIAL)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1A1DB" w14:textId="77777777" w:rsidR="00C97F41" w:rsidRDefault="00C97F4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B203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C97F41" w14:paraId="03698ED1" w14:textId="77777777">
        <w:trPr>
          <w:trHeight w:val="46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97CE2" w14:textId="77777777" w:rsidR="00C97F41" w:rsidRDefault="00094FE0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11:30-12:00</w:t>
            </w:r>
          </w:p>
          <w:p w14:paraId="0E988F7E" w14:textId="77777777" w:rsidR="00C97F41" w:rsidRDefault="00C97F4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5A0C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4C6A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5095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0"/>
                <w:szCs w:val="20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55727" w14:textId="77777777" w:rsidR="00C97F41" w:rsidRDefault="00C97F4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D649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C97F41" w14:paraId="38BA30ED" w14:textId="77777777">
        <w:trPr>
          <w:trHeight w:val="413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888D3" w14:textId="77777777" w:rsidR="00C97F41" w:rsidRDefault="00094FE0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12:00 -12:30</w:t>
            </w:r>
          </w:p>
        </w:tc>
        <w:tc>
          <w:tcPr>
            <w:tcW w:w="2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5B02A" w14:textId="77777777" w:rsidR="00C97F41" w:rsidRDefault="00094FE0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LUNCH</w:t>
            </w:r>
          </w:p>
        </w:tc>
        <w:tc>
          <w:tcPr>
            <w:tcW w:w="2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0406DC" w14:textId="77777777" w:rsidR="00C97F41" w:rsidRDefault="00094FE0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LUNCH</w:t>
            </w:r>
          </w:p>
        </w:tc>
        <w:tc>
          <w:tcPr>
            <w:tcW w:w="19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80A5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20"/>
                <w:szCs w:val="20"/>
              </w:rPr>
            </w:pPr>
          </w:p>
          <w:p w14:paraId="5300FB47" w14:textId="77777777" w:rsidR="00C97F41" w:rsidRDefault="00094FE0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LUNCH</w:t>
            </w:r>
          </w:p>
        </w:tc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4A69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66BF00" w14:textId="77777777" w:rsidR="00C97F41" w:rsidRDefault="00C97F4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C97F41" w14:paraId="390D6D79" w14:textId="77777777">
        <w:trPr>
          <w:trHeight w:val="412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3CA57" w14:textId="77777777" w:rsidR="00C97F41" w:rsidRDefault="00094FE0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12:30-1:00</w:t>
            </w:r>
          </w:p>
        </w:tc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A6481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27939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4B7A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0"/>
                <w:szCs w:val="20"/>
              </w:rPr>
            </w:pPr>
          </w:p>
        </w:tc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57DC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7BA9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0"/>
                <w:szCs w:val="20"/>
              </w:rPr>
            </w:pPr>
          </w:p>
        </w:tc>
      </w:tr>
      <w:tr w:rsidR="00C97F41" w14:paraId="302AD181" w14:textId="77777777">
        <w:trPr>
          <w:trHeight w:val="413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D8D4D" w14:textId="77777777" w:rsidR="00C97F41" w:rsidRDefault="00094FE0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1:00 -1:30</w:t>
            </w:r>
          </w:p>
        </w:tc>
        <w:tc>
          <w:tcPr>
            <w:tcW w:w="2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2B4B7" w14:textId="77777777" w:rsidR="00C97F41" w:rsidRDefault="00094F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Business Communication</w:t>
            </w:r>
          </w:p>
          <w:p w14:paraId="382B9FFB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COM1202</w:t>
            </w:r>
          </w:p>
          <w:p w14:paraId="7CA52F4E" w14:textId="77777777" w:rsidR="00C97F41" w:rsidRDefault="00094FE0">
            <w:pPr>
              <w:numPr>
                <w:ilvl w:val="0"/>
                <w:numId w:val="10"/>
              </w:num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Reid</w:t>
            </w:r>
          </w:p>
          <w:p w14:paraId="6814BC58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B9</w:t>
            </w:r>
          </w:p>
        </w:tc>
        <w:tc>
          <w:tcPr>
            <w:tcW w:w="2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A634B" w14:textId="77777777" w:rsidR="00C97F41" w:rsidRDefault="00094F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 Ship Knowledge</w:t>
            </w:r>
          </w:p>
          <w:p w14:paraId="1E102098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INS1202</w:t>
            </w:r>
          </w:p>
          <w:p w14:paraId="6BBF33DE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S. Powell</w:t>
            </w:r>
          </w:p>
          <w:p w14:paraId="2135C4E2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B9</w:t>
            </w:r>
          </w:p>
        </w:tc>
        <w:tc>
          <w:tcPr>
            <w:tcW w:w="19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EE80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Introduction to Management</w:t>
            </w:r>
          </w:p>
          <w:p w14:paraId="6AA8D4F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MAN1202</w:t>
            </w:r>
          </w:p>
          <w:p w14:paraId="69FE37C8" w14:textId="77777777" w:rsidR="00C97F41" w:rsidRDefault="00C97F4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8AED4C3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K. Johnson Davis</w:t>
            </w:r>
          </w:p>
          <w:p w14:paraId="46252644" w14:textId="77777777" w:rsidR="00C97F41" w:rsidRDefault="00C97F4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1A39C7FC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B9</w:t>
            </w:r>
          </w:p>
        </w:tc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9DAC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9C72D" w14:textId="77777777" w:rsidR="00C97F41" w:rsidRDefault="00C97F4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C97F41" w14:paraId="25BE0DDD" w14:textId="77777777">
        <w:trPr>
          <w:trHeight w:val="279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418A1" w14:textId="77777777" w:rsidR="00C97F41" w:rsidRDefault="00094FE0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1:30-2:00</w:t>
            </w:r>
          </w:p>
        </w:tc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1BF5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73BC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C6DAD" w14:textId="77777777" w:rsidR="00C97F41" w:rsidRDefault="00C97F4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88446A" w14:textId="77777777" w:rsidR="00C97F41" w:rsidRDefault="00C97F4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563B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C97F41" w14:paraId="4A2770F8" w14:textId="77777777">
        <w:trPr>
          <w:trHeight w:val="383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6903C" w14:textId="77777777" w:rsidR="00C97F41" w:rsidRDefault="00094FE0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2:00 – 2:30</w:t>
            </w:r>
          </w:p>
        </w:tc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8031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AA90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2285D" w14:textId="77777777" w:rsidR="00C97F41" w:rsidRDefault="00C97F4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63369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1877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C97F41" w14:paraId="57B88C49" w14:textId="77777777">
        <w:trPr>
          <w:trHeight w:val="31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5BA86" w14:textId="77777777" w:rsidR="00C97F41" w:rsidRDefault="00094FE0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2:30-3:00</w:t>
            </w:r>
          </w:p>
          <w:p w14:paraId="50719E1D" w14:textId="77777777" w:rsidR="00C97F41" w:rsidRDefault="00C97F4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BACE8" w14:textId="77777777" w:rsidR="00C97F41" w:rsidRDefault="00C97F41">
            <w:pPr>
              <w:tabs>
                <w:tab w:val="left" w:pos="231"/>
                <w:tab w:val="center" w:pos="702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5091C" w14:textId="77777777" w:rsidR="00C97F41" w:rsidRDefault="00C97F4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2B664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00D1B" w14:textId="77777777" w:rsidR="00C97F41" w:rsidRDefault="00C97F4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3B80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C97F41" w14:paraId="35E3623E" w14:textId="77777777">
        <w:trPr>
          <w:trHeight w:val="30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AA3E2" w14:textId="77777777" w:rsidR="00C97F41" w:rsidRDefault="00094FE0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3:00 -3:30</w:t>
            </w:r>
          </w:p>
        </w:tc>
        <w:tc>
          <w:tcPr>
            <w:tcW w:w="2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E0D5D" w14:textId="77777777" w:rsidR="00C97F41" w:rsidRDefault="00094F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Business Communication</w:t>
            </w:r>
          </w:p>
          <w:p w14:paraId="037370B8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COM1202</w:t>
            </w:r>
          </w:p>
          <w:p w14:paraId="7EB804B4" w14:textId="77777777" w:rsidR="00C97F41" w:rsidRDefault="00C97F4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749960A1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S. Reid</w:t>
            </w:r>
          </w:p>
          <w:p w14:paraId="3B1CE86A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B9</w:t>
            </w:r>
          </w:p>
        </w:tc>
        <w:tc>
          <w:tcPr>
            <w:tcW w:w="2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D01F3" w14:textId="77777777" w:rsidR="00C97F41" w:rsidRDefault="00094F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 Ship Knowledge</w:t>
            </w:r>
          </w:p>
          <w:p w14:paraId="1110A025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INS1202</w:t>
            </w:r>
          </w:p>
          <w:p w14:paraId="45DC6F40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S. Powell</w:t>
            </w:r>
          </w:p>
          <w:p w14:paraId="34A4D2DA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B9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39BE8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FFA64" w14:textId="77777777" w:rsidR="00C97F41" w:rsidRDefault="00C97F4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5BFFE" w14:textId="77777777" w:rsidR="00C97F41" w:rsidRDefault="00C97F4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C97F41" w14:paraId="0BDF218F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CBEBC" w14:textId="77777777" w:rsidR="00C97F41" w:rsidRDefault="00094FE0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3:30-4:00</w:t>
            </w:r>
          </w:p>
          <w:p w14:paraId="086E26D0" w14:textId="77777777" w:rsidR="00C97F41" w:rsidRDefault="00C97F4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3BE6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D0C4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DC25D" w14:textId="77777777" w:rsidR="00C97F41" w:rsidRDefault="00C97F4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61BD6" w14:textId="77777777" w:rsidR="00C97F41" w:rsidRDefault="00C97F4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6C778" w14:textId="77777777" w:rsidR="00C97F41" w:rsidRDefault="00C97F4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7F41" w14:paraId="4DC44933" w14:textId="77777777">
        <w:trPr>
          <w:trHeight w:val="10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7320F" w14:textId="77777777" w:rsidR="00C97F41" w:rsidRDefault="00094FE0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4:00 -4:30</w:t>
            </w:r>
          </w:p>
          <w:p w14:paraId="36E82B63" w14:textId="77777777" w:rsidR="00C97F41" w:rsidRDefault="00C97F4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548D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710D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E6B5D" w14:textId="77777777" w:rsidR="00C97F41" w:rsidRDefault="00C97F4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9A568" w14:textId="77777777" w:rsidR="00C97F41" w:rsidRDefault="00C97F4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B395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C97F41" w14:paraId="42C5A290" w14:textId="77777777">
        <w:trPr>
          <w:trHeight w:val="30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90E01" w14:textId="77777777" w:rsidR="00C97F41" w:rsidRDefault="00094FE0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4:30-5:00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B2C74" w14:textId="77777777" w:rsidR="00C97F41" w:rsidRDefault="00C97F4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55428" w14:textId="77777777" w:rsidR="00C97F41" w:rsidRDefault="00C97F4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A394D" w14:textId="77777777" w:rsidR="00C97F41" w:rsidRDefault="00C97F4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536B6" w14:textId="77777777" w:rsidR="00C97F41" w:rsidRDefault="00C97F4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80A1A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0"/>
                <w:szCs w:val="20"/>
              </w:rPr>
            </w:pPr>
          </w:p>
        </w:tc>
      </w:tr>
    </w:tbl>
    <w:p w14:paraId="32FA3891" w14:textId="77777777" w:rsidR="00C97F41" w:rsidRDefault="00C97F41">
      <w:pPr>
        <w:rPr>
          <w:rFonts w:ascii="Arial Narrow" w:eastAsia="Arial Narrow" w:hAnsi="Arial Narrow" w:cs="Arial Narrow"/>
          <w:color w:val="FF0000"/>
          <w:sz w:val="22"/>
          <w:szCs w:val="22"/>
        </w:rPr>
      </w:pPr>
    </w:p>
    <w:p w14:paraId="4458ECBD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>SIGNED: ……………………………………………</w:t>
      </w:r>
      <w:r>
        <w:tab/>
      </w:r>
      <w:r>
        <w:rPr>
          <w:rFonts w:ascii="Arial Narrow" w:eastAsia="Arial Narrow" w:hAnsi="Arial Narrow" w:cs="Arial Narrow"/>
          <w:color w:val="FF0000"/>
        </w:rPr>
        <w:t xml:space="preserve">                                     </w:t>
      </w:r>
      <w:proofErr w:type="gramStart"/>
      <w:r>
        <w:rPr>
          <w:rFonts w:ascii="Arial Narrow" w:eastAsia="Arial Narrow" w:hAnsi="Arial Narrow" w:cs="Arial Narrow"/>
          <w:color w:val="FF0000"/>
        </w:rPr>
        <w:t>DATE:…</w:t>
      </w:r>
      <w:proofErr w:type="gramEnd"/>
      <w:r>
        <w:rPr>
          <w:rFonts w:ascii="Arial Narrow" w:eastAsia="Arial Narrow" w:hAnsi="Arial Narrow" w:cs="Arial Narrow"/>
          <w:color w:val="FF0000"/>
        </w:rPr>
        <w:t>………………</w:t>
      </w:r>
      <w:proofErr w:type="gramStart"/>
      <w:r>
        <w:rPr>
          <w:rFonts w:ascii="Arial Narrow" w:eastAsia="Arial Narrow" w:hAnsi="Arial Narrow" w:cs="Arial Narrow"/>
          <w:color w:val="FF0000"/>
        </w:rPr>
        <w:t>…..</w:t>
      </w:r>
      <w:proofErr w:type="gramEnd"/>
    </w:p>
    <w:p w14:paraId="227EF53D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bookmarkStart w:id="2" w:name="_wa9txb7zxmfw" w:colFirst="0" w:colLast="0"/>
      <w:bookmarkEnd w:id="2"/>
      <w:r>
        <w:rPr>
          <w:rFonts w:ascii="Arial Narrow" w:eastAsia="Arial Narrow" w:hAnsi="Arial Narrow" w:cs="Arial Narrow"/>
          <w:color w:val="FF0000"/>
        </w:rPr>
        <w:t xml:space="preserve">       Dean, Faculty of Shipping &amp; Logistics</w:t>
      </w:r>
    </w:p>
    <w:p w14:paraId="7B92F22F" w14:textId="77777777" w:rsidR="00C97F41" w:rsidRDefault="00C97F41">
      <w:pPr>
        <w:jc w:val="center"/>
        <w:rPr>
          <w:rFonts w:ascii="Arial Narrow" w:eastAsia="Arial Narrow" w:hAnsi="Arial Narrow" w:cs="Arial Narrow"/>
          <w:b/>
          <w:bCs/>
          <w:color w:val="FF0000"/>
          <w:sz w:val="32"/>
          <w:szCs w:val="32"/>
        </w:rPr>
      </w:pPr>
    </w:p>
    <w:p w14:paraId="4F61EAC9" w14:textId="77777777" w:rsidR="00C97F41" w:rsidRDefault="00C97F41">
      <w:pPr>
        <w:jc w:val="center"/>
        <w:rPr>
          <w:rFonts w:ascii="Arial Narrow" w:eastAsia="Arial Narrow" w:hAnsi="Arial Narrow" w:cs="Arial Narrow"/>
          <w:b/>
          <w:bCs/>
          <w:color w:val="FF0000"/>
          <w:sz w:val="32"/>
          <w:szCs w:val="32"/>
        </w:rPr>
      </w:pPr>
    </w:p>
    <w:p w14:paraId="7A7908A4" w14:textId="77777777" w:rsidR="00C97F41" w:rsidRDefault="00C97F41">
      <w:pPr>
        <w:jc w:val="center"/>
        <w:rPr>
          <w:rFonts w:ascii="Arial Narrow" w:eastAsia="Arial Narrow" w:hAnsi="Arial Narrow" w:cs="Arial Narrow"/>
          <w:b/>
          <w:bCs/>
          <w:color w:val="FF0000"/>
          <w:sz w:val="32"/>
          <w:szCs w:val="32"/>
        </w:rPr>
      </w:pPr>
      <w:bookmarkStart w:id="3" w:name="_hycxec3g59nf" w:colFirst="0" w:colLast="0"/>
      <w:bookmarkEnd w:id="3"/>
    </w:p>
    <w:p w14:paraId="104D83CD" w14:textId="77777777" w:rsidR="00C97F41" w:rsidRDefault="00C97F41">
      <w:pPr>
        <w:jc w:val="center"/>
        <w:rPr>
          <w:rFonts w:ascii="Arial Narrow" w:eastAsia="Arial Narrow" w:hAnsi="Arial Narrow" w:cs="Arial Narrow"/>
          <w:b/>
          <w:bCs/>
          <w:color w:val="FF0000"/>
          <w:sz w:val="32"/>
          <w:szCs w:val="32"/>
        </w:rPr>
      </w:pPr>
    </w:p>
    <w:p w14:paraId="08C60BA5" w14:textId="77777777" w:rsidR="00C97F41" w:rsidRDefault="00C97F41">
      <w:pPr>
        <w:rPr>
          <w:rFonts w:ascii="Arial Narrow" w:eastAsia="Arial Narrow" w:hAnsi="Arial Narrow" w:cs="Arial Narrow"/>
          <w:b/>
          <w:bCs/>
          <w:color w:val="FF0000"/>
          <w:sz w:val="32"/>
          <w:szCs w:val="32"/>
        </w:rPr>
      </w:pPr>
    </w:p>
    <w:p w14:paraId="30B966F3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</w:rPr>
        <w:lastRenderedPageBreak/>
        <w:t>CARIBBEAN MARITIME UNIVERSITY</w:t>
      </w:r>
    </w:p>
    <w:p w14:paraId="53AF3FFC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FACULTY OF SHIPPING AND LOGISTICS</w:t>
      </w:r>
    </w:p>
    <w:p w14:paraId="053679DF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SEMESTER TWO – FULL TIME - JANUARY 2026 – MAY 2026</w:t>
      </w:r>
    </w:p>
    <w:p w14:paraId="15EE12E4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DISL YEAR 1 – GROUP B</w:t>
      </w:r>
    </w:p>
    <w:p w14:paraId="6957751D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</w:pPr>
      <w:proofErr w:type="gramStart"/>
      <w:r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  <w:t>TIME TABLE</w:t>
      </w:r>
      <w:proofErr w:type="gramEnd"/>
    </w:p>
    <w:tbl>
      <w:tblPr>
        <w:tblStyle w:val="a0"/>
        <w:tblW w:w="11723" w:type="dxa"/>
        <w:tblInd w:w="-1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83"/>
        <w:gridCol w:w="1890"/>
        <w:gridCol w:w="2250"/>
        <w:gridCol w:w="2070"/>
        <w:gridCol w:w="1980"/>
        <w:gridCol w:w="2250"/>
      </w:tblGrid>
      <w:tr w:rsidR="00C97F41" w14:paraId="4336C7F4" w14:textId="77777777"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4D3E4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TIME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1C36C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MONDAY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2C7CD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TUESDAY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7B47A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WEDNESDAY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37E39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THURSDAY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E0948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FRIDAY</w:t>
            </w:r>
          </w:p>
        </w:tc>
      </w:tr>
      <w:tr w:rsidR="00C97F41" w14:paraId="5B236870" w14:textId="77777777">
        <w:trPr>
          <w:trHeight w:val="345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A1A958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8:00 – 8:30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A564D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DD729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41E3B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88B35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15EED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37806E34" w14:textId="77777777">
        <w:trPr>
          <w:trHeight w:val="359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A6F52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8:30 – 9:00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3D91E7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Spanish</w:t>
            </w:r>
          </w:p>
          <w:p w14:paraId="2313212A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SPA1202</w:t>
            </w:r>
          </w:p>
          <w:p w14:paraId="2FEBFE5B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TBA- B20</w:t>
            </w:r>
          </w:p>
          <w:p w14:paraId="0B89C872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TBA- C20</w:t>
            </w:r>
          </w:p>
          <w:p w14:paraId="3FDB79A8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French</w:t>
            </w:r>
          </w:p>
          <w:p w14:paraId="61D6FD5E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FRE1202</w:t>
            </w:r>
          </w:p>
          <w:p w14:paraId="0FC2E91A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M. Ferriera</w:t>
            </w:r>
          </w:p>
          <w:p w14:paraId="437537C7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 xml:space="preserve"> RM??</w:t>
            </w:r>
          </w:p>
          <w:p w14:paraId="02E9A304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(LECTURE)</w:t>
            </w: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F7C23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A209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Marine Pollution &amp; Environmental Studies</w:t>
            </w:r>
          </w:p>
          <w:p w14:paraId="12F0EB1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ENV1201</w:t>
            </w:r>
          </w:p>
          <w:p w14:paraId="3F78A27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M. Grant</w:t>
            </w:r>
          </w:p>
          <w:p w14:paraId="11FD441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B20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8E052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280B6" w14:textId="77777777" w:rsidR="00C97F41" w:rsidRDefault="00C97F41">
            <w:pPr>
              <w:jc w:val="center"/>
              <w:rPr>
                <w:b/>
                <w:bCs/>
                <w:strike/>
                <w:color w:val="FF0000"/>
                <w:sz w:val="18"/>
                <w:szCs w:val="18"/>
              </w:rPr>
            </w:pPr>
          </w:p>
        </w:tc>
      </w:tr>
      <w:tr w:rsidR="00C97F41" w14:paraId="4FABDF87" w14:textId="77777777">
        <w:trPr>
          <w:trHeight w:val="345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0A18C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9:00 -9:30</w:t>
            </w:r>
          </w:p>
          <w:p w14:paraId="7A125DD5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6BCC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3DBB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06CF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050C3" w14:textId="77777777" w:rsidR="00C97F41" w:rsidRDefault="00C97F41">
            <w:pPr>
              <w:ind w:firstLine="72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7224E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0C27E6DE" w14:textId="77777777">
        <w:trPr>
          <w:trHeight w:val="345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B2C0A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9:30 – 10:00</w:t>
            </w: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547F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76BE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3899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10A7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B5711" w14:textId="77777777" w:rsidR="00C97F41" w:rsidRDefault="00C97F41">
            <w:pPr>
              <w:jc w:val="center"/>
            </w:pPr>
          </w:p>
        </w:tc>
      </w:tr>
      <w:tr w:rsidR="00C97F41" w14:paraId="68103064" w14:textId="77777777">
        <w:trPr>
          <w:trHeight w:val="345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09542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10:00 -10:30</w:t>
            </w:r>
          </w:p>
          <w:p w14:paraId="69FAF12C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309E9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02330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29F5D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586BB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9C09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Introduction to Management</w:t>
            </w:r>
          </w:p>
          <w:p w14:paraId="73CD8BF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MAN1202</w:t>
            </w:r>
          </w:p>
          <w:p w14:paraId="2F7F3DE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K. Johnson- Davis</w:t>
            </w:r>
          </w:p>
          <w:p w14:paraId="3F778AA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B20</w:t>
            </w:r>
          </w:p>
        </w:tc>
      </w:tr>
      <w:tr w:rsidR="00C97F41" w14:paraId="2BF1DE12" w14:textId="77777777">
        <w:trPr>
          <w:trHeight w:val="395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D5DD8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10:30-11:00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6086E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E1916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35328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Marine Pollution &amp; Environmental Studies</w:t>
            </w:r>
          </w:p>
          <w:p w14:paraId="60DFBD6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ENV1201</w:t>
            </w:r>
          </w:p>
          <w:p w14:paraId="0272154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M. Grant</w:t>
            </w:r>
          </w:p>
          <w:p w14:paraId="6DA6034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B20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7A7A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6ECA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</w:tc>
      </w:tr>
      <w:tr w:rsidR="00C97F41" w14:paraId="67DF5303" w14:textId="77777777">
        <w:trPr>
          <w:trHeight w:val="530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127BC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11:00 -11:30</w:t>
            </w:r>
          </w:p>
          <w:p w14:paraId="70BE5746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6FB8F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Spanish</w:t>
            </w:r>
          </w:p>
          <w:p w14:paraId="5F8D82C6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SPA1202</w:t>
            </w:r>
          </w:p>
          <w:p w14:paraId="52DEE05D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TBA- B20</w:t>
            </w:r>
          </w:p>
          <w:p w14:paraId="4B5221FB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TBA- C20</w:t>
            </w:r>
          </w:p>
          <w:p w14:paraId="28EE7DFD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French</w:t>
            </w:r>
          </w:p>
          <w:p w14:paraId="60642AA6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FRE1202</w:t>
            </w:r>
          </w:p>
          <w:p w14:paraId="7DC5170A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M. Ferriera</w:t>
            </w:r>
          </w:p>
          <w:p w14:paraId="0D11DAB0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 xml:space="preserve"> RM??</w:t>
            </w:r>
          </w:p>
          <w:p w14:paraId="00FF55C0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(TUTORIAL)</w:t>
            </w: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968F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D7B4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EBE56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8D2E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</w:tc>
      </w:tr>
      <w:tr w:rsidR="00C97F41" w14:paraId="7C9FE371" w14:textId="77777777">
        <w:trPr>
          <w:trHeight w:val="458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0804A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11:30-12:00</w:t>
            </w:r>
          </w:p>
          <w:p w14:paraId="45C68DCB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A88C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E009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8EFE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93FEC" w14:textId="77777777" w:rsidR="00C97F41" w:rsidRDefault="00C97F41">
            <w:pPr>
              <w:ind w:firstLine="72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61EF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</w:tc>
      </w:tr>
      <w:tr w:rsidR="00C97F41" w14:paraId="3D9178F2" w14:textId="77777777">
        <w:trPr>
          <w:trHeight w:val="413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558D8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12:00 -12:30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8E1470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B2C87B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1EE94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A59B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8092ED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</w:tr>
      <w:tr w:rsidR="00C97F41" w14:paraId="33009A19" w14:textId="77777777">
        <w:trPr>
          <w:trHeight w:val="412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9B6A8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12:30-1:00</w:t>
            </w: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40FD3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3FB51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1352C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5C70B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5C178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0E5E38DA" w14:textId="77777777">
        <w:trPr>
          <w:trHeight w:val="89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4800F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1:00 -1:30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518429" w14:textId="77777777" w:rsidR="00C97F41" w:rsidRDefault="00094F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 Ship Knowledge</w:t>
            </w:r>
          </w:p>
          <w:p w14:paraId="7A47E205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INS1202</w:t>
            </w:r>
          </w:p>
          <w:p w14:paraId="32B6E4CF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S. Powell</w:t>
            </w:r>
          </w:p>
          <w:p w14:paraId="2D74B0F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B20</w:t>
            </w:r>
          </w:p>
          <w:p w14:paraId="70B4DBEC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5ECC9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9C53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Business Communication</w:t>
            </w:r>
          </w:p>
          <w:p w14:paraId="4D4ED16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COM1202</w:t>
            </w:r>
          </w:p>
          <w:p w14:paraId="63C425C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S. Reid</w:t>
            </w:r>
          </w:p>
          <w:p w14:paraId="76E9F01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B20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CE0C1" w14:textId="77777777" w:rsidR="00C97F41" w:rsidRDefault="00C97F41"/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6EE5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Commercial Shipping</w:t>
            </w:r>
          </w:p>
          <w:p w14:paraId="6C62F34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INS1201</w:t>
            </w:r>
          </w:p>
          <w:p w14:paraId="2B1B9295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BD322F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M. Butler </w:t>
            </w:r>
          </w:p>
          <w:p w14:paraId="4DF21AF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B20</w:t>
            </w:r>
          </w:p>
          <w:p w14:paraId="5C01C535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AF75AAB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66C2E15B" w14:textId="77777777">
        <w:trPr>
          <w:trHeight w:val="467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7B7CB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1:30-2:00</w:t>
            </w: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2D43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42A4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6E00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C43A7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C4DD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7854DCEF" w14:textId="77777777">
        <w:trPr>
          <w:trHeight w:val="383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C5F5C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2:00 – 2:30</w:t>
            </w: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33D9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DA1C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4B27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FC1F9" w14:textId="77777777" w:rsidR="00C97F41" w:rsidRDefault="00C97F41">
            <w:pPr>
              <w:jc w:val="center"/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1242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C97F41" w14:paraId="636B588E" w14:textId="77777777">
        <w:trPr>
          <w:trHeight w:val="314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CA4D3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2:30-3:00</w:t>
            </w:r>
          </w:p>
          <w:p w14:paraId="7C3C10FC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6487B0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63364" w14:textId="77777777" w:rsidR="00C97F41" w:rsidRDefault="00C97F41">
            <w:pPr>
              <w:tabs>
                <w:tab w:val="left" w:pos="231"/>
                <w:tab w:val="center" w:pos="702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E75F8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0817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45C71" w14:textId="77777777" w:rsidR="00C97F41" w:rsidRDefault="00C97F41">
            <w:pPr>
              <w:tabs>
                <w:tab w:val="left" w:pos="231"/>
                <w:tab w:val="center" w:pos="702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163DA086" w14:textId="77777777">
        <w:trPr>
          <w:trHeight w:val="345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12304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3:00 -3:30</w:t>
            </w:r>
          </w:p>
          <w:p w14:paraId="00192BB8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EEE76" w14:textId="77777777" w:rsidR="00C97F41" w:rsidRDefault="00094F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 Ship Knowledge</w:t>
            </w:r>
          </w:p>
          <w:p w14:paraId="31FEFCB0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INS1202</w:t>
            </w:r>
          </w:p>
          <w:p w14:paraId="1E30A88F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S. Powell</w:t>
            </w:r>
          </w:p>
          <w:p w14:paraId="4BBF276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B20</w:t>
            </w: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76FC2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7616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Business Communication</w:t>
            </w:r>
          </w:p>
          <w:p w14:paraId="1110BD6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COM1202</w:t>
            </w:r>
          </w:p>
          <w:p w14:paraId="4A3F047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S. Reid</w:t>
            </w:r>
          </w:p>
          <w:p w14:paraId="6E9B203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B20</w:t>
            </w:r>
          </w:p>
          <w:p w14:paraId="50300020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1A82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D133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Commercial Shipping</w:t>
            </w:r>
          </w:p>
          <w:p w14:paraId="7778365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INS1201</w:t>
            </w:r>
          </w:p>
          <w:p w14:paraId="59CAB64C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0C06F1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M. Butler </w:t>
            </w:r>
          </w:p>
          <w:p w14:paraId="01723A9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bookmarkStart w:id="4" w:name="_48sozk5mkbuq" w:colFirst="0" w:colLast="0"/>
            <w:bookmarkEnd w:id="4"/>
            <w:r>
              <w:rPr>
                <w:b/>
                <w:bCs/>
                <w:sz w:val="18"/>
                <w:szCs w:val="18"/>
              </w:rPr>
              <w:t>B20</w:t>
            </w:r>
          </w:p>
        </w:tc>
      </w:tr>
      <w:tr w:rsidR="00C97F41" w14:paraId="235066C7" w14:textId="77777777">
        <w:trPr>
          <w:trHeight w:val="345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3F1F9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3:30-4:00</w:t>
            </w:r>
          </w:p>
          <w:p w14:paraId="2AA6B2C4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24C82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EFD1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070C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2CA0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D123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5E5860CE" w14:textId="77777777">
        <w:trPr>
          <w:trHeight w:val="107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3ACDE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4:00 -4:30</w:t>
            </w:r>
          </w:p>
          <w:p w14:paraId="7C8BB2E9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B94E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CFA6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E0A2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7FC0B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CFA3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6A77FB17" w14:textId="77777777">
        <w:trPr>
          <w:trHeight w:val="345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6A196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4:30-5:00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20721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85EC5" w14:textId="77777777" w:rsidR="00C97F41" w:rsidRDefault="00C97F41">
            <w:pPr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8870D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1F59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C82D21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360D60A1" w14:textId="77777777">
        <w:trPr>
          <w:trHeight w:val="345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892BA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5:00-5:30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1963A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D12CC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7133E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A2A61" w14:textId="77777777" w:rsidR="00C97F41" w:rsidRDefault="00C97F41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8CAEA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</w:tr>
      <w:tr w:rsidR="00C97F41" w14:paraId="747D860F" w14:textId="77777777">
        <w:trPr>
          <w:trHeight w:val="345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0D070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5:30-6:00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92B42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4D6343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5C47A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F4C92" w14:textId="77777777" w:rsidR="00C97F41" w:rsidRDefault="00C97F41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9451F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</w:tr>
      <w:tr w:rsidR="00C97F41" w14:paraId="02C6EBBD" w14:textId="77777777">
        <w:trPr>
          <w:trHeight w:val="345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CD873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6:00-6:30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875F0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160EF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0AE7B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26FB1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385F5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</w:tr>
      <w:tr w:rsidR="00C97F41" w14:paraId="22361C76" w14:textId="77777777">
        <w:trPr>
          <w:trHeight w:val="345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E5C12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6:30-7:00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2EF109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1D696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21D1F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405ED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442DE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</w:tr>
    </w:tbl>
    <w:p w14:paraId="10EE9E3B" w14:textId="77777777" w:rsidR="00C97F41" w:rsidRDefault="00C97F41">
      <w:pPr>
        <w:rPr>
          <w:rFonts w:ascii="Arial Narrow" w:eastAsia="Arial Narrow" w:hAnsi="Arial Narrow" w:cs="Arial Narrow"/>
          <w:color w:val="FF0000"/>
        </w:rPr>
      </w:pPr>
    </w:p>
    <w:p w14:paraId="2D38FC3A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>SIGNED: ……………………………………………</w:t>
      </w:r>
      <w:r>
        <w:tab/>
      </w:r>
      <w:r>
        <w:rPr>
          <w:rFonts w:ascii="Arial Narrow" w:eastAsia="Arial Narrow" w:hAnsi="Arial Narrow" w:cs="Arial Narrow"/>
          <w:color w:val="FF0000"/>
        </w:rPr>
        <w:t xml:space="preserve">                                     </w:t>
      </w:r>
      <w:proofErr w:type="gramStart"/>
      <w:r>
        <w:rPr>
          <w:rFonts w:ascii="Arial Narrow" w:eastAsia="Arial Narrow" w:hAnsi="Arial Narrow" w:cs="Arial Narrow"/>
          <w:color w:val="FF0000"/>
        </w:rPr>
        <w:t>DATE:…</w:t>
      </w:r>
      <w:proofErr w:type="gramEnd"/>
      <w:r>
        <w:rPr>
          <w:rFonts w:ascii="Arial Narrow" w:eastAsia="Arial Narrow" w:hAnsi="Arial Narrow" w:cs="Arial Narrow"/>
          <w:color w:val="FF0000"/>
        </w:rPr>
        <w:t>………………</w:t>
      </w:r>
      <w:proofErr w:type="gramStart"/>
      <w:r>
        <w:rPr>
          <w:rFonts w:ascii="Arial Narrow" w:eastAsia="Arial Narrow" w:hAnsi="Arial Narrow" w:cs="Arial Narrow"/>
          <w:color w:val="FF0000"/>
        </w:rPr>
        <w:t>…..</w:t>
      </w:r>
      <w:proofErr w:type="gramEnd"/>
    </w:p>
    <w:p w14:paraId="7E30F8C9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 xml:space="preserve">       Dean, Faculty of Shipping &amp; Logistics</w:t>
      </w:r>
    </w:p>
    <w:p w14:paraId="37C52E4E" w14:textId="77777777" w:rsidR="00C97F41" w:rsidRDefault="00C97F41">
      <w:pPr>
        <w:rPr>
          <w:rFonts w:ascii="Arial Narrow" w:eastAsia="Arial Narrow" w:hAnsi="Arial Narrow" w:cs="Arial Narrow"/>
          <w:b/>
          <w:bCs/>
          <w:color w:val="FF0000"/>
          <w:sz w:val="32"/>
          <w:szCs w:val="32"/>
        </w:rPr>
      </w:pPr>
    </w:p>
    <w:p w14:paraId="228E46C5" w14:textId="77777777" w:rsidR="00C97F41" w:rsidRDefault="00C97F41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473DC4A4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</w:rPr>
        <w:t>CARIBBEAN MARITIME UNIVERSITY</w:t>
      </w:r>
    </w:p>
    <w:p w14:paraId="27AD8F96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FACULTY OF SHIPPING AND LOGISTICS</w:t>
      </w:r>
    </w:p>
    <w:p w14:paraId="486A3653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SEMESTER TWO – FULL TIME - JANUARY 2026 – MAY 2026</w:t>
      </w:r>
    </w:p>
    <w:p w14:paraId="2DB2D6E9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DISL YEAR 1 – GROUP C</w:t>
      </w:r>
    </w:p>
    <w:p w14:paraId="40EB6A6F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</w:pPr>
      <w:proofErr w:type="gramStart"/>
      <w:r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  <w:t>TIME TABLE</w:t>
      </w:r>
      <w:proofErr w:type="gramEnd"/>
    </w:p>
    <w:tbl>
      <w:tblPr>
        <w:tblStyle w:val="a1"/>
        <w:tblW w:w="11370" w:type="dxa"/>
        <w:tblInd w:w="-1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2407"/>
        <w:gridCol w:w="1890"/>
        <w:gridCol w:w="1695"/>
        <w:gridCol w:w="1981"/>
        <w:gridCol w:w="1957"/>
      </w:tblGrid>
      <w:tr w:rsidR="00C97F41" w14:paraId="55DE5143" w14:textId="77777777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EEA3C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TIME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CC555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MONDAY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B16EF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TUESDAY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BAC7C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WEDNESDAY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4ECD5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THURSDAY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E94C7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FRIDAY</w:t>
            </w:r>
          </w:p>
        </w:tc>
      </w:tr>
      <w:tr w:rsidR="00C97F41" w14:paraId="7D7DD718" w14:textId="77777777">
        <w:trPr>
          <w:trHeight w:val="34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04F4E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8:00 – 8:30</w:t>
            </w:r>
          </w:p>
          <w:p w14:paraId="544F469D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E8BB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0EC6E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B0F08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C6A52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  <w:p w14:paraId="41B7790C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  <w:p w14:paraId="36AB901C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45856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1771833A" w14:textId="77777777">
        <w:trPr>
          <w:trHeight w:val="34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1BDA9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8:30 – 9:00</w:t>
            </w:r>
          </w:p>
          <w:p w14:paraId="40C5E5AB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4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8B2D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Commercial Shipping</w:t>
            </w:r>
          </w:p>
          <w:p w14:paraId="7FC1437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INS1201</w:t>
            </w:r>
          </w:p>
          <w:p w14:paraId="3445D48C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5F7BEC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M. Butler </w:t>
            </w:r>
          </w:p>
          <w:p w14:paraId="3C5E897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Rec Room Downstairs</w:t>
            </w:r>
          </w:p>
          <w:p w14:paraId="11CBBA40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4E8F0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92829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69916" w14:textId="77777777" w:rsidR="00C97F41" w:rsidRDefault="00C97F41">
            <w:pPr>
              <w:jc w:val="center"/>
            </w:pPr>
          </w:p>
        </w:tc>
        <w:tc>
          <w:tcPr>
            <w:tcW w:w="1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BEC48" w14:textId="77777777" w:rsidR="00C97F41" w:rsidRDefault="00094F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 Ship Knowledge</w:t>
            </w:r>
          </w:p>
          <w:p w14:paraId="147479C6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INS1202</w:t>
            </w:r>
          </w:p>
          <w:p w14:paraId="53705EE5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S. Powell</w:t>
            </w:r>
          </w:p>
          <w:p w14:paraId="18F5595A" w14:textId="77777777" w:rsidR="00C97F41" w:rsidRDefault="00094FE0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Rec Room Downstairs</w:t>
            </w:r>
          </w:p>
        </w:tc>
      </w:tr>
      <w:tr w:rsidR="00C97F41" w14:paraId="6AA831BD" w14:textId="77777777">
        <w:trPr>
          <w:trHeight w:val="34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3FE04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9:00 -9:30</w:t>
            </w:r>
          </w:p>
          <w:p w14:paraId="11F4D744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3104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3BBE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8"/>
                <w:szCs w:val="18"/>
              </w:rPr>
            </w:pPr>
          </w:p>
        </w:tc>
        <w:tc>
          <w:tcPr>
            <w:tcW w:w="1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C2D3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F557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EC92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475335BA" w14:textId="77777777">
        <w:trPr>
          <w:trHeight w:val="34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90590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9:30 – 10:00</w:t>
            </w:r>
          </w:p>
          <w:p w14:paraId="10A7405B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C8AC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48BB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8"/>
                <w:szCs w:val="18"/>
              </w:rPr>
            </w:pPr>
          </w:p>
        </w:tc>
        <w:tc>
          <w:tcPr>
            <w:tcW w:w="1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1F2A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7E45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EA88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02DBBF51" w14:textId="77777777">
        <w:trPr>
          <w:trHeight w:val="34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10ABE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10:00 -10:30</w:t>
            </w:r>
          </w:p>
          <w:p w14:paraId="004603A1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5DA7C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B73D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Introduction to Management</w:t>
            </w:r>
          </w:p>
          <w:p w14:paraId="36B8723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MAN1202</w:t>
            </w:r>
          </w:p>
          <w:p w14:paraId="5D030D0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S. Spencer</w:t>
            </w:r>
          </w:p>
          <w:p w14:paraId="59173EB9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BCE2B1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Rec Room Downstairs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873DD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1C305" w14:textId="77777777" w:rsidR="00C97F41" w:rsidRDefault="00C97F41"/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37992" w14:textId="77777777" w:rsidR="00C97F41" w:rsidRDefault="00C97F41"/>
        </w:tc>
      </w:tr>
      <w:tr w:rsidR="00C97F41" w14:paraId="4404CDD0" w14:textId="77777777">
        <w:trPr>
          <w:trHeight w:val="404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741C5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10:30-11:00</w:t>
            </w:r>
          </w:p>
        </w:tc>
        <w:tc>
          <w:tcPr>
            <w:tcW w:w="24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2F70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Commercial Shipping</w:t>
            </w:r>
          </w:p>
          <w:p w14:paraId="2FBB13C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INS1201</w:t>
            </w:r>
          </w:p>
          <w:p w14:paraId="36F232B3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48FD77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M. Butler </w:t>
            </w:r>
          </w:p>
          <w:p w14:paraId="1D49D34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Rec Room Downstairs</w:t>
            </w: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B764E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65F8E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CC6E5" w14:textId="77777777" w:rsidR="00C97F41" w:rsidRDefault="00C97F41"/>
        </w:tc>
        <w:tc>
          <w:tcPr>
            <w:tcW w:w="1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6FFC7" w14:textId="77777777" w:rsidR="00C97F41" w:rsidRDefault="00094F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 Ship Knowledge</w:t>
            </w:r>
          </w:p>
          <w:p w14:paraId="5E6F6529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INS1202</w:t>
            </w:r>
          </w:p>
          <w:p w14:paraId="7288B700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S. Powell</w:t>
            </w:r>
          </w:p>
          <w:p w14:paraId="01E1646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Rec Room Downstairs</w:t>
            </w:r>
          </w:p>
          <w:p w14:paraId="3ED672F4" w14:textId="77777777" w:rsidR="00C97F41" w:rsidRDefault="00C97F41"/>
        </w:tc>
      </w:tr>
      <w:tr w:rsidR="00C97F41" w14:paraId="1AEBF95F" w14:textId="77777777">
        <w:trPr>
          <w:trHeight w:val="458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886DF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11:00 -11:30</w:t>
            </w:r>
          </w:p>
          <w:p w14:paraId="6A3AD879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F946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C9287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E028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506A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D4BA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</w:tr>
      <w:tr w:rsidR="00C97F41" w14:paraId="589D5E16" w14:textId="77777777">
        <w:trPr>
          <w:trHeight w:val="737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A71B9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11:30-12:00</w:t>
            </w:r>
          </w:p>
          <w:p w14:paraId="1679B999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1F1E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3B1F0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8"/>
                <w:szCs w:val="18"/>
              </w:rPr>
            </w:pPr>
          </w:p>
        </w:tc>
        <w:tc>
          <w:tcPr>
            <w:tcW w:w="1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190F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3AD5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D0F3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769E5D30" w14:textId="77777777">
        <w:trPr>
          <w:trHeight w:val="278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F592C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12:00 -12:30</w:t>
            </w:r>
          </w:p>
        </w:tc>
        <w:tc>
          <w:tcPr>
            <w:tcW w:w="24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7CA508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3F8A7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  <w:p w14:paraId="59F6E2DA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69AA45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61A8B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251B8A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</w:tr>
      <w:tr w:rsidR="00C97F41" w14:paraId="6DC53A18" w14:textId="77777777">
        <w:trPr>
          <w:trHeight w:val="277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9F565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12:30-1:00</w:t>
            </w:r>
          </w:p>
        </w:tc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F8006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3572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8"/>
                <w:szCs w:val="18"/>
              </w:rPr>
            </w:pPr>
          </w:p>
        </w:tc>
        <w:tc>
          <w:tcPr>
            <w:tcW w:w="1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A3BC7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8356F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ABFAE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3F8216EA" w14:textId="77777777">
        <w:trPr>
          <w:trHeight w:val="413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52A454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1:00 -1:30</w:t>
            </w:r>
          </w:p>
        </w:tc>
        <w:tc>
          <w:tcPr>
            <w:tcW w:w="24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6FCD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Marine Pollution &amp; Environmental Studies</w:t>
            </w:r>
          </w:p>
          <w:p w14:paraId="2ACF75A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ENV1201</w:t>
            </w:r>
          </w:p>
          <w:p w14:paraId="73E1CA6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Monique Grant</w:t>
            </w:r>
          </w:p>
          <w:p w14:paraId="381ED4D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Rec Room Downstairs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D82D0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Spanish</w:t>
            </w:r>
          </w:p>
          <w:p w14:paraId="2D440EC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SPA1202</w:t>
            </w:r>
          </w:p>
          <w:p w14:paraId="26F6D83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D. Wallace- B20</w:t>
            </w:r>
          </w:p>
          <w:p w14:paraId="66D137C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C. Jackson- C11</w:t>
            </w:r>
          </w:p>
          <w:p w14:paraId="0355B4E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French</w:t>
            </w:r>
          </w:p>
          <w:p w14:paraId="0A0A7D3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FRE1202</w:t>
            </w:r>
          </w:p>
          <w:p w14:paraId="4F72FC7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TBA- RM??</w:t>
            </w:r>
          </w:p>
          <w:p w14:paraId="094BB494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(LECTURE)</w:t>
            </w:r>
          </w:p>
        </w:tc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B3B5A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0BE45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016F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Business Communication</w:t>
            </w:r>
          </w:p>
          <w:p w14:paraId="04CEAB0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COM1202</w:t>
            </w:r>
          </w:p>
          <w:p w14:paraId="0784BB9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S. Reid</w:t>
            </w:r>
          </w:p>
          <w:p w14:paraId="0A1E17C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Rec Room        Downstairs</w:t>
            </w:r>
          </w:p>
        </w:tc>
      </w:tr>
      <w:tr w:rsidR="00C97F41" w14:paraId="02348119" w14:textId="77777777">
        <w:trPr>
          <w:trHeight w:val="41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5D3A4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1:30-2:00</w:t>
            </w:r>
          </w:p>
        </w:tc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5231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A0854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8"/>
                <w:szCs w:val="18"/>
              </w:rPr>
            </w:pPr>
          </w:p>
        </w:tc>
        <w:tc>
          <w:tcPr>
            <w:tcW w:w="1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5865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F0B5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23B9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58CC94A3" w14:textId="77777777">
        <w:trPr>
          <w:trHeight w:val="308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957E0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2:00 – 2:30</w:t>
            </w:r>
          </w:p>
        </w:tc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D044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99805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9C03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F29D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B4D14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7D21D5B4" w14:textId="77777777">
        <w:trPr>
          <w:trHeight w:val="42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F0BE1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2:30-3:00</w:t>
            </w:r>
          </w:p>
          <w:p w14:paraId="2E278856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61DAA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CD51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8382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058F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0BE4F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1E8E08D0" w14:textId="77777777">
        <w:trPr>
          <w:trHeight w:val="34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06802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3:00 -3:30</w:t>
            </w:r>
          </w:p>
          <w:p w14:paraId="0E72D3E5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4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7B06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Marine Pollution &amp; Environmental Studies</w:t>
            </w:r>
          </w:p>
          <w:p w14:paraId="0176A8A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ENV1201</w:t>
            </w:r>
          </w:p>
          <w:p w14:paraId="4030A43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Monique Grant</w:t>
            </w:r>
          </w:p>
          <w:p w14:paraId="2519EAB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Rec Room Downstairs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E4E03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3B9A2" w14:textId="77777777" w:rsidR="00C97F41" w:rsidRDefault="00C97F41">
            <w:pPr>
              <w:ind w:firstLine="72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54F1A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478445B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31B7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Business Communication</w:t>
            </w:r>
          </w:p>
          <w:p w14:paraId="77A19E3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COM1202</w:t>
            </w:r>
          </w:p>
          <w:p w14:paraId="0E3F72B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S. Reid</w:t>
            </w:r>
          </w:p>
          <w:p w14:paraId="3321462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Rec Room        Downstairs</w:t>
            </w:r>
          </w:p>
        </w:tc>
      </w:tr>
      <w:tr w:rsidR="00C97F41" w14:paraId="01539025" w14:textId="77777777">
        <w:trPr>
          <w:trHeight w:val="34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4CC95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3:30-4:00</w:t>
            </w:r>
          </w:p>
          <w:p w14:paraId="4F5952BC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7D1A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21DC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Spanish</w:t>
            </w:r>
          </w:p>
          <w:p w14:paraId="3DFE152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SPA1202</w:t>
            </w:r>
          </w:p>
          <w:p w14:paraId="577EE86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D. Wallace- Rec Rm</w:t>
            </w:r>
          </w:p>
          <w:p w14:paraId="3AA7038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C. Jackson- C11</w:t>
            </w:r>
          </w:p>
          <w:p w14:paraId="343EFD6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French</w:t>
            </w:r>
          </w:p>
          <w:p w14:paraId="6F8D1EF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FRE1202</w:t>
            </w:r>
          </w:p>
          <w:p w14:paraId="13E9671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TBA- RM??</w:t>
            </w:r>
          </w:p>
          <w:p w14:paraId="7C25695F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(TUTORIAL)</w:t>
            </w:r>
          </w:p>
        </w:tc>
        <w:tc>
          <w:tcPr>
            <w:tcW w:w="1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8574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9ED2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AE1C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6553E8D0" w14:textId="77777777">
        <w:trPr>
          <w:trHeight w:val="413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CD859F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4:00 -4:30</w:t>
            </w:r>
          </w:p>
          <w:p w14:paraId="508C2F14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7037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D7122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F9EAF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7AF6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068D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023B08B3" w14:textId="77777777">
        <w:trPr>
          <w:trHeight w:val="413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74E13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4:30-5:00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B18EE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816C3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E0870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6831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09B84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1CFF53D0" w14:textId="77777777">
        <w:trPr>
          <w:trHeight w:val="41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9642A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5:00-5:30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46E63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B8F41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3686F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A508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01B96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690CD7EF" w14:textId="77777777">
        <w:trPr>
          <w:trHeight w:val="41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F1208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5:30-6:00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36A9D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DDB3C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04A3D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CDDE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9B54C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698D5770" w14:textId="77777777">
        <w:trPr>
          <w:trHeight w:val="41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4D5ED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6:00-6:30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FA05E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803A1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FE3EC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7A38E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A8216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5DAD4510" w14:textId="77777777">
        <w:trPr>
          <w:trHeight w:val="41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04E88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6:30-7:00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1B85B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A6C20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2E536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01D6F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61CD6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</w:tbl>
    <w:p w14:paraId="5B3F5273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 xml:space="preserve">SIGNED: …………………………………………… </w:t>
      </w:r>
      <w:r>
        <w:tab/>
      </w:r>
      <w:r>
        <w:rPr>
          <w:rFonts w:ascii="Arial Narrow" w:eastAsia="Arial Narrow" w:hAnsi="Arial Narrow" w:cs="Arial Narrow"/>
          <w:color w:val="FF0000"/>
        </w:rPr>
        <w:t xml:space="preserve">                                   </w:t>
      </w:r>
      <w:proofErr w:type="gramStart"/>
      <w:r>
        <w:rPr>
          <w:rFonts w:ascii="Arial Narrow" w:eastAsia="Arial Narrow" w:hAnsi="Arial Narrow" w:cs="Arial Narrow"/>
          <w:color w:val="FF0000"/>
        </w:rPr>
        <w:t>DATE:…</w:t>
      </w:r>
      <w:proofErr w:type="gramEnd"/>
      <w:r>
        <w:rPr>
          <w:rFonts w:ascii="Arial Narrow" w:eastAsia="Arial Narrow" w:hAnsi="Arial Narrow" w:cs="Arial Narrow"/>
          <w:color w:val="FF0000"/>
        </w:rPr>
        <w:t>………………</w:t>
      </w:r>
      <w:proofErr w:type="gramStart"/>
      <w:r>
        <w:rPr>
          <w:rFonts w:ascii="Arial Narrow" w:eastAsia="Arial Narrow" w:hAnsi="Arial Narrow" w:cs="Arial Narrow"/>
          <w:color w:val="FF0000"/>
        </w:rPr>
        <w:t>…..</w:t>
      </w:r>
      <w:proofErr w:type="gramEnd"/>
    </w:p>
    <w:p w14:paraId="274AE53D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 xml:space="preserve">       Dean, Faculty of Shipping &amp; Logistics</w:t>
      </w:r>
    </w:p>
    <w:p w14:paraId="7F49185E" w14:textId="77777777" w:rsidR="00C97F41" w:rsidRDefault="00C97F41">
      <w:pPr>
        <w:pStyle w:val="Title"/>
        <w:jc w:val="left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3238CBBB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</w:rPr>
        <w:lastRenderedPageBreak/>
        <w:t>CARIBBEAN MARITIME UNIVERSITY</w:t>
      </w:r>
    </w:p>
    <w:p w14:paraId="47EC88E5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FACULTY OF SHIPPING AND LOGISTICS</w:t>
      </w:r>
    </w:p>
    <w:p w14:paraId="584C895D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SEMESTER TWO – FULL TIME - JANUARY 2026 – MAY 2026</w:t>
      </w:r>
    </w:p>
    <w:p w14:paraId="0B3E9C44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DISL YEAR 1 – GROUP D-1 AND D-2</w:t>
      </w:r>
    </w:p>
    <w:p w14:paraId="7BFD8A42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</w:pPr>
      <w:proofErr w:type="gramStart"/>
      <w:r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  <w:t>TIME TABLE</w:t>
      </w:r>
      <w:proofErr w:type="gramEnd"/>
    </w:p>
    <w:tbl>
      <w:tblPr>
        <w:tblStyle w:val="a2"/>
        <w:tblW w:w="11370" w:type="dxa"/>
        <w:tblInd w:w="-1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2407"/>
        <w:gridCol w:w="1890"/>
        <w:gridCol w:w="1695"/>
        <w:gridCol w:w="1981"/>
        <w:gridCol w:w="1957"/>
      </w:tblGrid>
      <w:tr w:rsidR="00C97F41" w14:paraId="58CB1929" w14:textId="77777777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DF099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TIME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409B4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MONDAY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51C5A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TUESDAY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D79FE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WEDNESDAY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DE22F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THURSDAY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B07E7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FRIDAY</w:t>
            </w:r>
          </w:p>
        </w:tc>
      </w:tr>
      <w:tr w:rsidR="00C97F41" w14:paraId="6ADFDC43" w14:textId="77777777">
        <w:trPr>
          <w:trHeight w:val="34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1177C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8:00 – 8:30</w:t>
            </w:r>
          </w:p>
          <w:p w14:paraId="133E9E81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38604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93F69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297ED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B57CE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46B93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2CA427D9" w14:textId="77777777">
        <w:trPr>
          <w:trHeight w:val="34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1EBD4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8:30 – 9:00</w:t>
            </w:r>
          </w:p>
          <w:p w14:paraId="2F90F6AA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4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398A5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3D753" w14:textId="77777777" w:rsidR="00C97F41" w:rsidRDefault="00094F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 Ship Knowledge</w:t>
            </w:r>
          </w:p>
          <w:p w14:paraId="4D383569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INS1202</w:t>
            </w:r>
          </w:p>
          <w:p w14:paraId="0065E812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S. Powell</w:t>
            </w:r>
          </w:p>
          <w:p w14:paraId="6084B5B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B20</w:t>
            </w:r>
          </w:p>
          <w:p w14:paraId="5E3CB3CE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ACB23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FEDB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00DF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Business Communication</w:t>
            </w:r>
          </w:p>
          <w:p w14:paraId="0D15110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COM1202</w:t>
            </w:r>
          </w:p>
          <w:p w14:paraId="7C3A1D6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S. Reid</w:t>
            </w:r>
          </w:p>
          <w:p w14:paraId="5C8670D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B9</w:t>
            </w:r>
          </w:p>
        </w:tc>
      </w:tr>
      <w:tr w:rsidR="00C97F41" w14:paraId="5552BAAA" w14:textId="77777777">
        <w:trPr>
          <w:trHeight w:val="34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982B4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9:00 -9:30</w:t>
            </w:r>
          </w:p>
          <w:p w14:paraId="0C380930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5291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6291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3AAC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C6AF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F6BA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65E91FB4" w14:textId="77777777">
        <w:trPr>
          <w:trHeight w:val="34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FFE65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9:30 – 10:00</w:t>
            </w:r>
          </w:p>
          <w:p w14:paraId="035F6573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C3B0C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2F2B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5C6D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9418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4A13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5B7B0E06" w14:textId="77777777">
        <w:trPr>
          <w:trHeight w:val="34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23819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10:00 -10:30</w:t>
            </w:r>
          </w:p>
          <w:p w14:paraId="27DEECA7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986C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45E68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674A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Introduction to Management</w:t>
            </w:r>
          </w:p>
          <w:p w14:paraId="19F5FF5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MAN1202</w:t>
            </w:r>
          </w:p>
          <w:p w14:paraId="0D5169D3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755867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K. Johnson Davis</w:t>
            </w:r>
          </w:p>
          <w:p w14:paraId="7715442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Rec Room Downstairs</w:t>
            </w:r>
          </w:p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43E6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990F7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5BF46827" w14:textId="77777777">
        <w:trPr>
          <w:trHeight w:val="404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D5E229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10:30-11:00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1FA8A" w14:textId="77777777" w:rsidR="00C97F41" w:rsidRDefault="00C97F41">
            <w:pPr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54A16" w14:textId="77777777" w:rsidR="00C97F41" w:rsidRDefault="00094F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 Ship Knowledge</w:t>
            </w:r>
          </w:p>
          <w:p w14:paraId="23F8128C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INS1202</w:t>
            </w:r>
          </w:p>
          <w:p w14:paraId="7EEC558E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S. Powell</w:t>
            </w:r>
          </w:p>
          <w:p w14:paraId="4B9B1A7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B20</w:t>
            </w:r>
          </w:p>
          <w:p w14:paraId="185397C2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1B45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100D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9322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Business Communication</w:t>
            </w:r>
          </w:p>
          <w:p w14:paraId="4CF524E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COM1202</w:t>
            </w:r>
          </w:p>
          <w:p w14:paraId="7394C67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S. Reid</w:t>
            </w:r>
          </w:p>
          <w:p w14:paraId="2D8ED7AA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B9</w:t>
            </w:r>
          </w:p>
        </w:tc>
      </w:tr>
      <w:tr w:rsidR="00C97F41" w14:paraId="5852E6C5" w14:textId="77777777">
        <w:trPr>
          <w:trHeight w:val="458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C8060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11:00 -11:30</w:t>
            </w:r>
          </w:p>
          <w:p w14:paraId="73E5C567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4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2FB26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9CF0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</w:p>
        </w:tc>
        <w:tc>
          <w:tcPr>
            <w:tcW w:w="1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87FA7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</w:p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F6BB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2FFF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</w:p>
        </w:tc>
      </w:tr>
      <w:tr w:rsidR="00C97F41" w14:paraId="28A03E97" w14:textId="77777777">
        <w:trPr>
          <w:trHeight w:val="737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C0262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11:30-12:00</w:t>
            </w:r>
          </w:p>
          <w:p w14:paraId="6DA45C3D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38D1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7973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13B9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7566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9E19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75A76E0B" w14:textId="77777777">
        <w:trPr>
          <w:trHeight w:val="278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DFB14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12:00 -12:30</w:t>
            </w:r>
          </w:p>
        </w:tc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5E80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37CD6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D8CFDE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1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B6557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5BB7CF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</w:tr>
      <w:tr w:rsidR="00C97F41" w14:paraId="4479ADA4" w14:textId="77777777">
        <w:trPr>
          <w:trHeight w:val="277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580C7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12:30-1:00</w:t>
            </w:r>
          </w:p>
        </w:tc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A119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253C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75E04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29C08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CD13B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0D58129B" w14:textId="77777777">
        <w:trPr>
          <w:trHeight w:val="413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750D6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1:00 -1:30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B4D691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9854B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Commercial Shipping</w:t>
            </w:r>
          </w:p>
          <w:p w14:paraId="14F5BFE1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INS1201</w:t>
            </w:r>
          </w:p>
          <w:p w14:paraId="32CEC958" w14:textId="77777777" w:rsidR="00C97F41" w:rsidRDefault="00C97F4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420F0E0F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M. Butler </w:t>
            </w:r>
          </w:p>
          <w:p w14:paraId="569B2E2A" w14:textId="77777777" w:rsidR="00C97F41" w:rsidRDefault="00094FE0">
            <w:pPr>
              <w:tabs>
                <w:tab w:val="left" w:pos="112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B20</w:t>
            </w:r>
          </w:p>
        </w:tc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6DD7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Marine Pollution &amp; Environmental Studies</w:t>
            </w:r>
          </w:p>
          <w:p w14:paraId="2BAC1B9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ENV1201</w:t>
            </w:r>
          </w:p>
          <w:p w14:paraId="04AC450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M. Grant</w:t>
            </w:r>
          </w:p>
          <w:p w14:paraId="5FE0119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Rec Room Downstairs</w:t>
            </w:r>
          </w:p>
        </w:tc>
        <w:tc>
          <w:tcPr>
            <w:tcW w:w="1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F28EB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1842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Spanish</w:t>
            </w:r>
          </w:p>
          <w:p w14:paraId="7157C2A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SPA1202</w:t>
            </w:r>
          </w:p>
          <w:p w14:paraId="4ED27AF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D. Wallace- B9</w:t>
            </w:r>
          </w:p>
          <w:p w14:paraId="7BC560A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C. Jackson- Aud 3A</w:t>
            </w:r>
          </w:p>
          <w:p w14:paraId="5E1AB71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French</w:t>
            </w:r>
          </w:p>
          <w:p w14:paraId="41EF037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FRE1202</w:t>
            </w:r>
          </w:p>
          <w:p w14:paraId="0963B2DD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(LECTURE)</w:t>
            </w:r>
          </w:p>
          <w:p w14:paraId="50D16D39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31C2E474" w14:textId="77777777">
        <w:trPr>
          <w:trHeight w:val="41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E7132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1:30-2:00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93713" w14:textId="77777777" w:rsidR="00C97F41" w:rsidRDefault="00C97F41"/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22985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A08A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BF05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F84B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C97F41" w14:paraId="17DCFF28" w14:textId="77777777">
        <w:trPr>
          <w:trHeight w:val="308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301AC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2:00 – 2:30</w:t>
            </w:r>
          </w:p>
        </w:tc>
        <w:tc>
          <w:tcPr>
            <w:tcW w:w="24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3DA90" w14:textId="77777777" w:rsidR="00C97F41" w:rsidRDefault="00C97F41">
            <w:pPr>
              <w:jc w:val="center"/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8466D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9CCC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1B69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6F04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C97F41" w14:paraId="2BC39B8D" w14:textId="77777777">
        <w:trPr>
          <w:trHeight w:val="39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564D2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2:30-3:00</w:t>
            </w:r>
          </w:p>
          <w:p w14:paraId="5F69841C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E0C5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D8F6C" w14:textId="77777777" w:rsidR="00C97F41" w:rsidRDefault="00C97F41">
            <w:pPr>
              <w:rPr>
                <w:sz w:val="18"/>
                <w:szCs w:val="18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40643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124F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4BFED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33A9A9BB" w14:textId="77777777">
        <w:trPr>
          <w:trHeight w:val="34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32966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3:00 -3:30</w:t>
            </w:r>
          </w:p>
          <w:p w14:paraId="67C7D1DE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B2B1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1958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Commercial Shipping</w:t>
            </w:r>
          </w:p>
          <w:p w14:paraId="171168E2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INS1201</w:t>
            </w:r>
          </w:p>
          <w:p w14:paraId="11F1529D" w14:textId="77777777" w:rsidR="00C97F41" w:rsidRDefault="00C97F4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71FB0076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M. Butler </w:t>
            </w:r>
          </w:p>
          <w:p w14:paraId="454DAE3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B20</w:t>
            </w:r>
          </w:p>
        </w:tc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278A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Marine Pollution &amp; Environmental Studies</w:t>
            </w:r>
          </w:p>
          <w:p w14:paraId="557ABF3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ENV1201</w:t>
            </w:r>
          </w:p>
          <w:p w14:paraId="610644B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M. Grant</w:t>
            </w:r>
          </w:p>
          <w:p w14:paraId="48873955" w14:textId="77777777" w:rsidR="00C97F41" w:rsidRDefault="00094FE0">
            <w:pPr>
              <w:ind w:firstLine="72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Rec Room Downstairs</w:t>
            </w:r>
          </w:p>
        </w:tc>
        <w:tc>
          <w:tcPr>
            <w:tcW w:w="1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AF60B4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D7F4F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5C232423" w14:textId="77777777">
        <w:trPr>
          <w:trHeight w:val="34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12EF9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3:30-4:00</w:t>
            </w:r>
          </w:p>
          <w:p w14:paraId="6FD3B73C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95C2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1189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A0DB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CCE5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3D31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Spanish</w:t>
            </w:r>
          </w:p>
          <w:p w14:paraId="6A16E9A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SPA1202</w:t>
            </w:r>
          </w:p>
          <w:p w14:paraId="0C0DCD7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D. Wallace- B9</w:t>
            </w:r>
          </w:p>
          <w:p w14:paraId="0890DB8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C. Jackson- Aud 3A</w:t>
            </w:r>
          </w:p>
          <w:p w14:paraId="3842767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French</w:t>
            </w:r>
          </w:p>
          <w:p w14:paraId="68C7F52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FRE1202</w:t>
            </w:r>
          </w:p>
          <w:p w14:paraId="5A146993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(TUTORIAL)</w:t>
            </w:r>
          </w:p>
        </w:tc>
      </w:tr>
      <w:tr w:rsidR="00C97F41" w14:paraId="01F494A5" w14:textId="77777777">
        <w:trPr>
          <w:trHeight w:val="413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E3698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4:00 -4:30</w:t>
            </w:r>
          </w:p>
          <w:p w14:paraId="46F143EE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7CBB7" w14:textId="77777777" w:rsidR="00C97F41" w:rsidRDefault="00C97F41"/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F058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48C1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E820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E36A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C97F41" w14:paraId="102154EA" w14:textId="77777777">
        <w:trPr>
          <w:trHeight w:val="413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732D8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4:30-5:00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64517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54BD0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A36D8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6AC8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46E89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32812FF9" w14:textId="77777777">
        <w:trPr>
          <w:trHeight w:val="41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351FF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5:00-5:30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D9E4C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E8A59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E4FC6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737C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6450EB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5BD7A2D6" w14:textId="77777777">
        <w:trPr>
          <w:trHeight w:val="41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A2CD0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5:30-6:00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5FABD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E0C99A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2E17A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0D89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7104F3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12B36AF3" w14:textId="77777777">
        <w:trPr>
          <w:trHeight w:val="41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ECD4C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6:00-6:30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6C97B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C4AAD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9A443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FA13E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598796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2208D8C7" w14:textId="77777777">
        <w:trPr>
          <w:trHeight w:val="41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A9DA9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6:30-7:00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F0469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8E378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B5CB2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FE252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A2C79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</w:tbl>
    <w:p w14:paraId="48711452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 xml:space="preserve">SIGNED: …………………………………………… </w:t>
      </w:r>
      <w:r>
        <w:tab/>
      </w:r>
      <w:r>
        <w:rPr>
          <w:rFonts w:ascii="Arial Narrow" w:eastAsia="Arial Narrow" w:hAnsi="Arial Narrow" w:cs="Arial Narrow"/>
          <w:color w:val="FF0000"/>
        </w:rPr>
        <w:t xml:space="preserve">                                   </w:t>
      </w:r>
      <w:proofErr w:type="gramStart"/>
      <w:r>
        <w:rPr>
          <w:rFonts w:ascii="Arial Narrow" w:eastAsia="Arial Narrow" w:hAnsi="Arial Narrow" w:cs="Arial Narrow"/>
          <w:color w:val="FF0000"/>
        </w:rPr>
        <w:t>DATE:…</w:t>
      </w:r>
      <w:proofErr w:type="gramEnd"/>
      <w:r>
        <w:rPr>
          <w:rFonts w:ascii="Arial Narrow" w:eastAsia="Arial Narrow" w:hAnsi="Arial Narrow" w:cs="Arial Narrow"/>
          <w:color w:val="FF0000"/>
        </w:rPr>
        <w:t>………………</w:t>
      </w:r>
      <w:proofErr w:type="gramStart"/>
      <w:r>
        <w:rPr>
          <w:rFonts w:ascii="Arial Narrow" w:eastAsia="Arial Narrow" w:hAnsi="Arial Narrow" w:cs="Arial Narrow"/>
          <w:color w:val="FF0000"/>
        </w:rPr>
        <w:t>…..</w:t>
      </w:r>
      <w:proofErr w:type="gramEnd"/>
    </w:p>
    <w:p w14:paraId="35257950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 xml:space="preserve">       Dean, Faculty of Shipping &amp; Logistics</w:t>
      </w:r>
    </w:p>
    <w:p w14:paraId="79ABBEA3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4CBD657B" w14:textId="77777777" w:rsidR="00C97F41" w:rsidRDefault="00C97F41">
      <w:pPr>
        <w:pStyle w:val="Title"/>
        <w:jc w:val="left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18EAF9AD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</w:rPr>
        <w:lastRenderedPageBreak/>
        <w:t>CARIBBEAN MARITIME UNIVERSITY</w:t>
      </w:r>
    </w:p>
    <w:p w14:paraId="09791B19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FACULTY OF SHIPPING AND LOGISTICS</w:t>
      </w:r>
    </w:p>
    <w:p w14:paraId="061138DF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SEMESTER TWO– FULL TIME - JANUARY 2026 – MAY 2026</w:t>
      </w:r>
    </w:p>
    <w:p w14:paraId="5DBF6B9F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 xml:space="preserve">YEAR 1 – </w:t>
      </w:r>
      <w:proofErr w:type="gramStart"/>
      <w:r>
        <w:rPr>
          <w:rFonts w:ascii="Arial Narrow" w:eastAsia="Arial Narrow" w:hAnsi="Arial Narrow" w:cs="Arial Narrow"/>
          <w:b/>
          <w:bCs/>
        </w:rPr>
        <w:t xml:space="preserve">GROUP  </w:t>
      </w:r>
      <w:proofErr w:type="spellStart"/>
      <w:r>
        <w:rPr>
          <w:rFonts w:ascii="Arial Narrow" w:eastAsia="Arial Narrow" w:hAnsi="Arial Narrow" w:cs="Arial Narrow"/>
          <w:b/>
          <w:bCs/>
        </w:rPr>
        <w:t>GROUP</w:t>
      </w:r>
      <w:proofErr w:type="spellEnd"/>
      <w:proofErr w:type="gramEnd"/>
      <w:r>
        <w:rPr>
          <w:rFonts w:ascii="Arial Narrow" w:eastAsia="Arial Narrow" w:hAnsi="Arial Narrow" w:cs="Arial Narrow"/>
          <w:b/>
          <w:bCs/>
        </w:rPr>
        <w:t xml:space="preserve"> E</w:t>
      </w:r>
    </w:p>
    <w:p w14:paraId="13909DD6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</w:pPr>
      <w:proofErr w:type="gramStart"/>
      <w:r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  <w:t>TIME TABLE</w:t>
      </w:r>
      <w:proofErr w:type="gramEnd"/>
    </w:p>
    <w:tbl>
      <w:tblPr>
        <w:tblStyle w:val="a3"/>
        <w:tblW w:w="11430" w:type="dxa"/>
        <w:tblInd w:w="-1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1980"/>
        <w:gridCol w:w="1890"/>
        <w:gridCol w:w="2093"/>
        <w:gridCol w:w="1980"/>
        <w:gridCol w:w="1777"/>
      </w:tblGrid>
      <w:tr w:rsidR="00C97F41" w14:paraId="77449859" w14:textId="77777777"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3E3E0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TIME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9C6A3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MONDAY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6593F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TUESDAY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AA8D4C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WEDNESDAY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B540E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THURSDAY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486CF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FRIDAY</w:t>
            </w:r>
          </w:p>
        </w:tc>
      </w:tr>
      <w:tr w:rsidR="00C97F41" w14:paraId="6139FF8D" w14:textId="77777777">
        <w:trPr>
          <w:trHeight w:val="345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596C7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8:00 – 8:30</w:t>
            </w:r>
          </w:p>
          <w:p w14:paraId="0EC6214B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7FB48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FEC7A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FA657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D1CEA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B22FB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</w:tr>
      <w:tr w:rsidR="00C97F41" w14:paraId="706DC13B" w14:textId="77777777">
        <w:trPr>
          <w:trHeight w:val="345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DB48B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8:30 – 9:00</w:t>
            </w:r>
          </w:p>
          <w:p w14:paraId="6DD3F6AF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B8EA2" w14:textId="77777777" w:rsidR="00C97F41" w:rsidRDefault="00094F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 Ship Knowledge</w:t>
            </w:r>
          </w:p>
          <w:p w14:paraId="0B8BCED2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INS1202</w:t>
            </w:r>
          </w:p>
          <w:p w14:paraId="0D8A0C68" w14:textId="77777777" w:rsidR="00C97F41" w:rsidRDefault="00C97F4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40ABB84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D. Newman</w:t>
            </w:r>
          </w:p>
          <w:p w14:paraId="2AC8603E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B19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0E13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Marine Pollution &amp; Environmental Studies</w:t>
            </w:r>
          </w:p>
          <w:p w14:paraId="5C6D121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ENV1201</w:t>
            </w:r>
          </w:p>
          <w:p w14:paraId="5F5CA42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Dr. D. Spencer</w:t>
            </w:r>
          </w:p>
          <w:p w14:paraId="00130A5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B21</w:t>
            </w:r>
          </w:p>
        </w:tc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FB990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EB7FC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</w:p>
          <w:p w14:paraId="29E50A9A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7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4776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Spanish</w:t>
            </w:r>
          </w:p>
          <w:p w14:paraId="3BF6ADB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SPA1202</w:t>
            </w:r>
          </w:p>
          <w:p w14:paraId="0173683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V. Brown- B21</w:t>
            </w:r>
          </w:p>
          <w:p w14:paraId="437240A0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TBA-Aud 3A</w:t>
            </w:r>
          </w:p>
          <w:p w14:paraId="112625E0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French</w:t>
            </w:r>
          </w:p>
          <w:p w14:paraId="7F87C8F4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FRE1202</w:t>
            </w:r>
          </w:p>
          <w:p w14:paraId="17353CE4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(LECTURE)</w:t>
            </w:r>
          </w:p>
        </w:tc>
      </w:tr>
      <w:tr w:rsidR="00C97F41" w14:paraId="7E1F0C59" w14:textId="77777777">
        <w:trPr>
          <w:trHeight w:val="345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ADC6F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9:00 -9:30</w:t>
            </w:r>
          </w:p>
          <w:p w14:paraId="79076CA8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05D2C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32971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9A055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88CE8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28AAE" w14:textId="77777777" w:rsidR="00C97F41" w:rsidRDefault="00C97F41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97F41" w14:paraId="4BE46330" w14:textId="77777777">
        <w:trPr>
          <w:trHeight w:val="512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9BC0E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9:30 – 10:00</w:t>
            </w:r>
          </w:p>
          <w:p w14:paraId="4420132B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C274C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C5DD0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37A7D0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2DB9B2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9A10D" w14:textId="77777777" w:rsidR="00C97F41" w:rsidRDefault="00C97F41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97F41" w14:paraId="666785C8" w14:textId="77777777">
        <w:trPr>
          <w:trHeight w:val="345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BDFEC2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10:00 -10:30</w:t>
            </w:r>
          </w:p>
          <w:p w14:paraId="7AE3158A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E50C2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D059B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CF124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B9FC9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DB438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C97F41" w14:paraId="01EB54C2" w14:textId="77777777">
        <w:trPr>
          <w:trHeight w:val="404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447C3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10:30-11:00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1D236" w14:textId="77777777" w:rsidR="00C97F41" w:rsidRDefault="00094F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 Ship Knowledge</w:t>
            </w:r>
          </w:p>
          <w:p w14:paraId="4BAA61AB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INS1202</w:t>
            </w:r>
          </w:p>
          <w:p w14:paraId="6271C738" w14:textId="77777777" w:rsidR="00C97F41" w:rsidRDefault="00C97F4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41F490FA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D. Newman</w:t>
            </w:r>
          </w:p>
          <w:p w14:paraId="5E6A944B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B19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7FA6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Marine Pollution &amp; Environmental Studies</w:t>
            </w:r>
          </w:p>
          <w:p w14:paraId="47DE369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ENV1201</w:t>
            </w:r>
          </w:p>
          <w:p w14:paraId="32E1B57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Dr. D. Spencer</w:t>
            </w:r>
          </w:p>
          <w:p w14:paraId="17FAA7CA" w14:textId="77777777" w:rsidR="00C97F41" w:rsidRDefault="00094FE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18"/>
                <w:szCs w:val="18"/>
              </w:rPr>
              <w:t>B21</w:t>
            </w: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3ADE7" w14:textId="77777777" w:rsidR="00C97F41" w:rsidRDefault="00C97F41">
            <w:pPr>
              <w:widowControl w:val="0"/>
              <w:spacing w:line="276" w:lineRule="auto"/>
              <w:rPr>
                <w:b/>
                <w:bCs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32F43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</w:p>
          <w:p w14:paraId="04A90DF6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94A11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C97F41" w14:paraId="3FA53100" w14:textId="77777777">
        <w:trPr>
          <w:trHeight w:val="458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F3D24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11:00 -11:30</w:t>
            </w:r>
          </w:p>
          <w:p w14:paraId="15795D6F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021D26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532FE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1FB3D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01924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7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16CF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Spanish</w:t>
            </w:r>
          </w:p>
          <w:p w14:paraId="2D7D44D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SPA1202</w:t>
            </w:r>
          </w:p>
          <w:p w14:paraId="39C716D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V. Brown-B21</w:t>
            </w:r>
          </w:p>
          <w:p w14:paraId="25C51AEA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TBA-Aud 3A</w:t>
            </w:r>
          </w:p>
          <w:p w14:paraId="15A65BCD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French</w:t>
            </w:r>
          </w:p>
          <w:p w14:paraId="2A1C8451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FRE1202</w:t>
            </w:r>
          </w:p>
          <w:p w14:paraId="230CDDC9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(TUTORIAL)</w:t>
            </w:r>
          </w:p>
        </w:tc>
      </w:tr>
      <w:tr w:rsidR="00C97F41" w14:paraId="0460D747" w14:textId="77777777">
        <w:trPr>
          <w:trHeight w:val="737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5A3B1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11:30-12:00</w:t>
            </w:r>
          </w:p>
          <w:p w14:paraId="53759D35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CE746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14D49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EAFBB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853FB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A7CC1" w14:textId="77777777" w:rsidR="00C97F41" w:rsidRDefault="00C97F41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97F41" w14:paraId="0FE71762" w14:textId="77777777">
        <w:trPr>
          <w:trHeight w:val="278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F7D23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12:00 -12:30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E05FFC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LUNCH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CF3032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LUNCH</w:t>
            </w:r>
          </w:p>
        </w:tc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78CC5A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445889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055051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LUNCH</w:t>
            </w:r>
          </w:p>
        </w:tc>
      </w:tr>
      <w:tr w:rsidR="00C97F41" w14:paraId="1040709B" w14:textId="77777777">
        <w:trPr>
          <w:trHeight w:val="277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8C9EB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12:30-1:00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E70281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57E94E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9E1207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267554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FE8BC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97F41" w14:paraId="083D8D71" w14:textId="77777777">
        <w:trPr>
          <w:trHeight w:val="413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CAAFA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1:00 -1:30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A7E2E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Commercial Shipping</w:t>
            </w:r>
          </w:p>
          <w:p w14:paraId="4AB9A172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INS1201</w:t>
            </w:r>
          </w:p>
          <w:p w14:paraId="4E737C36" w14:textId="77777777" w:rsidR="00C97F41" w:rsidRDefault="00C97F4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F710FBD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M. Butler </w:t>
            </w:r>
          </w:p>
          <w:p w14:paraId="6F75A39E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B19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2DC1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Business Communication</w:t>
            </w:r>
          </w:p>
          <w:p w14:paraId="6191086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COM1202</w:t>
            </w:r>
          </w:p>
          <w:p w14:paraId="13FD742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S. Reid</w:t>
            </w:r>
          </w:p>
          <w:p w14:paraId="7D5CB56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B21</w:t>
            </w:r>
          </w:p>
        </w:tc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74E8F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DBBC2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8EC5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Introduction to Management</w:t>
            </w:r>
          </w:p>
          <w:p w14:paraId="4CAF06E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MAN1202</w:t>
            </w:r>
          </w:p>
          <w:p w14:paraId="71A8317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K. Johnson- Davis</w:t>
            </w:r>
          </w:p>
          <w:p w14:paraId="5C7E9DDC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b/>
                <w:bCs/>
                <w:sz w:val="18"/>
                <w:szCs w:val="18"/>
              </w:rPr>
              <w:t>B21</w:t>
            </w:r>
          </w:p>
          <w:p w14:paraId="007AF60A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</w:tr>
      <w:tr w:rsidR="00C97F41" w14:paraId="1F5DF255" w14:textId="77777777">
        <w:trPr>
          <w:trHeight w:val="412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7D72F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1:30-2:00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B6EEB7" w14:textId="77777777" w:rsidR="00C97F41" w:rsidRDefault="00C97F41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0D352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7DFE8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5AF6F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7FB3C" w14:textId="77777777" w:rsidR="00C97F41" w:rsidRDefault="00C97F41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97F41" w14:paraId="74DF8639" w14:textId="77777777">
        <w:trPr>
          <w:trHeight w:val="308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66FEE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2:00 – 2:30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A1017C" w14:textId="77777777" w:rsidR="00C97F41" w:rsidRDefault="00C97F41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2CDFD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51183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DCE0C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654CA" w14:textId="77777777" w:rsidR="00C97F41" w:rsidRDefault="00C97F41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97F41" w14:paraId="6CDEDFD0" w14:textId="77777777">
        <w:trPr>
          <w:trHeight w:val="422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D256E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2:30-3:00</w:t>
            </w:r>
          </w:p>
          <w:p w14:paraId="6501B604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B0951E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55552" w14:textId="77777777" w:rsidR="00C97F41" w:rsidRDefault="00C97F41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7182F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7A467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B01C0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C97F41" w14:paraId="1D8D963B" w14:textId="77777777">
        <w:trPr>
          <w:trHeight w:val="345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D3031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3:00 -3:30</w:t>
            </w:r>
          </w:p>
          <w:p w14:paraId="6F6E8FF4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580C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Commercial Shipping</w:t>
            </w:r>
          </w:p>
          <w:p w14:paraId="2579EC98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INS1201</w:t>
            </w:r>
          </w:p>
          <w:p w14:paraId="517653C4" w14:textId="77777777" w:rsidR="00C97F41" w:rsidRDefault="00C97F4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43786A28" w14:textId="77777777" w:rsidR="00C97F41" w:rsidRDefault="00094FE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M. Butler </w:t>
            </w:r>
          </w:p>
          <w:p w14:paraId="7D8D6635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B19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6EBC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Business Communication</w:t>
            </w:r>
          </w:p>
          <w:p w14:paraId="1CDEFF3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COM1202</w:t>
            </w:r>
          </w:p>
          <w:p w14:paraId="31F0B77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S. Reid</w:t>
            </w:r>
          </w:p>
          <w:p w14:paraId="7ABC3B8E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b/>
                <w:bCs/>
                <w:sz w:val="18"/>
                <w:szCs w:val="18"/>
              </w:rPr>
              <w:t>B21</w:t>
            </w:r>
          </w:p>
        </w:tc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5AE2C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7A3ED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8A20C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C97F41" w14:paraId="6CAE01FB" w14:textId="77777777">
        <w:trPr>
          <w:trHeight w:val="345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91040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3:30-4:00</w:t>
            </w:r>
          </w:p>
          <w:p w14:paraId="4B8157A4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C1A1A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22406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CC615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7ED8A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0C622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</w:tr>
      <w:tr w:rsidR="00C97F41" w14:paraId="4354B237" w14:textId="77777777">
        <w:trPr>
          <w:trHeight w:val="665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EEF25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4:00 -4:30</w:t>
            </w:r>
          </w:p>
          <w:p w14:paraId="08794D1D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00FE0" w14:textId="77777777" w:rsidR="00C97F41" w:rsidRDefault="00C97F41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DE303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AAD61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A1A0F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697A6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</w:tr>
      <w:tr w:rsidR="00C97F41" w14:paraId="3D28EA9B" w14:textId="77777777">
        <w:trPr>
          <w:trHeight w:val="413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5CBF0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4:30-5:00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D7580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19BFF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A6013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49BF5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FE4C9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C97F41" w14:paraId="06D009EE" w14:textId="77777777">
        <w:trPr>
          <w:trHeight w:val="412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D1240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5:00-5:30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20834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17C66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E0FCC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0EE88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BC70C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C97F41" w14:paraId="21C65375" w14:textId="77777777">
        <w:trPr>
          <w:trHeight w:val="412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99885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5:30-6:00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D14D6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52C95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C3DF9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25E3D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60979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C97F41" w14:paraId="6171A424" w14:textId="77777777">
        <w:trPr>
          <w:trHeight w:val="412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C6394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6:00-6:30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507D2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9E214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2C421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AD590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002A0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C97F41" w14:paraId="36110D44" w14:textId="77777777">
        <w:trPr>
          <w:trHeight w:val="412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2E832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6:30-7:00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2AE50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61F55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CEBD9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0DA37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06FE3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</w:tbl>
    <w:p w14:paraId="4736AD37" w14:textId="77777777" w:rsidR="00C97F41" w:rsidRDefault="00C97F41">
      <w:pPr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179FE3B6" w14:textId="77777777" w:rsidR="00C97F41" w:rsidRDefault="00C97F41"/>
    <w:p w14:paraId="6BEF7097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5BBF48E4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545C2C5E" w14:textId="77777777" w:rsidR="00C97F41" w:rsidRDefault="00094FE0">
      <w:pPr>
        <w:pStyle w:val="Title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  <w:sz w:val="32"/>
          <w:szCs w:val="32"/>
        </w:rPr>
        <w:lastRenderedPageBreak/>
        <w:t>CARIBBEAN MARITIME UNIVERSITY</w:t>
      </w:r>
    </w:p>
    <w:p w14:paraId="6F1EEE4F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FACULTY OF SHIPPING AND LOGISTICS</w:t>
      </w:r>
    </w:p>
    <w:p w14:paraId="10A93693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bookmarkStart w:id="5" w:name="_tv58nmxfqrud" w:colFirst="0" w:colLast="0"/>
      <w:bookmarkEnd w:id="5"/>
      <w:r>
        <w:rPr>
          <w:rFonts w:ascii="Arial Narrow" w:eastAsia="Arial Narrow" w:hAnsi="Arial Narrow" w:cs="Arial Narrow"/>
          <w:b/>
          <w:bCs/>
        </w:rPr>
        <w:t>SEMESTER TWO – FULL TIME - JANUARY 2026 – MAY 2026</w:t>
      </w:r>
    </w:p>
    <w:p w14:paraId="469F7234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DISL YEAR 2 – GROUPS A</w:t>
      </w:r>
    </w:p>
    <w:p w14:paraId="6DED15B2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</w:pPr>
      <w:proofErr w:type="gramStart"/>
      <w:r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  <w:t>TIME TABLE</w:t>
      </w:r>
      <w:proofErr w:type="gramEnd"/>
    </w:p>
    <w:tbl>
      <w:tblPr>
        <w:tblStyle w:val="a4"/>
        <w:tblW w:w="11700" w:type="dxa"/>
        <w:tblInd w:w="-1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2047"/>
        <w:gridCol w:w="2003"/>
        <w:gridCol w:w="1957"/>
        <w:gridCol w:w="2282"/>
        <w:gridCol w:w="2061"/>
      </w:tblGrid>
      <w:tr w:rsidR="00C97F41" w14:paraId="63862C80" w14:textId="77777777"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64194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TIME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EA49A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MONDAY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D9FFB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TUESDAY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F3992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WEDNESDAY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08AA2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THURSDAY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30E3D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FRIDAY</w:t>
            </w:r>
          </w:p>
        </w:tc>
      </w:tr>
      <w:tr w:rsidR="00C97F41" w14:paraId="3B4B3392" w14:textId="77777777">
        <w:trPr>
          <w:trHeight w:val="437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60B89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8:00 – 8:30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D542DD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2E5B0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25CC4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0D9E27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78F492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4B5FF7EB" w14:textId="77777777">
        <w:trPr>
          <w:trHeight w:val="345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63A29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8:30 – 9:00</w:t>
            </w:r>
          </w:p>
        </w:tc>
        <w:tc>
          <w:tcPr>
            <w:tcW w:w="2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21F32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FA39503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8516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Spanish I-2</w:t>
            </w:r>
          </w:p>
          <w:p w14:paraId="3B76E66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FLS202</w:t>
            </w:r>
          </w:p>
          <w:p w14:paraId="5B71FA6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V. Brown- A1-AUD3A</w:t>
            </w:r>
          </w:p>
          <w:p w14:paraId="3E9FF3F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G. Williams-A2-Aud 3B</w:t>
            </w:r>
          </w:p>
          <w:p w14:paraId="1960486B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6EEF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Economics of Shipping</w:t>
            </w:r>
          </w:p>
          <w:p w14:paraId="73CB29A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ESH403</w:t>
            </w:r>
          </w:p>
          <w:p w14:paraId="5409483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K. Anderson</w:t>
            </w:r>
          </w:p>
          <w:p w14:paraId="0324B63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C16/17</w:t>
            </w:r>
          </w:p>
          <w:p w14:paraId="326EE0A1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C3E0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Cargo Planning</w:t>
            </w:r>
          </w:p>
          <w:p w14:paraId="04D3A21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CPL401</w:t>
            </w:r>
          </w:p>
          <w:p w14:paraId="45FD9A74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D1B2F0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P. Layne</w:t>
            </w:r>
          </w:p>
          <w:p w14:paraId="06E8060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C14/15</w:t>
            </w:r>
          </w:p>
        </w:tc>
        <w:tc>
          <w:tcPr>
            <w:tcW w:w="2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CC06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Quantitative Methods</w:t>
            </w:r>
          </w:p>
          <w:p w14:paraId="4BAE9C5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QM401</w:t>
            </w:r>
          </w:p>
          <w:p w14:paraId="04B09CC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K. Douglas</w:t>
            </w:r>
          </w:p>
          <w:p w14:paraId="067B831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C18/19</w:t>
            </w:r>
          </w:p>
        </w:tc>
      </w:tr>
      <w:tr w:rsidR="00C97F41" w14:paraId="5DBA3BF6" w14:textId="77777777">
        <w:trPr>
          <w:trHeight w:val="308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6DCEB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9:00 -9:30</w:t>
            </w:r>
          </w:p>
        </w:tc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6087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EFEE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545E0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65C1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6F32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5D812221" w14:textId="77777777">
        <w:trPr>
          <w:trHeight w:val="307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9B39B0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9:30 – 10:00</w:t>
            </w:r>
          </w:p>
          <w:p w14:paraId="7A00EF4C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9391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ED76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B6EC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8"/>
                <w:szCs w:val="18"/>
              </w:rPr>
            </w:pPr>
          </w:p>
        </w:tc>
        <w:tc>
          <w:tcPr>
            <w:tcW w:w="22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59DA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D4BC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37D7993B" w14:textId="77777777">
        <w:trPr>
          <w:trHeight w:val="345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72A19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10:00 -10:30</w:t>
            </w:r>
          </w:p>
          <w:p w14:paraId="33E6E051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85818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B98744C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270D0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E8FF0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4C2C2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0346A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1ACA43B1" w14:textId="77777777">
        <w:trPr>
          <w:trHeight w:val="345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E344A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10:30-11:00</w:t>
            </w:r>
          </w:p>
        </w:tc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8DC2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2221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Spanish I-2</w:t>
            </w:r>
          </w:p>
          <w:p w14:paraId="12D21A4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FLS202</w:t>
            </w:r>
          </w:p>
          <w:p w14:paraId="2147EF4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V. Brown- A1-AUD3A </w:t>
            </w:r>
          </w:p>
          <w:p w14:paraId="5FB3B24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G. Williams-A2-Aud 3B</w:t>
            </w:r>
          </w:p>
          <w:p w14:paraId="0BCAA004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96D9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Economics of Shipping</w:t>
            </w:r>
          </w:p>
          <w:p w14:paraId="229E96F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ESH403</w:t>
            </w:r>
          </w:p>
          <w:p w14:paraId="391282D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K. Anderson</w:t>
            </w:r>
          </w:p>
          <w:p w14:paraId="1631FDF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C16/17</w:t>
            </w:r>
          </w:p>
        </w:tc>
        <w:tc>
          <w:tcPr>
            <w:tcW w:w="2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7FB3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Cargo Planning</w:t>
            </w:r>
          </w:p>
          <w:p w14:paraId="5C9D3FB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CPL401</w:t>
            </w:r>
          </w:p>
          <w:p w14:paraId="17A1A440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F26E62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P. Layne</w:t>
            </w:r>
          </w:p>
          <w:p w14:paraId="0257EA7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C14/15</w:t>
            </w:r>
          </w:p>
        </w:tc>
        <w:tc>
          <w:tcPr>
            <w:tcW w:w="2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9B21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Quantitative Methods</w:t>
            </w:r>
          </w:p>
          <w:p w14:paraId="31C1E94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QM401</w:t>
            </w:r>
          </w:p>
          <w:p w14:paraId="77205B1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K. Douglas</w:t>
            </w:r>
          </w:p>
          <w:p w14:paraId="2F52E93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C18/19</w:t>
            </w:r>
          </w:p>
        </w:tc>
      </w:tr>
      <w:tr w:rsidR="00C97F41" w14:paraId="3AFA4C5E" w14:textId="77777777">
        <w:trPr>
          <w:trHeight w:val="458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3AD2C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11:00 -11:30</w:t>
            </w:r>
          </w:p>
          <w:p w14:paraId="286762F4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BE8A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A445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C6B04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22EE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F15F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4F723E0F" w14:textId="77777777">
        <w:trPr>
          <w:trHeight w:val="305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08F5C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11:30-12:00</w:t>
            </w:r>
          </w:p>
          <w:p w14:paraId="409894C3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8FDC9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EB8A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F3ED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8"/>
                <w:szCs w:val="18"/>
              </w:rPr>
            </w:pPr>
          </w:p>
        </w:tc>
        <w:tc>
          <w:tcPr>
            <w:tcW w:w="22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B1D0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521E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1F495CD3" w14:textId="77777777">
        <w:trPr>
          <w:trHeight w:val="368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3A68E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12:00 -12:30</w:t>
            </w:r>
          </w:p>
        </w:tc>
        <w:tc>
          <w:tcPr>
            <w:tcW w:w="2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D97F03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A5F72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1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C6B96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9824CC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2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C86EA4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</w:tr>
      <w:tr w:rsidR="00C97F41" w14:paraId="1BBFE8F4" w14:textId="77777777">
        <w:trPr>
          <w:trHeight w:val="345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ADCEC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12:30-1:00</w:t>
            </w:r>
          </w:p>
        </w:tc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7A348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3D32D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47D96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2934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9A01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55AEDCA9" w14:textId="77777777">
        <w:trPr>
          <w:trHeight w:val="548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589483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1:00 -1:30</w:t>
            </w:r>
          </w:p>
        </w:tc>
        <w:tc>
          <w:tcPr>
            <w:tcW w:w="2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61E16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D0A2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International Trade &amp; Finance </w:t>
            </w:r>
          </w:p>
          <w:p w14:paraId="377C7EE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ITF401</w:t>
            </w:r>
          </w:p>
          <w:p w14:paraId="3E1CFE8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P. Matthews</w:t>
            </w:r>
          </w:p>
          <w:p w14:paraId="795CFA4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C14/15</w:t>
            </w:r>
          </w:p>
          <w:p w14:paraId="7EFB2879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C955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Carriage of Goods by Sea Law </w:t>
            </w:r>
          </w:p>
          <w:p w14:paraId="09099C9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CGSL301</w:t>
            </w:r>
          </w:p>
          <w:p w14:paraId="50C94E5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J. Reid</w:t>
            </w:r>
          </w:p>
          <w:p w14:paraId="55CEE7E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C16/17</w:t>
            </w:r>
          </w:p>
        </w:tc>
        <w:tc>
          <w:tcPr>
            <w:tcW w:w="2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428CA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DC85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Introduction to Academic Research</w:t>
            </w:r>
          </w:p>
          <w:p w14:paraId="14BB8E4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IAR401</w:t>
            </w:r>
          </w:p>
          <w:p w14:paraId="7A4EA12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M. Mullings</w:t>
            </w:r>
          </w:p>
          <w:p w14:paraId="3589EB3A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711EC9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C18/19</w:t>
            </w:r>
          </w:p>
        </w:tc>
      </w:tr>
      <w:tr w:rsidR="00C97F41" w14:paraId="73BCC8AE" w14:textId="77777777">
        <w:trPr>
          <w:trHeight w:val="395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541DE1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1:30-2:00</w:t>
            </w:r>
          </w:p>
        </w:tc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B1C7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F4E3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8065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8358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B95C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4DC40C60" w14:textId="77777777">
        <w:trPr>
          <w:trHeight w:val="345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BA490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2:00 – 2:30</w:t>
            </w:r>
          </w:p>
        </w:tc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4EAC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F8C3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1FA9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7FF1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2466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7F9B1C0F" w14:textId="77777777">
        <w:trPr>
          <w:trHeight w:val="345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B9DBB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2:30-3:00</w:t>
            </w:r>
          </w:p>
          <w:p w14:paraId="3F7F0D7D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5464F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70CA0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C64B7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08D6F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EA3B4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</w:tc>
      </w:tr>
      <w:tr w:rsidR="00C97F41" w14:paraId="189F4E36" w14:textId="77777777">
        <w:trPr>
          <w:trHeight w:val="345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906C66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3:00 -3:30</w:t>
            </w:r>
          </w:p>
          <w:p w14:paraId="4B9B761F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F60D9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339A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International Trade &amp; Finance </w:t>
            </w:r>
          </w:p>
          <w:p w14:paraId="11C786D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ITF401</w:t>
            </w:r>
          </w:p>
          <w:p w14:paraId="2E8C073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P. Matthews</w:t>
            </w:r>
          </w:p>
          <w:p w14:paraId="4CFED76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C14/15</w:t>
            </w:r>
          </w:p>
          <w:p w14:paraId="67994F65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7C78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Carriage of Goods by Sea Law </w:t>
            </w:r>
          </w:p>
          <w:p w14:paraId="16FD9CB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CGSL301</w:t>
            </w:r>
          </w:p>
          <w:p w14:paraId="1A7123D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J. Reid</w:t>
            </w:r>
          </w:p>
          <w:p w14:paraId="0177E9E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C16/17</w:t>
            </w:r>
          </w:p>
        </w:tc>
        <w:tc>
          <w:tcPr>
            <w:tcW w:w="2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45E96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D986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Introduction to Academic Research</w:t>
            </w:r>
          </w:p>
          <w:p w14:paraId="578B983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IAR401</w:t>
            </w:r>
          </w:p>
          <w:p w14:paraId="215BE4E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M. Mullings</w:t>
            </w:r>
          </w:p>
          <w:p w14:paraId="5D6A3B9A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F7D652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C18/19</w:t>
            </w:r>
          </w:p>
        </w:tc>
      </w:tr>
      <w:tr w:rsidR="00C97F41" w14:paraId="71F87023" w14:textId="77777777">
        <w:trPr>
          <w:trHeight w:val="345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881F72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3:30-4:00</w:t>
            </w:r>
          </w:p>
          <w:p w14:paraId="2B2B2A3D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0272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9BC9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5792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6784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1403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781315AF" w14:textId="77777777">
        <w:trPr>
          <w:trHeight w:val="179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2F4E9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4:00 -4:30</w:t>
            </w:r>
          </w:p>
          <w:p w14:paraId="1DAA74C6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E998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3F84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9874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7787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49C7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14EDB517" w14:textId="77777777">
        <w:trPr>
          <w:trHeight w:val="287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3CAF8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4:30-5:00</w:t>
            </w:r>
          </w:p>
        </w:tc>
        <w:tc>
          <w:tcPr>
            <w:tcW w:w="2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FE5140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7FF731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ADEB5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7E794E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07DFB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</w:tr>
      <w:tr w:rsidR="00C97F41" w14:paraId="707F5AF5" w14:textId="77777777">
        <w:trPr>
          <w:trHeight w:val="227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4901F4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5:00 -5:30</w:t>
            </w:r>
          </w:p>
        </w:tc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DCDC3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F9C78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88F2A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49012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EB054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</w:tr>
      <w:tr w:rsidR="00C97F41" w14:paraId="481F0485" w14:textId="77777777">
        <w:trPr>
          <w:trHeight w:val="547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15E0A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5:30 -6:30</w:t>
            </w:r>
          </w:p>
          <w:p w14:paraId="5B119B58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81668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46D73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ACC64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004C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030D39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</w:tr>
    </w:tbl>
    <w:p w14:paraId="68FD40B9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56A8F450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>SIGNED: ……………………………………………</w:t>
      </w:r>
      <w:r>
        <w:tab/>
      </w:r>
      <w:proofErr w:type="gramStart"/>
      <w:r>
        <w:rPr>
          <w:rFonts w:ascii="Arial Narrow" w:eastAsia="Arial Narrow" w:hAnsi="Arial Narrow" w:cs="Arial Narrow"/>
          <w:color w:val="FF0000"/>
        </w:rPr>
        <w:t>DATE:…</w:t>
      </w:r>
      <w:proofErr w:type="gramEnd"/>
      <w:r>
        <w:rPr>
          <w:rFonts w:ascii="Arial Narrow" w:eastAsia="Arial Narrow" w:hAnsi="Arial Narrow" w:cs="Arial Narrow"/>
          <w:color w:val="FF0000"/>
        </w:rPr>
        <w:t>………………</w:t>
      </w:r>
      <w:proofErr w:type="gramStart"/>
      <w:r>
        <w:rPr>
          <w:rFonts w:ascii="Arial Narrow" w:eastAsia="Arial Narrow" w:hAnsi="Arial Narrow" w:cs="Arial Narrow"/>
          <w:color w:val="FF0000"/>
        </w:rPr>
        <w:t>…..</w:t>
      </w:r>
      <w:proofErr w:type="gramEnd"/>
    </w:p>
    <w:p w14:paraId="2AB18B9D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 xml:space="preserve">       Dean, Faculty of Shipping &amp; Logistics</w:t>
      </w:r>
    </w:p>
    <w:p w14:paraId="7845C4BF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</w:rPr>
      </w:pPr>
    </w:p>
    <w:p w14:paraId="2799D4DD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5387F754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22283193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7B02A8FE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301A1B40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74942D34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7397249D" w14:textId="77777777" w:rsidR="00C97F41" w:rsidRDefault="00094FE0">
      <w:pPr>
        <w:pStyle w:val="Title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  <w:sz w:val="32"/>
          <w:szCs w:val="32"/>
        </w:rPr>
        <w:lastRenderedPageBreak/>
        <w:t>CARIBBEAN MARITIME UNIVERSITY</w:t>
      </w:r>
    </w:p>
    <w:p w14:paraId="08649DA4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FACULTY OF SHIPPING AND LOGISTICS</w:t>
      </w:r>
    </w:p>
    <w:p w14:paraId="170040C5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SEMESTER TWO – FULL TIME - JANUARY 2026 – MAY 2026</w:t>
      </w:r>
    </w:p>
    <w:p w14:paraId="7FC19523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DISL YEAR 2 – GROUPS B</w:t>
      </w:r>
    </w:p>
    <w:p w14:paraId="40835C2C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</w:pPr>
      <w:proofErr w:type="gramStart"/>
      <w:r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  <w:t>TIME TABLE</w:t>
      </w:r>
      <w:proofErr w:type="gramEnd"/>
    </w:p>
    <w:tbl>
      <w:tblPr>
        <w:tblStyle w:val="a5"/>
        <w:tblW w:w="11303" w:type="dxa"/>
        <w:tblInd w:w="-1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7"/>
        <w:gridCol w:w="1837"/>
        <w:gridCol w:w="3128"/>
        <w:gridCol w:w="1860"/>
        <w:gridCol w:w="1735"/>
        <w:gridCol w:w="1686"/>
      </w:tblGrid>
      <w:tr w:rsidR="00C97F41" w14:paraId="19D58AAF" w14:textId="77777777"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3D296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TIME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28CBA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MONDAY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D72F2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TUESDAY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F6A4E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WEDNESDAY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E1B9C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THURSDAY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61162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FRIDAY</w:t>
            </w:r>
          </w:p>
        </w:tc>
      </w:tr>
      <w:tr w:rsidR="00C97F41" w14:paraId="6FC8F279" w14:textId="77777777">
        <w:trPr>
          <w:trHeight w:val="287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62A40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8:00 – 8:30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FFA873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E1D64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A6876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63655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4F2EF2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08B8D902" w14:textId="77777777">
        <w:trPr>
          <w:trHeight w:val="345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AEFC4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8:30 – 9:00</w:t>
            </w:r>
          </w:p>
        </w:tc>
        <w:tc>
          <w:tcPr>
            <w:tcW w:w="1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CE39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Cargo Planning</w:t>
            </w:r>
          </w:p>
          <w:p w14:paraId="46D3998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CPL401</w:t>
            </w:r>
          </w:p>
          <w:p w14:paraId="3EB4C38E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7BEE25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P. Layne</w:t>
            </w:r>
          </w:p>
          <w:p w14:paraId="30FD456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C16/17</w:t>
            </w:r>
          </w:p>
        </w:tc>
        <w:tc>
          <w:tcPr>
            <w:tcW w:w="3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D0DB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Introduction to Academic Research</w:t>
            </w:r>
          </w:p>
          <w:p w14:paraId="2FE3D1E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IAR401</w:t>
            </w:r>
          </w:p>
          <w:p w14:paraId="51F8CCE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Dr. O. Davis</w:t>
            </w:r>
          </w:p>
          <w:p w14:paraId="50D9C462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D4FD73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C16/17</w:t>
            </w:r>
          </w:p>
        </w:tc>
        <w:tc>
          <w:tcPr>
            <w:tcW w:w="18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03D3D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A01F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International Trade &amp; Finance </w:t>
            </w:r>
          </w:p>
          <w:p w14:paraId="036AFC9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ITF401</w:t>
            </w:r>
          </w:p>
          <w:p w14:paraId="3A67D5E3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C853A6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P. Matthews</w:t>
            </w:r>
          </w:p>
          <w:p w14:paraId="5E1F8D6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Rec Room Downstairs</w:t>
            </w:r>
          </w:p>
        </w:tc>
        <w:tc>
          <w:tcPr>
            <w:tcW w:w="1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0F43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Economics of Shipping</w:t>
            </w:r>
          </w:p>
          <w:p w14:paraId="1D260AF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ESH403</w:t>
            </w:r>
          </w:p>
          <w:p w14:paraId="577EB077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244BB2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P. Maranda</w:t>
            </w:r>
          </w:p>
          <w:p w14:paraId="11CD36B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C16/17</w:t>
            </w:r>
          </w:p>
        </w:tc>
      </w:tr>
      <w:tr w:rsidR="00C97F41" w14:paraId="245136BF" w14:textId="77777777">
        <w:trPr>
          <w:trHeight w:val="308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9E2FD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9:00 -9:30</w:t>
            </w:r>
          </w:p>
        </w:tc>
        <w:tc>
          <w:tcPr>
            <w:tcW w:w="1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5E5C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3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C729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4AAE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E160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09CE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320F3DC4" w14:textId="77777777">
        <w:trPr>
          <w:trHeight w:val="307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E0085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9:30 – 10:00</w:t>
            </w:r>
          </w:p>
          <w:p w14:paraId="6056E4ED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9468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3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4124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EB23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8E88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E3A4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4798BF64" w14:textId="77777777">
        <w:trPr>
          <w:trHeight w:val="345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15EF9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10:00 -10:30</w:t>
            </w:r>
          </w:p>
          <w:p w14:paraId="4E6536F8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AB0FF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4E580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5488C" w14:textId="77777777" w:rsidR="00C97F41" w:rsidRDefault="00C97F41"/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D162C" w14:textId="77777777" w:rsidR="00C97F41" w:rsidRDefault="00C97F41">
            <w:pPr>
              <w:rPr>
                <w:b/>
                <w:bCs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884BB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600E1846" w14:textId="77777777">
        <w:trPr>
          <w:trHeight w:val="345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347C7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10:30-11:00</w:t>
            </w:r>
          </w:p>
        </w:tc>
        <w:tc>
          <w:tcPr>
            <w:tcW w:w="1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57F1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Cargo Planning</w:t>
            </w:r>
          </w:p>
          <w:p w14:paraId="74B8D75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CPL401</w:t>
            </w:r>
          </w:p>
          <w:p w14:paraId="722908FA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B4A54D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P. Layne</w:t>
            </w:r>
          </w:p>
          <w:p w14:paraId="5DA54C8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C16/17</w:t>
            </w:r>
          </w:p>
        </w:tc>
        <w:tc>
          <w:tcPr>
            <w:tcW w:w="3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5355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Introduction to Academic Research</w:t>
            </w:r>
          </w:p>
          <w:p w14:paraId="108B950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IAR401</w:t>
            </w:r>
          </w:p>
          <w:p w14:paraId="55E1329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Dr. O. Davis</w:t>
            </w:r>
          </w:p>
          <w:p w14:paraId="3B5FA1A7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EC95DB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C16/17</w:t>
            </w:r>
          </w:p>
        </w:tc>
        <w:tc>
          <w:tcPr>
            <w:tcW w:w="18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1DB582" w14:textId="77777777" w:rsidR="00C97F41" w:rsidRDefault="00C97F41">
            <w:pPr>
              <w:jc w:val="center"/>
            </w:pPr>
          </w:p>
        </w:tc>
        <w:tc>
          <w:tcPr>
            <w:tcW w:w="1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92F9F" w14:textId="77777777" w:rsidR="00C97F41" w:rsidRDefault="00094FE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International Trade &amp; Finance</w:t>
            </w:r>
          </w:p>
          <w:p w14:paraId="35348FC0" w14:textId="77777777" w:rsidR="00C97F41" w:rsidRDefault="00094FE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ITF401</w:t>
            </w:r>
          </w:p>
          <w:p w14:paraId="3C7B79F0" w14:textId="77777777" w:rsidR="00C97F41" w:rsidRDefault="00C97F41">
            <w:pPr>
              <w:jc w:val="center"/>
              <w:rPr>
                <w:b/>
                <w:bCs/>
              </w:rPr>
            </w:pPr>
          </w:p>
          <w:p w14:paraId="6801C713" w14:textId="77777777" w:rsidR="00C97F41" w:rsidRDefault="00094FE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P. Matthews</w:t>
            </w:r>
          </w:p>
          <w:p w14:paraId="273F0A68" w14:textId="77777777" w:rsidR="00C97F41" w:rsidRDefault="00094FE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Rec Room Downstairs</w:t>
            </w:r>
          </w:p>
          <w:p w14:paraId="387EFDD7" w14:textId="77777777" w:rsidR="00C97F41" w:rsidRDefault="00C97F41">
            <w:pPr>
              <w:jc w:val="center"/>
              <w:rPr>
                <w:b/>
                <w:bCs/>
              </w:rPr>
            </w:pPr>
          </w:p>
        </w:tc>
        <w:tc>
          <w:tcPr>
            <w:tcW w:w="1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CF49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Economics of Shipping</w:t>
            </w:r>
          </w:p>
          <w:p w14:paraId="099F929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ESH403</w:t>
            </w:r>
          </w:p>
          <w:p w14:paraId="49C71640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5AD70F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P. Maranda</w:t>
            </w:r>
          </w:p>
          <w:p w14:paraId="19D373C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C16/17</w:t>
            </w:r>
          </w:p>
        </w:tc>
      </w:tr>
      <w:tr w:rsidR="00C97F41" w14:paraId="14414739" w14:textId="77777777">
        <w:trPr>
          <w:trHeight w:val="458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C613FE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11:00 -11:30</w:t>
            </w:r>
          </w:p>
          <w:p w14:paraId="24F9B398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B8A2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3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02CB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0894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F3AF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6DFB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024FEEA9" w14:textId="77777777">
        <w:trPr>
          <w:trHeight w:val="1340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62415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11:30-12:00</w:t>
            </w:r>
          </w:p>
          <w:p w14:paraId="2EB31352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8F48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3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C99A5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1BC8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ACCE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4954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66CE6321" w14:textId="77777777">
        <w:trPr>
          <w:trHeight w:val="368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37467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12:00 -12:30</w:t>
            </w:r>
          </w:p>
        </w:tc>
        <w:tc>
          <w:tcPr>
            <w:tcW w:w="1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5774E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3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E9453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  <w:p w14:paraId="0BDCF558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  <w:p w14:paraId="36BCF0FF" w14:textId="77777777" w:rsidR="00C97F41" w:rsidRDefault="00C97F41">
            <w:pPr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76356D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EC5D08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B9CBDC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</w:tr>
      <w:tr w:rsidR="00C97F41" w14:paraId="13C3DC3C" w14:textId="77777777">
        <w:trPr>
          <w:trHeight w:val="345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DC946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12:30-1:00</w:t>
            </w:r>
          </w:p>
        </w:tc>
        <w:tc>
          <w:tcPr>
            <w:tcW w:w="1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F459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3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C9BE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769B2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2C038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8F7D3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098CC612" w14:textId="77777777">
        <w:trPr>
          <w:trHeight w:val="548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4AC2F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1:00 -1:30</w:t>
            </w:r>
          </w:p>
        </w:tc>
        <w:tc>
          <w:tcPr>
            <w:tcW w:w="1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E5E5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Carriage of Goods by Sea Law</w:t>
            </w:r>
          </w:p>
          <w:p w14:paraId="3267071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CGSL301</w:t>
            </w:r>
          </w:p>
          <w:p w14:paraId="35875652" w14:textId="77777777" w:rsidR="00C97F41" w:rsidRDefault="00094FE0">
            <w:pPr>
              <w:numPr>
                <w:ilvl w:val="0"/>
                <w:numId w:val="13"/>
              </w:num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Reid</w:t>
            </w:r>
          </w:p>
          <w:p w14:paraId="2407494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C16/17</w:t>
            </w:r>
          </w:p>
        </w:tc>
        <w:tc>
          <w:tcPr>
            <w:tcW w:w="3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2F931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F6EA2D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Spanish I-2</w:t>
            </w:r>
          </w:p>
          <w:p w14:paraId="226919D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FLS202</w:t>
            </w:r>
          </w:p>
          <w:p w14:paraId="35115F37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67EA27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V. Brown-B1- Aud 3A</w:t>
            </w:r>
          </w:p>
          <w:p w14:paraId="732B6EC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G. Williams-B2</w:t>
            </w:r>
          </w:p>
          <w:p w14:paraId="6445569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Aud 3B</w:t>
            </w:r>
          </w:p>
          <w:p w14:paraId="53184675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3E1A6" w14:textId="77777777" w:rsidR="00C97F41" w:rsidRDefault="00C97F41">
            <w:pPr>
              <w:ind w:firstLine="720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493C4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5A6B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Quantitative Methods</w:t>
            </w:r>
          </w:p>
          <w:p w14:paraId="1DF96C2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QM401</w:t>
            </w:r>
          </w:p>
          <w:p w14:paraId="04B724D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K. Douglas</w:t>
            </w:r>
          </w:p>
          <w:p w14:paraId="010DB5B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C16/17</w:t>
            </w:r>
          </w:p>
          <w:p w14:paraId="0601AE6A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07AB8D1F" w14:textId="77777777">
        <w:trPr>
          <w:trHeight w:val="395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749EE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1:30-2:00</w:t>
            </w:r>
          </w:p>
        </w:tc>
        <w:tc>
          <w:tcPr>
            <w:tcW w:w="1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C228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3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59D3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C15D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4F16C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8936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023F07D2" w14:textId="77777777">
        <w:trPr>
          <w:trHeight w:val="809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1824D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2:00 – 2:30</w:t>
            </w:r>
          </w:p>
        </w:tc>
        <w:tc>
          <w:tcPr>
            <w:tcW w:w="1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0ABF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3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24DC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F328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2072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895F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0BD0F6D7" w14:textId="77777777">
        <w:trPr>
          <w:trHeight w:val="345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BAEE6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2:30-3:00</w:t>
            </w:r>
          </w:p>
          <w:p w14:paraId="0C117C76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06940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2806F" w14:textId="77777777" w:rsidR="00C97F41" w:rsidRDefault="00C97F41"/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6076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6D588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A9773" w14:textId="77777777" w:rsidR="00C97F41" w:rsidRDefault="00C97F41"/>
        </w:tc>
      </w:tr>
      <w:tr w:rsidR="00C97F41" w14:paraId="5F01D3B3" w14:textId="77777777">
        <w:trPr>
          <w:trHeight w:val="345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A4455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3:00 -3:30</w:t>
            </w:r>
          </w:p>
          <w:p w14:paraId="3B3C73DB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55F8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Carriage of Goods by Sea Law</w:t>
            </w:r>
          </w:p>
          <w:p w14:paraId="2F9E255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CGSL301</w:t>
            </w:r>
          </w:p>
          <w:p w14:paraId="610A708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J. Reid</w:t>
            </w:r>
          </w:p>
          <w:p w14:paraId="688B347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C16/17</w:t>
            </w:r>
          </w:p>
        </w:tc>
        <w:tc>
          <w:tcPr>
            <w:tcW w:w="3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9BCF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Spanish I-2</w:t>
            </w:r>
          </w:p>
          <w:p w14:paraId="5683E90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FLS202</w:t>
            </w:r>
          </w:p>
          <w:p w14:paraId="1D8EED49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F31D12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V. Brown- B1- Aud 3A</w:t>
            </w:r>
          </w:p>
          <w:p w14:paraId="0531918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G. Williams-B2</w:t>
            </w:r>
          </w:p>
          <w:p w14:paraId="59A878A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Aud 3B</w:t>
            </w:r>
          </w:p>
          <w:p w14:paraId="2F2A6B20" w14:textId="77777777" w:rsidR="00C97F41" w:rsidRDefault="00C97F41"/>
        </w:tc>
        <w:tc>
          <w:tcPr>
            <w:tcW w:w="18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C8225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97EE9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696B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Quantitative Methods</w:t>
            </w:r>
          </w:p>
          <w:p w14:paraId="285013A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QM401</w:t>
            </w:r>
          </w:p>
          <w:p w14:paraId="230E406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K. Douglas</w:t>
            </w:r>
          </w:p>
          <w:p w14:paraId="74C9E11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C16/17</w:t>
            </w:r>
          </w:p>
          <w:p w14:paraId="7FCC6313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30A330A0" w14:textId="77777777">
        <w:trPr>
          <w:trHeight w:val="345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36759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3:30-4:00</w:t>
            </w:r>
          </w:p>
          <w:p w14:paraId="3D409BB2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1D7C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3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EC3A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4D4E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7953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3C11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2B103316" w14:textId="77777777">
        <w:trPr>
          <w:trHeight w:val="629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D3679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4:00 -4:30</w:t>
            </w:r>
          </w:p>
          <w:p w14:paraId="676FC3AE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2D0A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3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AE2A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691B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0D9F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7CE4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595CD7D3" w14:textId="77777777">
        <w:trPr>
          <w:trHeight w:val="287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4918F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4:30-5:00</w:t>
            </w:r>
          </w:p>
        </w:tc>
        <w:tc>
          <w:tcPr>
            <w:tcW w:w="1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D0E821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65F0EA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7F9F5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CE147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B4040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</w:tr>
      <w:tr w:rsidR="00C97F41" w14:paraId="645CA15D" w14:textId="77777777">
        <w:trPr>
          <w:trHeight w:val="179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0AE2A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5:00 -5:30</w:t>
            </w:r>
          </w:p>
          <w:p w14:paraId="35B66C68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69A1E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41540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FE9EE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E135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9068A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</w:tr>
      <w:tr w:rsidR="00C97F41" w14:paraId="04AF335D" w14:textId="77777777">
        <w:trPr>
          <w:trHeight w:val="547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766B1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5:30 -6:30</w:t>
            </w:r>
          </w:p>
          <w:p w14:paraId="411B8272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829B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4B382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76940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DB31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C3020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</w:tr>
    </w:tbl>
    <w:p w14:paraId="50523473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7CB30C6C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>SIGNED: ……………………………………………</w:t>
      </w:r>
      <w:r>
        <w:tab/>
      </w:r>
      <w:r>
        <w:rPr>
          <w:rFonts w:ascii="Arial Narrow" w:eastAsia="Arial Narrow" w:hAnsi="Arial Narrow" w:cs="Arial Narrow"/>
          <w:color w:val="FF0000"/>
        </w:rPr>
        <w:t>DATE…………………….</w:t>
      </w:r>
    </w:p>
    <w:p w14:paraId="7BF0739B" w14:textId="77777777" w:rsidR="00C97F41" w:rsidRDefault="00094FE0">
      <w:pPr>
        <w:rPr>
          <w:rFonts w:ascii="Arial Narrow" w:eastAsia="Arial Narrow" w:hAnsi="Arial Narrow" w:cs="Arial Narrow"/>
          <w:color w:val="FF0000"/>
          <w:sz w:val="32"/>
          <w:szCs w:val="32"/>
        </w:rPr>
      </w:pPr>
      <w:r>
        <w:rPr>
          <w:rFonts w:ascii="Arial Narrow" w:eastAsia="Arial Narrow" w:hAnsi="Arial Narrow" w:cs="Arial Narrow"/>
          <w:color w:val="FF0000"/>
        </w:rPr>
        <w:t xml:space="preserve">       Dean, Faculty of Shipping &amp; Logistics</w:t>
      </w:r>
    </w:p>
    <w:p w14:paraId="5290028F" w14:textId="77777777" w:rsidR="00C97F41" w:rsidRDefault="00094FE0">
      <w:pPr>
        <w:pStyle w:val="Title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  <w:sz w:val="32"/>
          <w:szCs w:val="32"/>
        </w:rPr>
        <w:lastRenderedPageBreak/>
        <w:t>CARIBBEAN MARITIME UNIVERSITY</w:t>
      </w:r>
    </w:p>
    <w:p w14:paraId="79BF0E86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FACULTY OF SHIPPING AND LOGISTICS</w:t>
      </w:r>
    </w:p>
    <w:p w14:paraId="319D1E12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SEMESTER TWO – FULL TIME - JANUARY 2026 – MAY 2026</w:t>
      </w:r>
    </w:p>
    <w:p w14:paraId="739767E3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DISL YEAR 2 – GROUPS C</w:t>
      </w:r>
    </w:p>
    <w:p w14:paraId="12795705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</w:pPr>
      <w:proofErr w:type="gramStart"/>
      <w:r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  <w:t>TIME TABLE</w:t>
      </w:r>
      <w:proofErr w:type="gramEnd"/>
    </w:p>
    <w:tbl>
      <w:tblPr>
        <w:tblStyle w:val="a6"/>
        <w:tblW w:w="11790" w:type="dxa"/>
        <w:tblInd w:w="-1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7"/>
        <w:gridCol w:w="2273"/>
        <w:gridCol w:w="1957"/>
        <w:gridCol w:w="1980"/>
        <w:gridCol w:w="2250"/>
        <w:gridCol w:w="2093"/>
      </w:tblGrid>
      <w:tr w:rsidR="00C97F41" w14:paraId="122CB052" w14:textId="77777777"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C0F7D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TIME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B22D9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MONDAY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4C303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TUESDAY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A1E62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WEDNESDAY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C7CB3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THURSDAY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8DCD5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FRIDAY</w:t>
            </w:r>
          </w:p>
        </w:tc>
      </w:tr>
      <w:tr w:rsidR="00C97F41" w14:paraId="51CAB311" w14:textId="77777777">
        <w:trPr>
          <w:trHeight w:val="36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50491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8:00 – 8:30</w:t>
            </w:r>
          </w:p>
          <w:p w14:paraId="3F3D1328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4AF43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46CFE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602F9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CD4DD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EE3EC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3D21D6AB" w14:textId="77777777">
        <w:trPr>
          <w:trHeight w:val="377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48750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8:30 – 9:00</w:t>
            </w:r>
          </w:p>
        </w:tc>
        <w:tc>
          <w:tcPr>
            <w:tcW w:w="2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7F6BC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Spanish I-2</w:t>
            </w:r>
          </w:p>
          <w:p w14:paraId="549148A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FLS202</w:t>
            </w:r>
          </w:p>
          <w:p w14:paraId="649C73D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C. Jackson-C1- C8/19</w:t>
            </w:r>
          </w:p>
          <w:p w14:paraId="6115357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V. Brown- C2- Aud 3B</w:t>
            </w:r>
          </w:p>
        </w:tc>
        <w:tc>
          <w:tcPr>
            <w:tcW w:w="1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18DD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International Trade &amp; Finance</w:t>
            </w:r>
          </w:p>
          <w:p w14:paraId="079C63D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ITF401</w:t>
            </w:r>
          </w:p>
          <w:p w14:paraId="15AF72BF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6D1C6F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P. Matthews</w:t>
            </w:r>
          </w:p>
          <w:p w14:paraId="38CB4A80" w14:textId="77777777" w:rsidR="00C97F41" w:rsidRDefault="00094FE0">
            <w:pPr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C18/19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5D6A1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7DF4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Economics of Shipping</w:t>
            </w:r>
          </w:p>
          <w:p w14:paraId="557DFCF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ESH403</w:t>
            </w:r>
          </w:p>
          <w:p w14:paraId="5D5D61F8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2845EA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K. Anderson</w:t>
            </w:r>
          </w:p>
          <w:p w14:paraId="0B310F2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C18/19</w:t>
            </w:r>
          </w:p>
        </w:tc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F321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Introduction to Academic Research</w:t>
            </w:r>
          </w:p>
          <w:p w14:paraId="6BD298C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IAR401</w:t>
            </w:r>
          </w:p>
          <w:p w14:paraId="093B786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M. Mullings</w:t>
            </w:r>
          </w:p>
          <w:p w14:paraId="4986381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C20</w:t>
            </w:r>
          </w:p>
        </w:tc>
      </w:tr>
      <w:tr w:rsidR="00C97F41" w14:paraId="647D3B95" w14:textId="77777777">
        <w:trPr>
          <w:trHeight w:val="315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52693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9:00 -9:30</w:t>
            </w:r>
          </w:p>
        </w:tc>
        <w:tc>
          <w:tcPr>
            <w:tcW w:w="2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5C80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8246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8D45D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7CAE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0C97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71C6C8D5" w14:textId="77777777">
        <w:trPr>
          <w:trHeight w:val="315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3B82B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9:30 – 10:00</w:t>
            </w:r>
          </w:p>
          <w:p w14:paraId="139D18D3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E09E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EC60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0A01C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B45A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B548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3EF0B3C1" w14:textId="77777777">
        <w:trPr>
          <w:trHeight w:val="458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39501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10:00 -10:30</w:t>
            </w:r>
          </w:p>
          <w:p w14:paraId="74482A7E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3099B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42D18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2A48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E6200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2721D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2C52F2C3" w14:textId="77777777">
        <w:trPr>
          <w:trHeight w:val="457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CB833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10:30-11:00</w:t>
            </w:r>
          </w:p>
        </w:tc>
        <w:tc>
          <w:tcPr>
            <w:tcW w:w="2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34222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Spanish I-2</w:t>
            </w:r>
          </w:p>
          <w:p w14:paraId="732D08B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FLS202</w:t>
            </w:r>
          </w:p>
          <w:p w14:paraId="21B5143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C. Jackson-C1- C18/19</w:t>
            </w:r>
          </w:p>
          <w:p w14:paraId="3AD4C4C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V. Brown-C2</w:t>
            </w:r>
          </w:p>
          <w:p w14:paraId="0F8D5DAF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C6</w:t>
            </w:r>
          </w:p>
        </w:tc>
        <w:tc>
          <w:tcPr>
            <w:tcW w:w="1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FCB2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International Trade &amp; Finance</w:t>
            </w:r>
          </w:p>
          <w:p w14:paraId="39327DE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ITF401</w:t>
            </w:r>
          </w:p>
          <w:p w14:paraId="6115BB3F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9BD4B0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P. Matthews</w:t>
            </w:r>
          </w:p>
          <w:p w14:paraId="0DF4685F" w14:textId="77777777" w:rsidR="00C97F41" w:rsidRDefault="00094FE0">
            <w:pPr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C18/19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4BEA7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30B1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Economics of Shipping</w:t>
            </w:r>
          </w:p>
          <w:p w14:paraId="456C9BD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ESH403</w:t>
            </w:r>
          </w:p>
          <w:p w14:paraId="72A43D88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1D978D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K. Anderson</w:t>
            </w:r>
          </w:p>
          <w:p w14:paraId="2EFE132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C18/19</w:t>
            </w:r>
          </w:p>
        </w:tc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1450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Introduction to Academic Research</w:t>
            </w:r>
          </w:p>
          <w:p w14:paraId="5131645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IAR401</w:t>
            </w:r>
          </w:p>
          <w:p w14:paraId="6EE47A0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M. Mullings</w:t>
            </w:r>
          </w:p>
          <w:p w14:paraId="4E29955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C20</w:t>
            </w:r>
          </w:p>
        </w:tc>
      </w:tr>
      <w:tr w:rsidR="00C97F41" w14:paraId="3DFEE7D5" w14:textId="77777777">
        <w:trPr>
          <w:trHeight w:val="377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7F99C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11:00 -11:30</w:t>
            </w:r>
          </w:p>
          <w:p w14:paraId="4F6F962F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171F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E42B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11CA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3F2E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B4EE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56067FFB" w14:textId="77777777">
        <w:trPr>
          <w:trHeight w:val="395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0B024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11:30-12:00</w:t>
            </w:r>
          </w:p>
          <w:p w14:paraId="56424625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9D70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AFC5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8046F0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E462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5D4E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5C3D2442" w14:textId="77777777">
        <w:trPr>
          <w:trHeight w:val="338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8B200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12:00 -12:30</w:t>
            </w:r>
          </w:p>
        </w:tc>
        <w:tc>
          <w:tcPr>
            <w:tcW w:w="2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818078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1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2A4699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E32E9B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7FADAD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36969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</w:tr>
      <w:tr w:rsidR="00C97F41" w14:paraId="06691494" w14:textId="77777777">
        <w:trPr>
          <w:trHeight w:val="337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4D14B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12:30-1:00</w:t>
            </w:r>
          </w:p>
        </w:tc>
        <w:tc>
          <w:tcPr>
            <w:tcW w:w="2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FDF18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26B1B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7D6B4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88CDB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9DB2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1CFFF5A2" w14:textId="77777777">
        <w:trPr>
          <w:trHeight w:val="35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72818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1:00 -1:30</w:t>
            </w:r>
          </w:p>
        </w:tc>
        <w:tc>
          <w:tcPr>
            <w:tcW w:w="2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9C84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Carriage of Goods by Sea Law </w:t>
            </w:r>
          </w:p>
          <w:p w14:paraId="39E5486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CGSL301</w:t>
            </w:r>
          </w:p>
          <w:p w14:paraId="2C174D8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I. Nunes McDonald</w:t>
            </w:r>
          </w:p>
          <w:p w14:paraId="1505A057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C18/19</w:t>
            </w:r>
          </w:p>
          <w:p w14:paraId="13E4E5DA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2912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Quantitative Methods</w:t>
            </w:r>
          </w:p>
          <w:p w14:paraId="2D98089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QM401</w:t>
            </w:r>
          </w:p>
          <w:p w14:paraId="3C8D9CB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K. Douglas</w:t>
            </w:r>
          </w:p>
          <w:p w14:paraId="1FC2AE0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C18/19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AA181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2815E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9D32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Cargo Planning</w:t>
            </w:r>
          </w:p>
          <w:p w14:paraId="15458CF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CPL401</w:t>
            </w:r>
          </w:p>
          <w:p w14:paraId="283E338E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54C952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P. Layne</w:t>
            </w:r>
          </w:p>
          <w:p w14:paraId="1603708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C20</w:t>
            </w:r>
          </w:p>
        </w:tc>
      </w:tr>
      <w:tr w:rsidR="00C97F41" w14:paraId="1DFC510D" w14:textId="77777777">
        <w:trPr>
          <w:trHeight w:val="395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7F097E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1:30-2:00</w:t>
            </w:r>
          </w:p>
        </w:tc>
        <w:tc>
          <w:tcPr>
            <w:tcW w:w="2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BDEB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D132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4FAB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30AC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A08AD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8"/>
                <w:szCs w:val="18"/>
              </w:rPr>
            </w:pPr>
          </w:p>
        </w:tc>
      </w:tr>
      <w:tr w:rsidR="00C97F41" w14:paraId="44D20167" w14:textId="77777777">
        <w:trPr>
          <w:trHeight w:val="36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E1080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2:00 – 2:30</w:t>
            </w:r>
          </w:p>
        </w:tc>
        <w:tc>
          <w:tcPr>
            <w:tcW w:w="2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BE1D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4630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6EC0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A0AD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E66F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8"/>
                <w:szCs w:val="18"/>
              </w:rPr>
            </w:pPr>
          </w:p>
        </w:tc>
      </w:tr>
      <w:tr w:rsidR="00C97F41" w14:paraId="433519E3" w14:textId="77777777">
        <w:trPr>
          <w:trHeight w:val="314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CB23F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2:30-3:00</w:t>
            </w:r>
          </w:p>
          <w:p w14:paraId="7B9EEEF4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1FF34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82B68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6137D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69307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34D9B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</w:tc>
      </w:tr>
      <w:tr w:rsidR="00C97F41" w14:paraId="667615BB" w14:textId="77777777">
        <w:trPr>
          <w:trHeight w:val="345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EE67D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3:00 -3:30</w:t>
            </w:r>
          </w:p>
          <w:p w14:paraId="0D4D3F20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B6FC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Carriage of Goods by Sea Law </w:t>
            </w:r>
          </w:p>
          <w:p w14:paraId="057D597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CGSL301</w:t>
            </w:r>
          </w:p>
          <w:p w14:paraId="34DD7748" w14:textId="77777777" w:rsidR="00C97F41" w:rsidRDefault="00094FE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Nunes McDonald</w:t>
            </w:r>
          </w:p>
          <w:p w14:paraId="2F35CB37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C18/19</w:t>
            </w:r>
          </w:p>
        </w:tc>
        <w:tc>
          <w:tcPr>
            <w:tcW w:w="1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1D07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Quantitative Methods</w:t>
            </w:r>
          </w:p>
          <w:p w14:paraId="4F66B2F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QM401</w:t>
            </w:r>
          </w:p>
          <w:p w14:paraId="31EC190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K. Douglas</w:t>
            </w:r>
          </w:p>
          <w:p w14:paraId="4989DC7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C18/19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BABC7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9D65F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1D5A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Cargo Planning</w:t>
            </w:r>
          </w:p>
          <w:p w14:paraId="5AED302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CPL401</w:t>
            </w:r>
          </w:p>
          <w:p w14:paraId="585DC1AE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FDC04C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P. Layne</w:t>
            </w:r>
          </w:p>
          <w:p w14:paraId="56B12F7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C20</w:t>
            </w:r>
          </w:p>
        </w:tc>
      </w:tr>
      <w:tr w:rsidR="00C97F41" w14:paraId="32AB1E64" w14:textId="77777777">
        <w:trPr>
          <w:trHeight w:val="345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CA7A9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3:30-4:00</w:t>
            </w:r>
          </w:p>
          <w:p w14:paraId="5B28DA7B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2839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F08B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DBAD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638E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1CB8F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5A835910" w14:textId="77777777">
        <w:trPr>
          <w:trHeight w:val="359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B9BC77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4:00 -4:30</w:t>
            </w:r>
          </w:p>
        </w:tc>
        <w:tc>
          <w:tcPr>
            <w:tcW w:w="2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00EC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3B13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1C14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F984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1C871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C97F41" w14:paraId="7243A9B6" w14:textId="77777777">
        <w:trPr>
          <w:trHeight w:val="314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C959F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4:30-5:00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4FAA9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10EFA5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68D5F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A35E0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1AD57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3C9D5BDF" w14:textId="77777777">
        <w:trPr>
          <w:trHeight w:val="7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D2936B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5:00 -5:30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E43B8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28A722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0B385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3CC02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648A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0E5024F7" w14:textId="77777777">
        <w:trPr>
          <w:trHeight w:val="165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A5EDD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5:30 -6:30</w:t>
            </w:r>
          </w:p>
          <w:p w14:paraId="037630DC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  <w:p w14:paraId="683D230A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61C8A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18EC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06946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3869C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1FE2E5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</w:tbl>
    <w:p w14:paraId="33A6CCEE" w14:textId="77777777" w:rsidR="00C97F41" w:rsidRDefault="00C97F41">
      <w:pPr>
        <w:rPr>
          <w:rFonts w:ascii="Arial Narrow" w:eastAsia="Arial Narrow" w:hAnsi="Arial Narrow" w:cs="Arial Narrow"/>
          <w:color w:val="FF0000"/>
        </w:rPr>
      </w:pPr>
    </w:p>
    <w:p w14:paraId="21109EF4" w14:textId="77777777" w:rsidR="00C97F41" w:rsidRDefault="00C97F41">
      <w:pPr>
        <w:rPr>
          <w:rFonts w:ascii="Arial Narrow" w:eastAsia="Arial Narrow" w:hAnsi="Arial Narrow" w:cs="Arial Narrow"/>
          <w:color w:val="FF0000"/>
        </w:rPr>
      </w:pPr>
    </w:p>
    <w:p w14:paraId="15AEBDFA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 xml:space="preserve">SIGNED: …………………………………………… </w:t>
      </w:r>
      <w:r>
        <w:tab/>
      </w:r>
      <w:proofErr w:type="gramStart"/>
      <w:r>
        <w:rPr>
          <w:rFonts w:ascii="Arial Narrow" w:eastAsia="Arial Narrow" w:hAnsi="Arial Narrow" w:cs="Arial Narrow"/>
          <w:color w:val="FF0000"/>
        </w:rPr>
        <w:t>DATE:…</w:t>
      </w:r>
      <w:proofErr w:type="gramEnd"/>
      <w:r>
        <w:rPr>
          <w:rFonts w:ascii="Arial Narrow" w:eastAsia="Arial Narrow" w:hAnsi="Arial Narrow" w:cs="Arial Narrow"/>
          <w:color w:val="FF0000"/>
        </w:rPr>
        <w:t>………………</w:t>
      </w:r>
      <w:proofErr w:type="gramStart"/>
      <w:r>
        <w:rPr>
          <w:rFonts w:ascii="Arial Narrow" w:eastAsia="Arial Narrow" w:hAnsi="Arial Narrow" w:cs="Arial Narrow"/>
          <w:color w:val="FF0000"/>
        </w:rPr>
        <w:t>…..</w:t>
      </w:r>
      <w:proofErr w:type="gramEnd"/>
    </w:p>
    <w:p w14:paraId="6BBAD04C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 xml:space="preserve">       Dean, Faculty of Shipping &amp; Logistics</w:t>
      </w:r>
    </w:p>
    <w:p w14:paraId="78D5E173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40370412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19A3F3CB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41CC70A3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5B09F867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288B636F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06724EE7" w14:textId="77777777" w:rsidR="00C97F41" w:rsidRDefault="00094FE0">
      <w:pPr>
        <w:pStyle w:val="Title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  <w:sz w:val="32"/>
          <w:szCs w:val="32"/>
        </w:rPr>
        <w:lastRenderedPageBreak/>
        <w:t>CARIBBEAN MARITIME UNIVERSITY</w:t>
      </w:r>
    </w:p>
    <w:p w14:paraId="6A49A285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FACULTY OF SHIPPING AND LOGISTICS</w:t>
      </w:r>
    </w:p>
    <w:p w14:paraId="25ECC7C5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SEMESTER TWO – FULL TIME - JANUARY 2026 – MAY 2026</w:t>
      </w:r>
    </w:p>
    <w:p w14:paraId="07B8A949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DISL YEAR 2 – GROUPS D</w:t>
      </w:r>
    </w:p>
    <w:p w14:paraId="52430B64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</w:pPr>
      <w:proofErr w:type="gramStart"/>
      <w:r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  <w:t>TIME TABLE</w:t>
      </w:r>
      <w:proofErr w:type="gramEnd"/>
    </w:p>
    <w:tbl>
      <w:tblPr>
        <w:tblStyle w:val="a7"/>
        <w:tblW w:w="10368" w:type="dxa"/>
        <w:tblInd w:w="-1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1"/>
        <w:gridCol w:w="1964"/>
        <w:gridCol w:w="1730"/>
        <w:gridCol w:w="1842"/>
        <w:gridCol w:w="1983"/>
        <w:gridCol w:w="1768"/>
      </w:tblGrid>
      <w:tr w:rsidR="00C97F41" w14:paraId="084D103C" w14:textId="77777777">
        <w:trPr>
          <w:trHeight w:val="300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8EC2B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91C97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MONDAY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AA726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TUESDAY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2B0B90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WEDNESDAY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6753FA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THURSDAY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D6E4A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FRIDAY</w:t>
            </w:r>
          </w:p>
        </w:tc>
      </w:tr>
      <w:tr w:rsidR="00C97F41" w14:paraId="31169019" w14:textId="77777777">
        <w:trPr>
          <w:trHeight w:val="360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49150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8:00 – 8:30</w:t>
            </w:r>
          </w:p>
          <w:p w14:paraId="05F7506E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53F6F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F7D5C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A90BF7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CB887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FFCEC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37F3444A" w14:textId="77777777">
        <w:trPr>
          <w:trHeight w:val="377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2E8EC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8:30 – 9:00</w:t>
            </w: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E776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Introduction to Academic Research</w:t>
            </w:r>
          </w:p>
          <w:p w14:paraId="50C7AA2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IAR401</w:t>
            </w:r>
          </w:p>
          <w:p w14:paraId="16D8283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M. Mullings</w:t>
            </w:r>
          </w:p>
          <w:p w14:paraId="7D8B6B5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C14/15</w:t>
            </w:r>
          </w:p>
        </w:tc>
        <w:tc>
          <w:tcPr>
            <w:tcW w:w="1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2E77D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Spanish I-2</w:t>
            </w:r>
          </w:p>
          <w:p w14:paraId="4C97877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FLS202</w:t>
            </w:r>
          </w:p>
          <w:p w14:paraId="6C33DC81" w14:textId="77777777" w:rsidR="00C97F41" w:rsidRDefault="00094FE0">
            <w:pPr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D. Wallace D1</w:t>
            </w:r>
          </w:p>
          <w:p w14:paraId="1C9F34A1" w14:textId="77777777" w:rsidR="00C97F41" w:rsidRDefault="00094FE0">
            <w:pPr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C14/15</w:t>
            </w:r>
          </w:p>
          <w:p w14:paraId="22B2D065" w14:textId="77777777" w:rsidR="00C97F41" w:rsidRDefault="00094FE0">
            <w:pPr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C. Jackson- D2</w:t>
            </w:r>
          </w:p>
          <w:p w14:paraId="40F1663E" w14:textId="77777777" w:rsidR="00C97F41" w:rsidRDefault="00094FE0">
            <w:pPr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C11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C312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International Trade &amp; Finance</w:t>
            </w:r>
          </w:p>
          <w:p w14:paraId="0B26ED8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ITF401</w:t>
            </w:r>
          </w:p>
          <w:p w14:paraId="6F7322A4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F04DC2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P. Matthews</w:t>
            </w:r>
          </w:p>
          <w:p w14:paraId="687F61B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C18/19</w:t>
            </w: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4B29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Quantitative Methods</w:t>
            </w:r>
          </w:p>
          <w:p w14:paraId="6FD480D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QM401</w:t>
            </w:r>
          </w:p>
          <w:p w14:paraId="4660335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K. Douglas</w:t>
            </w:r>
          </w:p>
          <w:p w14:paraId="739E6C1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C16/17</w:t>
            </w:r>
          </w:p>
          <w:p w14:paraId="1FA5A63E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763FA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37C0CFBB" w14:textId="77777777">
        <w:trPr>
          <w:trHeight w:val="315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F95E4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9:00 -9:30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5F87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A90C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0F311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9A5A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590C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49843DDB" w14:textId="77777777">
        <w:trPr>
          <w:trHeight w:val="315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E08CE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9:30 – 10:00</w:t>
            </w:r>
          </w:p>
          <w:p w14:paraId="18D4B8CE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274F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D7E5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5D22A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C4BF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AC06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4D4119CE" w14:textId="77777777">
        <w:trPr>
          <w:trHeight w:val="458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5DFDC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10:00 -10:30</w:t>
            </w:r>
          </w:p>
          <w:p w14:paraId="20A9EAF1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6E84F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AE07C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2E151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ACC67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03514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44EB32DD" w14:textId="77777777">
        <w:trPr>
          <w:trHeight w:val="457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87CFFF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10:30-11:00</w:t>
            </w: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3538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Introduction to Academic Research</w:t>
            </w:r>
          </w:p>
          <w:p w14:paraId="6FE7955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IAR401</w:t>
            </w:r>
          </w:p>
          <w:p w14:paraId="22581E4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M. Mullings</w:t>
            </w:r>
          </w:p>
          <w:p w14:paraId="298DE87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C14/15</w:t>
            </w:r>
          </w:p>
        </w:tc>
        <w:tc>
          <w:tcPr>
            <w:tcW w:w="1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B6423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Spanish I-2</w:t>
            </w:r>
          </w:p>
          <w:p w14:paraId="69DD5CD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FLS202</w:t>
            </w:r>
          </w:p>
          <w:p w14:paraId="6C3EB06A" w14:textId="77777777" w:rsidR="00C97F41" w:rsidRDefault="00094FE0">
            <w:pPr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D. Wallace D1</w:t>
            </w:r>
          </w:p>
          <w:p w14:paraId="3C02C154" w14:textId="77777777" w:rsidR="00C97F41" w:rsidRDefault="00094FE0">
            <w:pPr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C14/15</w:t>
            </w:r>
          </w:p>
          <w:p w14:paraId="50BF7FDE" w14:textId="77777777" w:rsidR="00C97F41" w:rsidRDefault="00094FE0">
            <w:pPr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C. Jackson- D2</w:t>
            </w:r>
          </w:p>
          <w:p w14:paraId="5D994502" w14:textId="77777777" w:rsidR="00C97F41" w:rsidRDefault="00094FE0">
            <w:pPr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C11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9440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International Trade &amp; Finance</w:t>
            </w:r>
          </w:p>
          <w:p w14:paraId="04B2B1E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ITF401</w:t>
            </w:r>
          </w:p>
          <w:p w14:paraId="565EE492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1739B1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P. Matthews</w:t>
            </w:r>
          </w:p>
          <w:p w14:paraId="1B11AA5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C18/19</w:t>
            </w: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044B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Quantitative Methods</w:t>
            </w:r>
          </w:p>
          <w:p w14:paraId="5E18DF0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QM401</w:t>
            </w:r>
          </w:p>
          <w:p w14:paraId="7B319C8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K. Douglas</w:t>
            </w:r>
          </w:p>
          <w:p w14:paraId="394F110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C16/17</w:t>
            </w:r>
          </w:p>
          <w:p w14:paraId="294E2579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04F33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2A8EF45F" w14:textId="77777777">
        <w:trPr>
          <w:trHeight w:val="377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B323D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11:00 -11:30</w:t>
            </w:r>
          </w:p>
          <w:p w14:paraId="5E92FB7E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6E67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541D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AEB2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8"/>
                <w:szCs w:val="18"/>
              </w:rPr>
            </w:pPr>
          </w:p>
        </w:tc>
        <w:tc>
          <w:tcPr>
            <w:tcW w:w="1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C3D8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0BEA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475C5426" w14:textId="77777777">
        <w:trPr>
          <w:trHeight w:val="395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1A2F9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11:30-12:00</w:t>
            </w:r>
          </w:p>
          <w:p w14:paraId="761608B7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941A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8702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40CEB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0716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B7B0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5C7272AA" w14:textId="77777777">
        <w:trPr>
          <w:trHeight w:val="338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51903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12:00 -12:30</w:t>
            </w: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6D4E73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1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675AC2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119B2B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AA088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7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6D4810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69CF82CD" w14:textId="77777777">
        <w:trPr>
          <w:trHeight w:val="337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5D055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12:30-1:00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3607E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AC7A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2ACA4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9EF9D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E42E4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684E5966" w14:textId="77777777">
        <w:trPr>
          <w:trHeight w:val="350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9D0BB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1:00 -1:30</w:t>
            </w: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9831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Cargo Planning</w:t>
            </w:r>
          </w:p>
          <w:p w14:paraId="4E976F3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CPL401</w:t>
            </w:r>
          </w:p>
          <w:p w14:paraId="22933521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469EEC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P. Layne</w:t>
            </w:r>
          </w:p>
          <w:p w14:paraId="6EFA468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C14/15</w:t>
            </w:r>
          </w:p>
          <w:p w14:paraId="1271452D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77A6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Carriage of Goods by Sea Law </w:t>
            </w:r>
          </w:p>
          <w:p w14:paraId="68A0B8C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CGSL301</w:t>
            </w:r>
          </w:p>
          <w:p w14:paraId="78DEB7C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J. Reid</w:t>
            </w:r>
          </w:p>
          <w:p w14:paraId="133D8B0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C16/17</w:t>
            </w:r>
          </w:p>
          <w:p w14:paraId="3B0AC8A2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FC0D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Economics of Shipping</w:t>
            </w:r>
          </w:p>
          <w:p w14:paraId="02552D8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ESH403</w:t>
            </w:r>
          </w:p>
          <w:p w14:paraId="18C15E54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D4C89C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K. Anderson</w:t>
            </w:r>
          </w:p>
          <w:p w14:paraId="0C4E1F7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C18/19</w:t>
            </w:r>
          </w:p>
          <w:p w14:paraId="2C19C3FD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09DBE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08440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19F5A997" w14:textId="77777777">
        <w:trPr>
          <w:trHeight w:val="395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88934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1:30-2:00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45FF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34D6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DD9E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DA9E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B966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24997D66" w14:textId="77777777">
        <w:trPr>
          <w:trHeight w:val="360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7B3DE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2:00 – 2:30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BECF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F9F9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9A6EF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FA24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25EB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220D6676" w14:textId="77777777">
        <w:trPr>
          <w:trHeight w:val="314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C7019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2:30-3:00</w:t>
            </w:r>
          </w:p>
          <w:p w14:paraId="6E1531D7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5FF3D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DA3FF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94980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58181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5E8B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</w:tr>
      <w:tr w:rsidR="00C97F41" w14:paraId="10255FD7" w14:textId="77777777">
        <w:trPr>
          <w:trHeight w:val="345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07642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3:00 -3:30</w:t>
            </w:r>
          </w:p>
          <w:p w14:paraId="3365C76D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0676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Cargo Planning</w:t>
            </w:r>
          </w:p>
          <w:p w14:paraId="3EABCD3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CPL401</w:t>
            </w:r>
          </w:p>
          <w:p w14:paraId="5FEC4E95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78F8C4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P. Layne</w:t>
            </w:r>
          </w:p>
          <w:p w14:paraId="2905A46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C14/15</w:t>
            </w:r>
          </w:p>
        </w:tc>
        <w:tc>
          <w:tcPr>
            <w:tcW w:w="1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12C7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Carriage of Goods by Sea Law </w:t>
            </w:r>
          </w:p>
          <w:p w14:paraId="6E9355F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CGSL301</w:t>
            </w:r>
          </w:p>
          <w:p w14:paraId="2555362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J. Reid</w:t>
            </w:r>
          </w:p>
          <w:p w14:paraId="510A445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C16/17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D7C5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Economics of Shipping</w:t>
            </w:r>
          </w:p>
          <w:p w14:paraId="5EC856F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ESH403</w:t>
            </w:r>
          </w:p>
          <w:p w14:paraId="46BE475C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CC45C4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K. Anderson</w:t>
            </w:r>
          </w:p>
          <w:p w14:paraId="6414F10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C18/19</w:t>
            </w: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050B9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58A3E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68A05D2C" w14:textId="77777777">
        <w:trPr>
          <w:trHeight w:val="345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A8391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3:30-4:00</w:t>
            </w:r>
          </w:p>
          <w:p w14:paraId="4DF5F797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8323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C854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218A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8EEB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1C100B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44B4C06D" w14:textId="77777777">
        <w:trPr>
          <w:trHeight w:val="35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33F77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4:00 -4:30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6BA4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628C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6A64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662D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A928C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C97F41" w14:paraId="5D4889E5" w14:textId="77777777">
        <w:trPr>
          <w:trHeight w:val="314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6FEF2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4:30-5:00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F7296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BDB2E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442C2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1FE84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7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DF979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73B8DED9" w14:textId="77777777">
        <w:trPr>
          <w:trHeight w:val="70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DF089B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5:00 -5:30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A0A2A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4974A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CEE44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D79CD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671C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1DCD9B9D" w14:textId="77777777">
        <w:trPr>
          <w:trHeight w:val="165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A2425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5:30 -6:30</w:t>
            </w:r>
          </w:p>
          <w:p w14:paraId="355955EA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  <w:p w14:paraId="3F41CDDF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3B203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0FA4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F3451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6C0D2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401761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</w:tbl>
    <w:p w14:paraId="73D7926D" w14:textId="77777777" w:rsidR="00C97F41" w:rsidRDefault="00C97F41">
      <w:pPr>
        <w:rPr>
          <w:rFonts w:ascii="Arial Narrow" w:eastAsia="Arial Narrow" w:hAnsi="Arial Narrow" w:cs="Arial Narrow"/>
          <w:color w:val="FF0000"/>
        </w:rPr>
      </w:pPr>
    </w:p>
    <w:p w14:paraId="301948E0" w14:textId="77777777" w:rsidR="00C97F41" w:rsidRDefault="00C97F41">
      <w:pPr>
        <w:rPr>
          <w:rFonts w:ascii="Arial Narrow" w:eastAsia="Arial Narrow" w:hAnsi="Arial Narrow" w:cs="Arial Narrow"/>
          <w:color w:val="FF0000"/>
        </w:rPr>
      </w:pPr>
    </w:p>
    <w:p w14:paraId="550D74CB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 xml:space="preserve">SIGNED: …………………………………………… </w:t>
      </w:r>
      <w:r>
        <w:tab/>
      </w:r>
      <w:proofErr w:type="gramStart"/>
      <w:r>
        <w:rPr>
          <w:rFonts w:ascii="Arial Narrow" w:eastAsia="Arial Narrow" w:hAnsi="Arial Narrow" w:cs="Arial Narrow"/>
          <w:color w:val="FF0000"/>
        </w:rPr>
        <w:t>DATE:…</w:t>
      </w:r>
      <w:proofErr w:type="gramEnd"/>
      <w:r>
        <w:rPr>
          <w:rFonts w:ascii="Arial Narrow" w:eastAsia="Arial Narrow" w:hAnsi="Arial Narrow" w:cs="Arial Narrow"/>
          <w:color w:val="FF0000"/>
        </w:rPr>
        <w:t>………………</w:t>
      </w:r>
      <w:proofErr w:type="gramStart"/>
      <w:r>
        <w:rPr>
          <w:rFonts w:ascii="Arial Narrow" w:eastAsia="Arial Narrow" w:hAnsi="Arial Narrow" w:cs="Arial Narrow"/>
          <w:color w:val="FF0000"/>
        </w:rPr>
        <w:t>…..</w:t>
      </w:r>
      <w:proofErr w:type="gramEnd"/>
    </w:p>
    <w:p w14:paraId="00466B2A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 xml:space="preserve">       Dean, Faculty of Shipping &amp; Logistics</w:t>
      </w:r>
    </w:p>
    <w:p w14:paraId="2889CE73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  <w:highlight w:val="green"/>
        </w:rPr>
      </w:pPr>
    </w:p>
    <w:p w14:paraId="49C1E15A" w14:textId="77777777" w:rsidR="00C97F41" w:rsidRDefault="00C97F41">
      <w:pPr>
        <w:pStyle w:val="Title"/>
        <w:jc w:val="left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2DEF1E2D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  <w:bookmarkStart w:id="6" w:name="_z5h3i7blru1w" w:colFirst="0" w:colLast="0"/>
      <w:bookmarkEnd w:id="6"/>
    </w:p>
    <w:p w14:paraId="49656E14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  <w:bookmarkStart w:id="7" w:name="_iz5n87jtr6ox" w:colFirst="0" w:colLast="0"/>
      <w:bookmarkEnd w:id="7"/>
    </w:p>
    <w:p w14:paraId="533CC4EA" w14:textId="77777777" w:rsidR="00C97F41" w:rsidRDefault="00094FE0">
      <w:pPr>
        <w:pStyle w:val="Title"/>
        <w:rPr>
          <w:rFonts w:ascii="Arial Narrow" w:eastAsia="Arial Narrow" w:hAnsi="Arial Narrow" w:cs="Arial Narrow"/>
          <w:sz w:val="32"/>
          <w:szCs w:val="32"/>
        </w:rPr>
      </w:pPr>
      <w:bookmarkStart w:id="8" w:name="_fl6nhxanratm" w:colFirst="0" w:colLast="0"/>
      <w:bookmarkEnd w:id="8"/>
      <w:r>
        <w:rPr>
          <w:rFonts w:ascii="Arial Narrow" w:eastAsia="Arial Narrow" w:hAnsi="Arial Narrow" w:cs="Arial Narrow"/>
          <w:sz w:val="32"/>
          <w:szCs w:val="32"/>
        </w:rPr>
        <w:t>CARIBBEAN MARITIME UNIVERSITY</w:t>
      </w:r>
    </w:p>
    <w:p w14:paraId="5D5B2211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FACULTY OF SHIPPING AND LOGISTICS</w:t>
      </w:r>
    </w:p>
    <w:p w14:paraId="0C36D6F2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SEMESTER TWO – FULL TIME - JANUARY 2026 – MAY 2026</w:t>
      </w:r>
    </w:p>
    <w:p w14:paraId="2EE0C38D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BSc. LOGISTICS &amp; SUPPLY CHAIN MANAGEMENT</w:t>
      </w:r>
    </w:p>
    <w:p w14:paraId="7FBAD68E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bookmarkStart w:id="9" w:name="_ryevm9n60ei8" w:colFirst="0" w:colLast="0"/>
      <w:bookmarkEnd w:id="9"/>
      <w:r>
        <w:rPr>
          <w:rFonts w:ascii="Arial Narrow" w:eastAsia="Arial Narrow" w:hAnsi="Arial Narrow" w:cs="Arial Narrow"/>
          <w:b/>
          <w:bCs/>
        </w:rPr>
        <w:t>YEAR 3 A</w:t>
      </w:r>
    </w:p>
    <w:p w14:paraId="3DC5F9BA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</w:pPr>
      <w:proofErr w:type="gramStart"/>
      <w:r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  <w:t>TIME TABLE</w:t>
      </w:r>
      <w:proofErr w:type="gramEnd"/>
    </w:p>
    <w:p w14:paraId="6F0A1D06" w14:textId="77777777" w:rsidR="00C97F41" w:rsidRDefault="00C97F41">
      <w:pPr>
        <w:jc w:val="center"/>
        <w:rPr>
          <w:rFonts w:ascii="Arial Narrow" w:eastAsia="Arial Narrow" w:hAnsi="Arial Narrow" w:cs="Arial Narrow"/>
          <w:color w:val="FF0000"/>
        </w:rPr>
      </w:pPr>
    </w:p>
    <w:tbl>
      <w:tblPr>
        <w:tblStyle w:val="a8"/>
        <w:tblW w:w="11813" w:type="dxa"/>
        <w:tblInd w:w="-1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160"/>
        <w:gridCol w:w="2093"/>
        <w:gridCol w:w="2227"/>
        <w:gridCol w:w="1710"/>
        <w:gridCol w:w="2363"/>
      </w:tblGrid>
      <w:tr w:rsidR="00C97F41" w14:paraId="30D10A0B" w14:textId="7777777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861D1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TIME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D8BD5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MONDAY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A3C6D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TUESDAY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CF778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WEDNESDAY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E7037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THURSDAY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3BB9C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FRIDAY</w:t>
            </w:r>
          </w:p>
        </w:tc>
      </w:tr>
      <w:tr w:rsidR="00C97F41" w14:paraId="4C4B3881" w14:textId="77777777">
        <w:trPr>
          <w:trHeight w:val="37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B0E94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8:00 – 8:30</w:t>
            </w:r>
          </w:p>
          <w:p w14:paraId="31EB21A7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6CE00" w14:textId="77777777" w:rsidR="00C97F41" w:rsidRDefault="00C97F41">
            <w:pPr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990AA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FD293" w14:textId="77777777" w:rsidR="00C97F41" w:rsidRDefault="00C97F41">
            <w:pPr>
              <w:jc w:val="center"/>
              <w:rPr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E4550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60E30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4F601817" w14:textId="77777777">
        <w:trPr>
          <w:trHeight w:val="27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38A72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8:30 – 9:00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A33298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8E2B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Legal Aspects of International Shipping</w:t>
            </w:r>
          </w:p>
          <w:p w14:paraId="227F275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LIS602</w:t>
            </w:r>
          </w:p>
          <w:p w14:paraId="0314A3FA" w14:textId="77777777" w:rsidR="00C97F41" w:rsidRDefault="00094FE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Nunes</w:t>
            </w:r>
          </w:p>
          <w:p w14:paraId="49E354D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B19</w:t>
            </w:r>
          </w:p>
        </w:tc>
        <w:tc>
          <w:tcPr>
            <w:tcW w:w="2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3B47C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Financial Management</w:t>
            </w:r>
          </w:p>
          <w:p w14:paraId="4A3C7AB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FM501</w:t>
            </w:r>
          </w:p>
          <w:p w14:paraId="0D3BF8B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J. Watson</w:t>
            </w:r>
          </w:p>
          <w:p w14:paraId="50C1A6E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C14/15</w:t>
            </w:r>
          </w:p>
          <w:p w14:paraId="302DA425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1FEF54F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5B7B0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4823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Logistics &amp; Supply Chain Management I</w:t>
            </w:r>
          </w:p>
          <w:p w14:paraId="1A73BF4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LSC701</w:t>
            </w:r>
          </w:p>
          <w:p w14:paraId="657D33E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L. Ramsook</w:t>
            </w:r>
          </w:p>
          <w:p w14:paraId="0F3DC29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C22</w:t>
            </w:r>
          </w:p>
        </w:tc>
      </w:tr>
      <w:tr w:rsidR="00C97F41" w14:paraId="4E61FFE7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90B63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9:00 -9:30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6B76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777A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5740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19CF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3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EA66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40985552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315E4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9:30 – 10:00</w:t>
            </w:r>
          </w:p>
          <w:p w14:paraId="2B8B7E8E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2E64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9F43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AA861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735A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3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37B2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1B5C4201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DEF93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10:00 -10:30</w:t>
            </w:r>
          </w:p>
          <w:p w14:paraId="44ACAA80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5D102" w14:textId="77777777" w:rsidR="00C97F41" w:rsidRDefault="00C97F41">
            <w:pPr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011C4" w14:textId="77777777" w:rsidR="00C97F41" w:rsidRDefault="00C97F41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67673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B097F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8204F" w14:textId="77777777" w:rsidR="00C97F41" w:rsidRDefault="00C97F41">
            <w:pPr>
              <w:rPr>
                <w:sz w:val="18"/>
                <w:szCs w:val="18"/>
                <w:highlight w:val="yellow"/>
              </w:rPr>
            </w:pPr>
          </w:p>
        </w:tc>
      </w:tr>
      <w:tr w:rsidR="00C97F41" w14:paraId="4C8EF4C4" w14:textId="77777777">
        <w:trPr>
          <w:trHeight w:val="57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CE8E5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10:30-11:00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5F6C70" w14:textId="77777777" w:rsidR="00C97F41" w:rsidRDefault="00C97F41">
            <w:pPr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FD6F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Legal Aspects of International Shipping</w:t>
            </w:r>
          </w:p>
          <w:p w14:paraId="5B765FC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LIS602</w:t>
            </w:r>
          </w:p>
          <w:p w14:paraId="674528E9" w14:textId="77777777" w:rsidR="00C97F41" w:rsidRDefault="00094FE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Nunes</w:t>
            </w:r>
          </w:p>
          <w:p w14:paraId="633F67C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B19</w:t>
            </w:r>
          </w:p>
        </w:tc>
        <w:tc>
          <w:tcPr>
            <w:tcW w:w="2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C53A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Financial Management</w:t>
            </w:r>
          </w:p>
          <w:p w14:paraId="46A1B66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FM501</w:t>
            </w:r>
          </w:p>
          <w:p w14:paraId="44E0A3D4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8F9DE3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J. Watson</w:t>
            </w:r>
          </w:p>
          <w:p w14:paraId="24CFF5B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C14/15</w:t>
            </w:r>
          </w:p>
          <w:p w14:paraId="591378BA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B5754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2109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Logistics &amp; Supply Chain Management I</w:t>
            </w:r>
          </w:p>
          <w:p w14:paraId="7EE3AAA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LSC701</w:t>
            </w:r>
          </w:p>
          <w:p w14:paraId="7F179AA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L. Ramsook</w:t>
            </w:r>
          </w:p>
          <w:p w14:paraId="47957AA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C22</w:t>
            </w:r>
          </w:p>
        </w:tc>
      </w:tr>
      <w:tr w:rsidR="00C97F41" w14:paraId="48E58EC5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0E177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11:00 -11:30</w:t>
            </w:r>
          </w:p>
          <w:p w14:paraId="70E65909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2A10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9A0C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9D47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817A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3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0D76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78EFBC7A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A3066A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11:30-12:00</w:t>
            </w:r>
          </w:p>
          <w:p w14:paraId="6E39EB18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CE8B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864A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A795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EDA0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3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FE27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60406B38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E9EF1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12:00 -12:30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C43886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B956A0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2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3D322F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BB0ADE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9CBFA9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  <w:p w14:paraId="6C71AE81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44C940CA" w14:textId="77777777">
        <w:trPr>
          <w:trHeight w:val="35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E33F7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12:30-1:00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FC3E6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F3E88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CC32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47CB3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3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CF11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08849BF0" w14:textId="77777777">
        <w:trPr>
          <w:trHeight w:val="458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76BE2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1:00 -1:30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82A986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E4D3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Human Resource Management</w:t>
            </w:r>
          </w:p>
          <w:p w14:paraId="44D571D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HRM602</w:t>
            </w:r>
          </w:p>
          <w:p w14:paraId="4B7D927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S. Pryce-Brown</w:t>
            </w:r>
          </w:p>
          <w:p w14:paraId="2B69742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B19</w:t>
            </w:r>
          </w:p>
          <w:p w14:paraId="079A564A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CFEF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Research Methodology</w:t>
            </w:r>
          </w:p>
          <w:p w14:paraId="0CFF334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RM602</w:t>
            </w:r>
          </w:p>
          <w:p w14:paraId="355E54C7" w14:textId="77777777" w:rsidR="00C97F41" w:rsidRDefault="00094FE0">
            <w:pPr>
              <w:numPr>
                <w:ilvl w:val="0"/>
                <w:numId w:val="4"/>
              </w:num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Mullings</w:t>
            </w:r>
          </w:p>
          <w:p w14:paraId="7EE71C0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C14/15</w:t>
            </w:r>
          </w:p>
          <w:p w14:paraId="032BFCB0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9899705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385AB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BBC5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Project Management </w:t>
            </w:r>
          </w:p>
          <w:p w14:paraId="38D58A4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PM601</w:t>
            </w:r>
          </w:p>
          <w:p w14:paraId="7325DD6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G. Dillon </w:t>
            </w:r>
          </w:p>
          <w:p w14:paraId="0EAC2AB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C22</w:t>
            </w:r>
          </w:p>
          <w:p w14:paraId="7DF0589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3 CSMT &amp; PM)</w:t>
            </w:r>
          </w:p>
        </w:tc>
      </w:tr>
      <w:tr w:rsidR="00C97F41" w14:paraId="197BF679" w14:textId="77777777">
        <w:trPr>
          <w:trHeight w:val="45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F0773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1:30-2:00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DA8A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B313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C914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F344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3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4701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43C41376" w14:textId="77777777">
        <w:trPr>
          <w:trHeight w:val="55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B3F93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2:00 – 2:30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2BD0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B5C9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CB20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76D5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3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AAB3E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1F5EBDF2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B6358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2:30-3:00</w:t>
            </w:r>
          </w:p>
          <w:p w14:paraId="1F8EF9C4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10A30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B20AD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18495" w14:textId="77777777" w:rsidR="00C97F41" w:rsidRDefault="00C97F4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82C02" w14:textId="77777777" w:rsidR="00C97F41" w:rsidRDefault="00C97F41">
            <w:pPr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D2770" w14:textId="77777777" w:rsidR="00C97F41" w:rsidRDefault="00C97F41">
            <w:pPr>
              <w:rPr>
                <w:sz w:val="18"/>
                <w:szCs w:val="18"/>
                <w:highlight w:val="yellow"/>
              </w:rPr>
            </w:pPr>
          </w:p>
        </w:tc>
      </w:tr>
      <w:tr w:rsidR="00C97F41" w14:paraId="55167497" w14:textId="77777777">
        <w:trPr>
          <w:trHeight w:val="55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9A09E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3:00 -3:30</w:t>
            </w:r>
          </w:p>
          <w:p w14:paraId="56838D9C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C8D1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C6E2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Human Resource Management</w:t>
            </w:r>
          </w:p>
          <w:p w14:paraId="2CBB027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HRM602</w:t>
            </w:r>
          </w:p>
          <w:p w14:paraId="1D59AA4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S. Pryce-Brown</w:t>
            </w:r>
          </w:p>
          <w:p w14:paraId="13E7327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B19</w:t>
            </w:r>
          </w:p>
        </w:tc>
        <w:tc>
          <w:tcPr>
            <w:tcW w:w="2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8386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Research Methodology</w:t>
            </w:r>
          </w:p>
          <w:p w14:paraId="2FE7B4B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RM602</w:t>
            </w:r>
          </w:p>
          <w:p w14:paraId="670C6AE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M. Mullings</w:t>
            </w:r>
          </w:p>
          <w:p w14:paraId="626F0AD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C14/15</w:t>
            </w:r>
          </w:p>
          <w:p w14:paraId="5900E1C1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193AA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A9F7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Project Management </w:t>
            </w:r>
          </w:p>
          <w:p w14:paraId="64F4C01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PM601</w:t>
            </w:r>
          </w:p>
          <w:p w14:paraId="1C79479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G. Dillon </w:t>
            </w:r>
          </w:p>
          <w:p w14:paraId="73BBFF2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C22</w:t>
            </w:r>
          </w:p>
          <w:p w14:paraId="0E39A90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3 CSMT &amp; PM)</w:t>
            </w:r>
          </w:p>
        </w:tc>
      </w:tr>
      <w:tr w:rsidR="00C97F41" w14:paraId="2B5291DD" w14:textId="77777777">
        <w:trPr>
          <w:trHeight w:val="54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3B925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3:30-4:00</w:t>
            </w:r>
          </w:p>
          <w:p w14:paraId="2D6296AF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B940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AFCA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B754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ED9C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3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51E2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33702100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2A101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4:00 -4:30</w:t>
            </w:r>
          </w:p>
          <w:p w14:paraId="74D77568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01304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63A3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4784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6C79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3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2804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4FECA4C5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EC47B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4:30-5:00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48777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D9F8C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E83FF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A81B7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F062B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</w:tbl>
    <w:p w14:paraId="4479EADD" w14:textId="77777777" w:rsidR="00C97F41" w:rsidRDefault="00C97F41">
      <w:pPr>
        <w:rPr>
          <w:rFonts w:ascii="Arial Narrow" w:eastAsia="Arial Narrow" w:hAnsi="Arial Narrow" w:cs="Arial Narrow"/>
          <w:color w:val="FF0000"/>
        </w:rPr>
      </w:pPr>
    </w:p>
    <w:p w14:paraId="1433FD33" w14:textId="77777777" w:rsidR="00C97F41" w:rsidRDefault="00C97F41">
      <w:pPr>
        <w:rPr>
          <w:rFonts w:ascii="Arial Narrow" w:eastAsia="Arial Narrow" w:hAnsi="Arial Narrow" w:cs="Arial Narrow"/>
          <w:color w:val="FF0000"/>
        </w:rPr>
      </w:pPr>
    </w:p>
    <w:p w14:paraId="298549FF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>SIGNED: ……………………………………………</w:t>
      </w:r>
      <w:r>
        <w:tab/>
      </w:r>
      <w:proofErr w:type="gramStart"/>
      <w:r>
        <w:rPr>
          <w:rFonts w:ascii="Arial Narrow" w:eastAsia="Arial Narrow" w:hAnsi="Arial Narrow" w:cs="Arial Narrow"/>
          <w:color w:val="FF0000"/>
        </w:rPr>
        <w:t>DATE:…</w:t>
      </w:r>
      <w:proofErr w:type="gramEnd"/>
      <w:r>
        <w:rPr>
          <w:rFonts w:ascii="Arial Narrow" w:eastAsia="Arial Narrow" w:hAnsi="Arial Narrow" w:cs="Arial Narrow"/>
          <w:color w:val="FF0000"/>
        </w:rPr>
        <w:t>………………</w:t>
      </w:r>
      <w:proofErr w:type="gramStart"/>
      <w:r>
        <w:rPr>
          <w:rFonts w:ascii="Arial Narrow" w:eastAsia="Arial Narrow" w:hAnsi="Arial Narrow" w:cs="Arial Narrow"/>
          <w:color w:val="FF0000"/>
        </w:rPr>
        <w:t>…..</w:t>
      </w:r>
      <w:proofErr w:type="gramEnd"/>
    </w:p>
    <w:p w14:paraId="79748583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 xml:space="preserve">       Dean, Faculty of Shipping &amp; Logistics</w:t>
      </w:r>
    </w:p>
    <w:p w14:paraId="0632F68B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  <w:bookmarkStart w:id="10" w:name="_yc7whpj7nas9" w:colFirst="0" w:colLast="0"/>
      <w:bookmarkEnd w:id="10"/>
    </w:p>
    <w:p w14:paraId="6C28E106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774D9BA9" w14:textId="77777777" w:rsidR="00C97F41" w:rsidRDefault="00C97F41">
      <w:pPr>
        <w:pStyle w:val="Title"/>
        <w:jc w:val="left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7759A597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45329428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406A9793" w14:textId="77777777" w:rsidR="00C97F41" w:rsidRDefault="00094FE0">
      <w:pPr>
        <w:pStyle w:val="Title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  <w:sz w:val="32"/>
          <w:szCs w:val="32"/>
        </w:rPr>
        <w:t>CARIBBEAN MARITIME UNIVERSITY</w:t>
      </w:r>
    </w:p>
    <w:p w14:paraId="5445C276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FACULTY OF SHIPPING AND LOGISTICS</w:t>
      </w:r>
    </w:p>
    <w:p w14:paraId="1341FD77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SEMESTER TWO – FULL TIME - JANUARY 2026 – MAY 2026</w:t>
      </w:r>
    </w:p>
    <w:p w14:paraId="65A5747A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BSc. LOGISTICS &amp; SUPPLY CHAIN MANAGEMENT</w:t>
      </w:r>
    </w:p>
    <w:p w14:paraId="177259A5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YEAR 3 B</w:t>
      </w:r>
    </w:p>
    <w:p w14:paraId="18E5C2F2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</w:pPr>
      <w:proofErr w:type="gramStart"/>
      <w:r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  <w:t>TIME TABLE</w:t>
      </w:r>
      <w:proofErr w:type="gramEnd"/>
    </w:p>
    <w:p w14:paraId="417473A3" w14:textId="77777777" w:rsidR="00C97F41" w:rsidRDefault="00C97F41">
      <w:pPr>
        <w:jc w:val="center"/>
        <w:rPr>
          <w:rFonts w:ascii="Arial Narrow" w:eastAsia="Arial Narrow" w:hAnsi="Arial Narrow" w:cs="Arial Narrow"/>
          <w:color w:val="FF0000"/>
        </w:rPr>
      </w:pPr>
    </w:p>
    <w:tbl>
      <w:tblPr>
        <w:tblStyle w:val="a9"/>
        <w:tblW w:w="11468" w:type="dxa"/>
        <w:tblInd w:w="-1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5"/>
        <w:gridCol w:w="2003"/>
        <w:gridCol w:w="2250"/>
        <w:gridCol w:w="1800"/>
        <w:gridCol w:w="1957"/>
        <w:gridCol w:w="2183"/>
      </w:tblGrid>
      <w:tr w:rsidR="00C97F41" w14:paraId="29519A61" w14:textId="77777777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5171F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TIME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4D11C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MONDAY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6F8A3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TUESDAY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D5A68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WEDNESDAY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235C6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THURSDAY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5DFA5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FRIDAY</w:t>
            </w:r>
          </w:p>
        </w:tc>
      </w:tr>
      <w:tr w:rsidR="00C97F41" w14:paraId="5DAAF53A" w14:textId="77777777">
        <w:trPr>
          <w:trHeight w:val="34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C421F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8:00 – 8:30</w:t>
            </w:r>
          </w:p>
          <w:p w14:paraId="17A172A9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8773E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341B0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With IS &amp;CSMT Year 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BF7AB" w14:textId="77777777" w:rsidR="00C97F41" w:rsidRDefault="00C97F41">
            <w:pPr>
              <w:rPr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94931" w14:textId="77777777" w:rsidR="00C97F41" w:rsidRDefault="00C97F41">
            <w:pPr>
              <w:ind w:left="113" w:right="113"/>
              <w:jc w:val="center"/>
              <w:rPr>
                <w:color w:val="FF0000"/>
                <w:sz w:val="18"/>
                <w:szCs w:val="18"/>
              </w:rPr>
            </w:pPr>
          </w:p>
          <w:p w14:paraId="6A19B01E" w14:textId="77777777" w:rsidR="00C97F41" w:rsidRDefault="00C97F41">
            <w:pPr>
              <w:ind w:left="113" w:right="113"/>
              <w:jc w:val="center"/>
              <w:rPr>
                <w:color w:val="FF0000"/>
                <w:sz w:val="18"/>
                <w:szCs w:val="18"/>
              </w:rPr>
            </w:pPr>
          </w:p>
          <w:p w14:paraId="76866E80" w14:textId="77777777" w:rsidR="00C97F41" w:rsidRDefault="00C97F41">
            <w:pPr>
              <w:ind w:left="113" w:right="113"/>
              <w:rPr>
                <w:b/>
                <w:bCs/>
                <w:color w:val="FF0000"/>
                <w:sz w:val="18"/>
                <w:szCs w:val="18"/>
              </w:rPr>
            </w:pPr>
          </w:p>
          <w:p w14:paraId="1E4A0B27" w14:textId="77777777" w:rsidR="00C97F41" w:rsidRDefault="00C97F41">
            <w:pPr>
              <w:ind w:left="113" w:right="113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AAB51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39546FEF" w14:textId="77777777">
        <w:trPr>
          <w:trHeight w:val="34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E91C2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8:30 – 9:00</w:t>
            </w:r>
          </w:p>
        </w:tc>
        <w:tc>
          <w:tcPr>
            <w:tcW w:w="2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A713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Logistics &amp; Supply Chain Management I</w:t>
            </w:r>
          </w:p>
          <w:p w14:paraId="1E56AF4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LSC701</w:t>
            </w:r>
          </w:p>
          <w:p w14:paraId="7E8F85F7" w14:textId="77777777" w:rsidR="00C97F41" w:rsidRDefault="00094FE0">
            <w:pPr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L. Ramsook</w:t>
            </w:r>
          </w:p>
          <w:p w14:paraId="63135DFF" w14:textId="77777777" w:rsidR="00C97F41" w:rsidRDefault="00094FE0">
            <w:pPr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B21</w:t>
            </w: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9F6D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Human Resource Management</w:t>
            </w:r>
          </w:p>
          <w:p w14:paraId="0E4FBC4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HRM602</w:t>
            </w:r>
          </w:p>
          <w:p w14:paraId="23F784F4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9B45A3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S. Pryce-Brown</w:t>
            </w:r>
          </w:p>
          <w:p w14:paraId="46F58DB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C21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AF6AE" w14:textId="77777777" w:rsidR="00C97F41" w:rsidRDefault="00C97F41">
            <w:pPr>
              <w:jc w:val="center"/>
              <w:rPr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1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65072" w14:textId="77777777" w:rsidR="00C97F41" w:rsidRDefault="00C97F41">
            <w:pPr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8FA1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Project Management </w:t>
            </w:r>
          </w:p>
          <w:p w14:paraId="028EDB3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PM601</w:t>
            </w:r>
          </w:p>
          <w:p w14:paraId="3D7C6974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8E661E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G. Dillon</w:t>
            </w:r>
          </w:p>
          <w:p w14:paraId="6945E44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B19</w:t>
            </w:r>
          </w:p>
        </w:tc>
      </w:tr>
      <w:tr w:rsidR="00C97F41" w14:paraId="6D308F9C" w14:textId="77777777">
        <w:trPr>
          <w:trHeight w:val="34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6F75E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9:00 -9:30</w:t>
            </w: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CBF4B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37AB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66EA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EF54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44FA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6E88EF50" w14:textId="77777777">
        <w:trPr>
          <w:trHeight w:val="34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23A9F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9:30 – 10:00</w:t>
            </w:r>
          </w:p>
          <w:p w14:paraId="1F8FD5C8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09226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9FE4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D6FA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1C69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C760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7ED6105D" w14:textId="77777777">
        <w:trPr>
          <w:trHeight w:val="42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1CB2C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10:00 -10:30</w:t>
            </w:r>
          </w:p>
          <w:p w14:paraId="5AEC1B3E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E0592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88909" w14:textId="77777777" w:rsidR="00C97F41" w:rsidRDefault="00C97F4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DCD54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AC5B1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ED74A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</w:p>
        </w:tc>
      </w:tr>
      <w:tr w:rsidR="00C97F41" w14:paraId="3B1FA8F3" w14:textId="77777777">
        <w:trPr>
          <w:trHeight w:val="4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EC1DC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10:30-11:00</w:t>
            </w:r>
          </w:p>
        </w:tc>
        <w:tc>
          <w:tcPr>
            <w:tcW w:w="2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FFB5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Logistics &amp; Supply Chain Management I</w:t>
            </w:r>
          </w:p>
          <w:p w14:paraId="2B7A6AD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LSC701</w:t>
            </w:r>
          </w:p>
          <w:p w14:paraId="1262587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L. Ramsook</w:t>
            </w:r>
          </w:p>
          <w:p w14:paraId="61E9495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B21</w:t>
            </w: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0571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Human Resource Management</w:t>
            </w:r>
          </w:p>
          <w:p w14:paraId="0109F33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HRM602</w:t>
            </w:r>
          </w:p>
          <w:p w14:paraId="75C32624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A9B2BA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S. Pryce-Brown</w:t>
            </w:r>
          </w:p>
          <w:p w14:paraId="0DE5FBA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C21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35383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1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7A460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9E44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Project Management </w:t>
            </w:r>
          </w:p>
          <w:p w14:paraId="06470C6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PM601</w:t>
            </w:r>
          </w:p>
          <w:p w14:paraId="6EB37D05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6D00C1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G. Dillon</w:t>
            </w:r>
          </w:p>
          <w:p w14:paraId="266CE87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B19</w:t>
            </w:r>
          </w:p>
        </w:tc>
      </w:tr>
      <w:tr w:rsidR="00C97F41" w14:paraId="2786DD50" w14:textId="77777777">
        <w:trPr>
          <w:trHeight w:val="34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14C31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11:00 -11:30</w:t>
            </w:r>
          </w:p>
          <w:p w14:paraId="6EF4CC70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3E052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1788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A1C4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C8B9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4F77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67D781B6" w14:textId="77777777">
        <w:trPr>
          <w:trHeight w:val="34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4FF4E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11:30-12:00</w:t>
            </w:r>
          </w:p>
          <w:p w14:paraId="1B234AD9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B35E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EEAC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1BFA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2C1C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029F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3EF6D887" w14:textId="77777777">
        <w:trPr>
          <w:trHeight w:val="41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802F3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12:00 -12:30</w:t>
            </w:r>
          </w:p>
        </w:tc>
        <w:tc>
          <w:tcPr>
            <w:tcW w:w="2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60A54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7217E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CA49C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3B33E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4FF856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</w:tr>
      <w:tr w:rsidR="00C97F41" w14:paraId="14423598" w14:textId="77777777">
        <w:trPr>
          <w:trHeight w:val="41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D925B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12:30-1:00</w:t>
            </w: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44625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7D365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9A6AD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00AB2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B26E6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2D01373D" w14:textId="77777777">
        <w:trPr>
          <w:trHeight w:val="46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EC97B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1:00 -1:30</w:t>
            </w:r>
          </w:p>
        </w:tc>
        <w:tc>
          <w:tcPr>
            <w:tcW w:w="2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4558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Financial Management</w:t>
            </w:r>
          </w:p>
          <w:p w14:paraId="6B62718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FM501</w:t>
            </w:r>
          </w:p>
          <w:p w14:paraId="3AA99B6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J. Watson</w:t>
            </w:r>
          </w:p>
          <w:p w14:paraId="17BAF4E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B21</w:t>
            </w:r>
          </w:p>
          <w:p w14:paraId="7A52879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3 IS)</w:t>
            </w:r>
          </w:p>
          <w:p w14:paraId="4B28190C" w14:textId="77777777" w:rsidR="00C97F41" w:rsidRDefault="00C97F41">
            <w:pPr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5CAE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Legal Aspects of International Shipping</w:t>
            </w:r>
          </w:p>
          <w:p w14:paraId="62570A0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LIS602</w:t>
            </w:r>
          </w:p>
          <w:p w14:paraId="40290BF5" w14:textId="77777777" w:rsidR="00C97F41" w:rsidRDefault="00094FE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Nunes-McDonald</w:t>
            </w:r>
          </w:p>
          <w:p w14:paraId="01BC862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C21</w:t>
            </w:r>
          </w:p>
          <w:p w14:paraId="387453D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3 IS)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09993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077AA" w14:textId="77777777" w:rsidR="00C97F41" w:rsidRDefault="00C97F41">
            <w:pPr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B97B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Research Methodology</w:t>
            </w:r>
          </w:p>
          <w:p w14:paraId="5249057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RM602</w:t>
            </w:r>
          </w:p>
          <w:p w14:paraId="5663EEA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P. Rhoden</w:t>
            </w:r>
          </w:p>
          <w:p w14:paraId="52C7C55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B19</w:t>
            </w:r>
          </w:p>
          <w:p w14:paraId="54E9EBA0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1C53CF61" w14:textId="77777777">
        <w:trPr>
          <w:trHeight w:val="46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0D808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1:30-2:00</w:t>
            </w: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C7F9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70DF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03F7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F4D4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4C4E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4D0A1B1D" w14:textId="77777777">
        <w:trPr>
          <w:trHeight w:val="44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78BD0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2:00 – 2:30</w:t>
            </w: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B80A9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37B8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7DE3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49F7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6C75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5EA49247" w14:textId="77777777">
        <w:trPr>
          <w:trHeight w:val="34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EFE74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2:30-3:00</w:t>
            </w:r>
          </w:p>
          <w:p w14:paraId="15347698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65F84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B0A92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13EAF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E8987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EE499" w14:textId="77777777" w:rsidR="00C97F41" w:rsidRDefault="00C97F41">
            <w:pPr>
              <w:rPr>
                <w:b/>
                <w:bCs/>
                <w:sz w:val="18"/>
                <w:szCs w:val="18"/>
              </w:rPr>
            </w:pPr>
          </w:p>
        </w:tc>
      </w:tr>
      <w:tr w:rsidR="00C97F41" w14:paraId="5BD97857" w14:textId="77777777">
        <w:trPr>
          <w:trHeight w:val="23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C9FAF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3:00 -3:30</w:t>
            </w:r>
          </w:p>
          <w:p w14:paraId="2FD6DA03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66BF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Financial Management</w:t>
            </w:r>
          </w:p>
          <w:p w14:paraId="3A1902D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FM501</w:t>
            </w:r>
          </w:p>
          <w:p w14:paraId="6C8F456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J. Watson</w:t>
            </w:r>
          </w:p>
          <w:p w14:paraId="4F6662F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B21</w:t>
            </w:r>
          </w:p>
          <w:p w14:paraId="25EED8B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3 IS)</w:t>
            </w:r>
          </w:p>
          <w:p w14:paraId="56FCFFE1" w14:textId="77777777" w:rsidR="00C97F41" w:rsidRDefault="00C97F41">
            <w:pPr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1504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Legal Aspects of International Shipping</w:t>
            </w:r>
          </w:p>
          <w:p w14:paraId="3EA2739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LIS602</w:t>
            </w:r>
          </w:p>
          <w:p w14:paraId="7939249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I. Nunes-McDonald</w:t>
            </w:r>
          </w:p>
          <w:p w14:paraId="203ECD8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C21</w:t>
            </w:r>
          </w:p>
          <w:p w14:paraId="245F0E3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3 IS)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0C524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7F7A1" w14:textId="77777777" w:rsidR="00C97F41" w:rsidRDefault="00C97F41">
            <w:pPr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3B79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Research Methodology</w:t>
            </w:r>
          </w:p>
          <w:p w14:paraId="0316655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RM602</w:t>
            </w:r>
          </w:p>
          <w:p w14:paraId="0D39588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P. Rhoden</w:t>
            </w:r>
          </w:p>
          <w:p w14:paraId="6C06CC5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B19</w:t>
            </w:r>
          </w:p>
        </w:tc>
      </w:tr>
      <w:tr w:rsidR="00C97F41" w14:paraId="38E3297B" w14:textId="77777777">
        <w:trPr>
          <w:trHeight w:val="23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A7766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3:30-4:00</w:t>
            </w:r>
          </w:p>
          <w:p w14:paraId="7DF35D11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64D4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FC9F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366C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B225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1E82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6FF50E36" w14:textId="77777777">
        <w:trPr>
          <w:trHeight w:val="41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B384F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4:00 -4:30</w:t>
            </w:r>
          </w:p>
          <w:p w14:paraId="126C2CBB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CC97D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AAC2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B5C0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5C4F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31F5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71C8BC29" w14:textId="77777777">
        <w:trPr>
          <w:trHeight w:val="41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F18C4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4:30-5:00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5E77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D1539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3FB81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46EDD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DD672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</w:tr>
    </w:tbl>
    <w:p w14:paraId="3CE76E8D" w14:textId="77777777" w:rsidR="00C97F41" w:rsidRDefault="00C97F41">
      <w:pPr>
        <w:rPr>
          <w:rFonts w:ascii="Arial Narrow" w:eastAsia="Arial Narrow" w:hAnsi="Arial Narrow" w:cs="Arial Narrow"/>
          <w:color w:val="FF0000"/>
        </w:rPr>
      </w:pPr>
    </w:p>
    <w:p w14:paraId="1588E23B" w14:textId="77777777" w:rsidR="00C97F41" w:rsidRDefault="00C97F41">
      <w:pPr>
        <w:rPr>
          <w:rFonts w:ascii="Arial Narrow" w:eastAsia="Arial Narrow" w:hAnsi="Arial Narrow" w:cs="Arial Narrow"/>
          <w:color w:val="FF0000"/>
        </w:rPr>
      </w:pPr>
    </w:p>
    <w:p w14:paraId="3F5B9E17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 xml:space="preserve">SIGNED: …………………………………………… </w:t>
      </w:r>
      <w:r>
        <w:tab/>
      </w:r>
      <w:proofErr w:type="gramStart"/>
      <w:r>
        <w:rPr>
          <w:rFonts w:ascii="Arial Narrow" w:eastAsia="Arial Narrow" w:hAnsi="Arial Narrow" w:cs="Arial Narrow"/>
          <w:color w:val="FF0000"/>
        </w:rPr>
        <w:t>DATE:…</w:t>
      </w:r>
      <w:proofErr w:type="gramEnd"/>
      <w:r>
        <w:rPr>
          <w:rFonts w:ascii="Arial Narrow" w:eastAsia="Arial Narrow" w:hAnsi="Arial Narrow" w:cs="Arial Narrow"/>
          <w:color w:val="FF0000"/>
        </w:rPr>
        <w:t>………………</w:t>
      </w:r>
      <w:proofErr w:type="gramStart"/>
      <w:r>
        <w:rPr>
          <w:rFonts w:ascii="Arial Narrow" w:eastAsia="Arial Narrow" w:hAnsi="Arial Narrow" w:cs="Arial Narrow"/>
          <w:color w:val="FF0000"/>
        </w:rPr>
        <w:t>…..</w:t>
      </w:r>
      <w:proofErr w:type="gramEnd"/>
    </w:p>
    <w:p w14:paraId="38CCBC16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 xml:space="preserve">       Dean, Faculty of Shipping &amp; Logistics</w:t>
      </w:r>
    </w:p>
    <w:p w14:paraId="215868C4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57B7F9B3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  <w:bookmarkStart w:id="11" w:name="_5bipqir8c2hd" w:colFirst="0" w:colLast="0"/>
      <w:bookmarkEnd w:id="11"/>
    </w:p>
    <w:p w14:paraId="47F32157" w14:textId="77777777" w:rsidR="00C97F41" w:rsidRDefault="00C97F41">
      <w:pPr>
        <w:pStyle w:val="Title"/>
        <w:jc w:val="left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5552F439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6A7024F1" w14:textId="77777777" w:rsidR="00C97F41" w:rsidRDefault="00094FE0">
      <w:pPr>
        <w:pStyle w:val="Title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  <w:sz w:val="32"/>
          <w:szCs w:val="32"/>
        </w:rPr>
        <w:t>CARIBBEAN MARITIME UNIVERSITY</w:t>
      </w:r>
    </w:p>
    <w:p w14:paraId="6B462384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FACULTY OF SHIPPING AND LOGISTICS</w:t>
      </w:r>
    </w:p>
    <w:p w14:paraId="7CCD635B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SEMESTER TWO – FULL TIME - JANUARY 2026 – MAY 2026</w:t>
      </w:r>
    </w:p>
    <w:p w14:paraId="6E69832E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BSc. LOGISTICS &amp; SUPPLY CHAIN MANAGEMENT</w:t>
      </w:r>
    </w:p>
    <w:p w14:paraId="60DA75EB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YEAR 3 C</w:t>
      </w:r>
    </w:p>
    <w:p w14:paraId="37EA9C1A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</w:pPr>
      <w:proofErr w:type="gramStart"/>
      <w:r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  <w:t>TIME TABLE</w:t>
      </w:r>
      <w:proofErr w:type="gramEnd"/>
    </w:p>
    <w:p w14:paraId="3E736238" w14:textId="77777777" w:rsidR="00C97F41" w:rsidRDefault="00C97F41">
      <w:pPr>
        <w:jc w:val="center"/>
        <w:rPr>
          <w:rFonts w:ascii="Arial Narrow" w:eastAsia="Arial Narrow" w:hAnsi="Arial Narrow" w:cs="Arial Narrow"/>
          <w:color w:val="FF0000"/>
        </w:rPr>
      </w:pPr>
    </w:p>
    <w:tbl>
      <w:tblPr>
        <w:tblStyle w:val="aa"/>
        <w:tblW w:w="11250" w:type="dxa"/>
        <w:tblInd w:w="-1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003"/>
        <w:gridCol w:w="1590"/>
        <w:gridCol w:w="2181"/>
        <w:gridCol w:w="2056"/>
        <w:gridCol w:w="2160"/>
      </w:tblGrid>
      <w:tr w:rsidR="00C97F41" w14:paraId="75E715E6" w14:textId="7777777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BD0D6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TIME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7A16B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MONDAY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8737F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TUESDAY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378B9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WEDNESDAY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B23C8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THURSDAY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86994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FRIDAY</w:t>
            </w:r>
          </w:p>
        </w:tc>
      </w:tr>
      <w:tr w:rsidR="00C97F41" w14:paraId="0E145D52" w14:textId="77777777">
        <w:trPr>
          <w:trHeight w:val="46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00F2B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8:00 – 8:30</w:t>
            </w:r>
          </w:p>
          <w:p w14:paraId="5D92ACC7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B250F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C99753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F340D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CBBF4" w14:textId="77777777" w:rsidR="00C97F41" w:rsidRDefault="00C97F41">
            <w:pPr>
              <w:jc w:val="center"/>
              <w:rPr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34253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(With 3 PM)</w:t>
            </w:r>
          </w:p>
        </w:tc>
      </w:tr>
      <w:tr w:rsidR="00C97F41" w14:paraId="57950383" w14:textId="77777777">
        <w:trPr>
          <w:trHeight w:val="27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CCD4F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8:30 – 9:00</w:t>
            </w:r>
          </w:p>
        </w:tc>
        <w:tc>
          <w:tcPr>
            <w:tcW w:w="2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D243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Financial Management</w:t>
            </w:r>
          </w:p>
          <w:p w14:paraId="2D134DF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FM501</w:t>
            </w:r>
          </w:p>
          <w:p w14:paraId="58A3ADF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J. Watson</w:t>
            </w:r>
          </w:p>
          <w:p w14:paraId="1A569CE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C21</w:t>
            </w:r>
          </w:p>
          <w:p w14:paraId="07CE032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(With </w:t>
            </w:r>
            <w:proofErr w:type="gramStart"/>
            <w:r>
              <w:rPr>
                <w:b/>
                <w:bCs/>
                <w:sz w:val="18"/>
                <w:szCs w:val="18"/>
              </w:rPr>
              <w:t>3  PM</w:t>
            </w:r>
            <w:proofErr w:type="gramEnd"/>
            <w:r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5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C3369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CEBC2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F5D362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Project Management </w:t>
            </w:r>
          </w:p>
          <w:p w14:paraId="35F4989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PM601</w:t>
            </w:r>
          </w:p>
          <w:p w14:paraId="038DD74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G. Dillon</w:t>
            </w:r>
          </w:p>
          <w:p w14:paraId="7389A30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B19</w:t>
            </w:r>
          </w:p>
          <w:p w14:paraId="023F24C6" w14:textId="77777777" w:rsidR="00C97F41" w:rsidRDefault="00C97F41">
            <w:pPr>
              <w:rPr>
                <w:sz w:val="18"/>
                <w:szCs w:val="18"/>
              </w:rPr>
            </w:pPr>
          </w:p>
        </w:tc>
        <w:tc>
          <w:tcPr>
            <w:tcW w:w="2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27774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D677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Legal Aspects of International Shipping</w:t>
            </w:r>
          </w:p>
          <w:p w14:paraId="77575EA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LIS602</w:t>
            </w:r>
          </w:p>
          <w:p w14:paraId="6DD61FE0" w14:textId="77777777" w:rsidR="00C97F41" w:rsidRDefault="00094FE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Nunes McDonald</w:t>
            </w:r>
          </w:p>
          <w:p w14:paraId="4A91D49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C21</w:t>
            </w:r>
          </w:p>
        </w:tc>
      </w:tr>
      <w:tr w:rsidR="00C97F41" w14:paraId="6BE86C50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498F4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9:00 -9:30</w:t>
            </w: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5C6C6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5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6B7B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3496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34DA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7E99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5F3C2C3A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03704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9:30 – 10:00</w:t>
            </w:r>
          </w:p>
          <w:p w14:paraId="0D9B7B55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72E6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5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C7DB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07E5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BE94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15DE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179739FB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798796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10:00 -10:30</w:t>
            </w:r>
          </w:p>
          <w:p w14:paraId="2B534927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A37D5" w14:textId="77777777" w:rsidR="00C97F41" w:rsidRDefault="00C97F41"/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CB7FA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AC43F" w14:textId="77777777" w:rsidR="00C97F41" w:rsidRDefault="00C97F41"/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750DE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64663" w14:textId="77777777" w:rsidR="00C97F41" w:rsidRDefault="00C97F41">
            <w:pPr>
              <w:rPr>
                <w:sz w:val="18"/>
                <w:szCs w:val="18"/>
                <w:highlight w:val="yellow"/>
              </w:rPr>
            </w:pPr>
          </w:p>
        </w:tc>
      </w:tr>
      <w:tr w:rsidR="00C97F41" w14:paraId="511FE29E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808E2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10:30-11:00</w:t>
            </w:r>
          </w:p>
        </w:tc>
        <w:tc>
          <w:tcPr>
            <w:tcW w:w="2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9908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Financial Management</w:t>
            </w:r>
          </w:p>
          <w:p w14:paraId="6C498CD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FM501</w:t>
            </w:r>
          </w:p>
          <w:p w14:paraId="5CADD89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J. Watson</w:t>
            </w:r>
          </w:p>
          <w:p w14:paraId="145C199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C21</w:t>
            </w:r>
          </w:p>
          <w:p w14:paraId="2C4F6B50" w14:textId="77777777" w:rsidR="00C97F41" w:rsidRDefault="00094FE0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 xml:space="preserve">(With </w:t>
            </w:r>
            <w:proofErr w:type="gramStart"/>
            <w:r>
              <w:rPr>
                <w:b/>
                <w:bCs/>
                <w:sz w:val="18"/>
                <w:szCs w:val="18"/>
              </w:rPr>
              <w:t>3  PM</w:t>
            </w:r>
            <w:proofErr w:type="gramEnd"/>
            <w:r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5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49647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6272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Project Management </w:t>
            </w:r>
          </w:p>
          <w:p w14:paraId="1E695C6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PM601</w:t>
            </w:r>
          </w:p>
          <w:p w14:paraId="4B0A0B8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G. Dillon</w:t>
            </w:r>
          </w:p>
          <w:p w14:paraId="5B69BB9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B19</w:t>
            </w:r>
          </w:p>
          <w:p w14:paraId="024DB559" w14:textId="77777777" w:rsidR="00C97F41" w:rsidRDefault="00C97F41"/>
        </w:tc>
        <w:tc>
          <w:tcPr>
            <w:tcW w:w="2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2BA9F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E54D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Legal Aspects of International Shipping</w:t>
            </w:r>
          </w:p>
          <w:p w14:paraId="17785B1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LIS602</w:t>
            </w:r>
          </w:p>
          <w:p w14:paraId="7F4B9602" w14:textId="77777777" w:rsidR="00C97F41" w:rsidRDefault="00094FE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Nunes McDonald</w:t>
            </w:r>
          </w:p>
          <w:p w14:paraId="11C6D95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C21</w:t>
            </w:r>
          </w:p>
          <w:p w14:paraId="148BC561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2729CFBF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5B312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11:00 -11:30</w:t>
            </w: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3940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5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3A0B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A9A0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4B67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8F9F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59FA9DA5" w14:textId="77777777">
        <w:trPr>
          <w:trHeight w:val="728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39E84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11:30-12:00</w:t>
            </w: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4F66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5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DE66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D93A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54B8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5F2AD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257B4C59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E973B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12:00 -12:30</w:t>
            </w:r>
          </w:p>
        </w:tc>
        <w:tc>
          <w:tcPr>
            <w:tcW w:w="2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7CBFE6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15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DAB200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EB5C80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2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884AD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16A315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</w:tr>
      <w:tr w:rsidR="00C97F41" w14:paraId="04BBEACD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CC582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12:30-1:00</w:t>
            </w: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A1B12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5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16872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4BB66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A1D2C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20071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374572C6" w14:textId="77777777">
        <w:trPr>
          <w:trHeight w:val="458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B62DC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1:00 -1:30</w:t>
            </w:r>
          </w:p>
        </w:tc>
        <w:tc>
          <w:tcPr>
            <w:tcW w:w="2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C681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Research Methodology</w:t>
            </w:r>
          </w:p>
          <w:p w14:paraId="06B20FD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RM602</w:t>
            </w:r>
          </w:p>
          <w:p w14:paraId="7816DB6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M. Mullings</w:t>
            </w:r>
          </w:p>
          <w:p w14:paraId="1FEC345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C21</w:t>
            </w:r>
          </w:p>
          <w:p w14:paraId="43A0EEB5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26E53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F0E1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Human Resource Management</w:t>
            </w:r>
          </w:p>
          <w:p w14:paraId="3F4C5B1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HRM602</w:t>
            </w:r>
          </w:p>
          <w:p w14:paraId="6F4ED61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S. Pryce-Brown</w:t>
            </w:r>
          </w:p>
          <w:p w14:paraId="3E794485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B19</w:t>
            </w:r>
          </w:p>
          <w:p w14:paraId="4D46737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3 PM)</w:t>
            </w:r>
          </w:p>
          <w:p w14:paraId="22C86B35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  <w:p w14:paraId="7DC594F6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  <w:p w14:paraId="1FF090DD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  <w:p w14:paraId="6AF22C8C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  <w:p w14:paraId="67A3F4E3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  <w:p w14:paraId="17F69663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  <w:p w14:paraId="69F41959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  <w:p w14:paraId="547D4CD0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  <w:p w14:paraId="65F8AD77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  <w:p w14:paraId="10238946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  <w:p w14:paraId="3E55EA24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  <w:p w14:paraId="01044B43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  <w:p w14:paraId="1CC7F733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3194C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  <w:p w14:paraId="7ACE5FAC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9309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Logistics &amp; Supply Chain Management I</w:t>
            </w:r>
          </w:p>
          <w:p w14:paraId="5F09C1E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LSC701</w:t>
            </w:r>
          </w:p>
          <w:p w14:paraId="1461C6B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L. Ramsook</w:t>
            </w:r>
          </w:p>
          <w:p w14:paraId="0610381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C21</w:t>
            </w:r>
          </w:p>
        </w:tc>
      </w:tr>
      <w:tr w:rsidR="00C97F41" w14:paraId="1C9C5F72" w14:textId="77777777">
        <w:trPr>
          <w:trHeight w:val="45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0DF48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1:30-2:00</w:t>
            </w: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2C6B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5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D3FC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3A5A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6F00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2254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1172C698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665AB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2:00 – 2:30</w:t>
            </w: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70F0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5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87C14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E9CC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266C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D8EF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0EC93DF7" w14:textId="77777777">
        <w:trPr>
          <w:trHeight w:val="242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96A6A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2:30-3:00</w:t>
            </w:r>
          </w:p>
          <w:p w14:paraId="64B4635C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4AE30" w14:textId="77777777" w:rsidR="00C97F41" w:rsidRDefault="00C97F4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AB6B9D" w14:textId="77777777" w:rsidR="00C97F41" w:rsidRDefault="00C97F41">
            <w:pPr>
              <w:jc w:val="center"/>
              <w:rPr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21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C296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CECD7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6FCB4" w14:textId="77777777" w:rsidR="00C97F41" w:rsidRDefault="00C97F41">
            <w:pPr>
              <w:rPr>
                <w:sz w:val="18"/>
                <w:szCs w:val="18"/>
              </w:rPr>
            </w:pPr>
          </w:p>
        </w:tc>
      </w:tr>
      <w:tr w:rsidR="00C97F41" w14:paraId="38930C49" w14:textId="77777777">
        <w:trPr>
          <w:trHeight w:val="548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AE586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3:00 -3:30</w:t>
            </w:r>
          </w:p>
          <w:p w14:paraId="0F2439BF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815B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Research Methodology</w:t>
            </w:r>
          </w:p>
          <w:p w14:paraId="45F6430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RM602</w:t>
            </w:r>
          </w:p>
          <w:p w14:paraId="1376683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M. Mullings</w:t>
            </w:r>
          </w:p>
          <w:p w14:paraId="4089E04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C21</w:t>
            </w:r>
          </w:p>
          <w:p w14:paraId="046EB248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A3280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010C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03F38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85FF5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Logistics &amp; Supply Chain Management I</w:t>
            </w:r>
          </w:p>
          <w:p w14:paraId="09A0943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LSC701</w:t>
            </w:r>
          </w:p>
          <w:p w14:paraId="7062573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L. Ramsook</w:t>
            </w:r>
          </w:p>
          <w:p w14:paraId="07B7FDD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C21</w:t>
            </w:r>
          </w:p>
        </w:tc>
      </w:tr>
      <w:tr w:rsidR="00C97F41" w14:paraId="2DE8A815" w14:textId="77777777">
        <w:trPr>
          <w:trHeight w:val="30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B0FCD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3:30-4:00</w:t>
            </w:r>
          </w:p>
          <w:p w14:paraId="66AA3005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1161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5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96E3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6D3A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1AD8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B701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67404861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4F33D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4:00 -4:30</w:t>
            </w:r>
          </w:p>
          <w:p w14:paraId="74743B2E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F539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5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78A4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069E9" w14:textId="77777777" w:rsidR="00C97F41" w:rsidRDefault="00C97F41"/>
        </w:tc>
        <w:tc>
          <w:tcPr>
            <w:tcW w:w="20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BD84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3E97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C97F41" w14:paraId="54B01809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59C76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4:30-5:00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031EF" w14:textId="77777777" w:rsidR="00C97F41" w:rsidRDefault="00C97F41"/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87A36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5420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313A2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508D1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</w:tbl>
    <w:p w14:paraId="0296F082" w14:textId="77777777" w:rsidR="00C97F41" w:rsidRDefault="00C97F41">
      <w:pPr>
        <w:rPr>
          <w:rFonts w:ascii="Arial Narrow" w:eastAsia="Arial Narrow" w:hAnsi="Arial Narrow" w:cs="Arial Narrow"/>
          <w:color w:val="FF0000"/>
        </w:rPr>
      </w:pPr>
    </w:p>
    <w:p w14:paraId="73955988" w14:textId="77777777" w:rsidR="00C97F41" w:rsidRDefault="00C97F41">
      <w:pPr>
        <w:rPr>
          <w:rFonts w:ascii="Arial Narrow" w:eastAsia="Arial Narrow" w:hAnsi="Arial Narrow" w:cs="Arial Narrow"/>
          <w:color w:val="FF0000"/>
        </w:rPr>
      </w:pPr>
    </w:p>
    <w:p w14:paraId="439899FD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>SIGNED: ……………………………………………</w:t>
      </w:r>
      <w:r>
        <w:tab/>
      </w:r>
      <w:proofErr w:type="gramStart"/>
      <w:r>
        <w:rPr>
          <w:rFonts w:ascii="Arial Narrow" w:eastAsia="Arial Narrow" w:hAnsi="Arial Narrow" w:cs="Arial Narrow"/>
          <w:color w:val="FF0000"/>
        </w:rPr>
        <w:t>DATE:…</w:t>
      </w:r>
      <w:proofErr w:type="gramEnd"/>
      <w:r>
        <w:rPr>
          <w:rFonts w:ascii="Arial Narrow" w:eastAsia="Arial Narrow" w:hAnsi="Arial Narrow" w:cs="Arial Narrow"/>
          <w:color w:val="FF0000"/>
        </w:rPr>
        <w:t>………………</w:t>
      </w:r>
      <w:proofErr w:type="gramStart"/>
      <w:r>
        <w:rPr>
          <w:rFonts w:ascii="Arial Narrow" w:eastAsia="Arial Narrow" w:hAnsi="Arial Narrow" w:cs="Arial Narrow"/>
          <w:color w:val="FF0000"/>
        </w:rPr>
        <w:t>…..</w:t>
      </w:r>
      <w:proofErr w:type="gramEnd"/>
    </w:p>
    <w:p w14:paraId="505858C0" w14:textId="77777777" w:rsidR="00C97F41" w:rsidRDefault="00094FE0">
      <w:pPr>
        <w:rPr>
          <w:rFonts w:ascii="Arial Narrow" w:eastAsia="Arial Narrow" w:hAnsi="Arial Narrow" w:cs="Arial Narrow"/>
          <w:color w:val="FF0000"/>
          <w:sz w:val="32"/>
          <w:szCs w:val="32"/>
        </w:rPr>
      </w:pPr>
      <w:r>
        <w:rPr>
          <w:rFonts w:ascii="Arial Narrow" w:eastAsia="Arial Narrow" w:hAnsi="Arial Narrow" w:cs="Arial Narrow"/>
          <w:color w:val="FF0000"/>
        </w:rPr>
        <w:t xml:space="preserve">       Dean, Faculty of Shipping &amp; Logistics</w:t>
      </w:r>
    </w:p>
    <w:p w14:paraId="68518F6B" w14:textId="77777777" w:rsidR="00C97F41" w:rsidRDefault="00C97F41">
      <w:pPr>
        <w:jc w:val="center"/>
        <w:rPr>
          <w:rFonts w:ascii="Arial Narrow" w:eastAsia="Arial Narrow" w:hAnsi="Arial Narrow" w:cs="Arial Narrow"/>
          <w:b/>
          <w:bCs/>
          <w:color w:val="FF0000"/>
          <w:sz w:val="32"/>
          <w:szCs w:val="32"/>
        </w:rPr>
      </w:pPr>
    </w:p>
    <w:p w14:paraId="1BF7FBA0" w14:textId="77777777" w:rsidR="00C97F41" w:rsidRDefault="00C97F41">
      <w:pPr>
        <w:rPr>
          <w:rFonts w:ascii="Arial Narrow" w:eastAsia="Arial Narrow" w:hAnsi="Arial Narrow" w:cs="Arial Narrow"/>
          <w:b/>
          <w:bCs/>
          <w:color w:val="FF0000"/>
          <w:sz w:val="32"/>
          <w:szCs w:val="32"/>
        </w:rPr>
      </w:pPr>
    </w:p>
    <w:p w14:paraId="137CF75A" w14:textId="77777777" w:rsidR="00C97F41" w:rsidRDefault="00094FE0">
      <w:pPr>
        <w:pStyle w:val="Title"/>
        <w:rPr>
          <w:rFonts w:ascii="Arial Narrow" w:eastAsia="Arial Narrow" w:hAnsi="Arial Narrow" w:cs="Arial Narrow"/>
          <w:sz w:val="32"/>
          <w:szCs w:val="32"/>
        </w:rPr>
      </w:pPr>
      <w:bookmarkStart w:id="12" w:name="_geeiwxvrcvg5" w:colFirst="0" w:colLast="0"/>
      <w:bookmarkEnd w:id="12"/>
      <w:r>
        <w:rPr>
          <w:rFonts w:ascii="Arial Narrow" w:eastAsia="Arial Narrow" w:hAnsi="Arial Narrow" w:cs="Arial Narrow"/>
          <w:sz w:val="32"/>
          <w:szCs w:val="32"/>
        </w:rPr>
        <w:t>CARIBBEAN MARITIME UNIVERSITY</w:t>
      </w:r>
    </w:p>
    <w:p w14:paraId="3C2A0373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FACULTY OF SHIPPING AND LOGISTICS</w:t>
      </w:r>
    </w:p>
    <w:p w14:paraId="32D31EC1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SEMESTER ONE – FULL TIME - JANUARY 2026 – MAY 2026</w:t>
      </w:r>
    </w:p>
    <w:p w14:paraId="684FB2FE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BSc. LOGISTICS &amp; SUPPLY CHAIN MANAGEMENT</w:t>
      </w:r>
    </w:p>
    <w:p w14:paraId="5492B528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YEAR 3 D</w:t>
      </w:r>
    </w:p>
    <w:p w14:paraId="1B3C952D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</w:pPr>
      <w:proofErr w:type="gramStart"/>
      <w:r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  <w:t>TIME TABLE</w:t>
      </w:r>
      <w:proofErr w:type="gramEnd"/>
    </w:p>
    <w:p w14:paraId="7E33AA6C" w14:textId="77777777" w:rsidR="00C97F41" w:rsidRDefault="00C97F41">
      <w:pPr>
        <w:jc w:val="center"/>
        <w:rPr>
          <w:rFonts w:ascii="Arial Narrow" w:eastAsia="Arial Narrow" w:hAnsi="Arial Narrow" w:cs="Arial Narrow"/>
        </w:rPr>
      </w:pPr>
    </w:p>
    <w:tbl>
      <w:tblPr>
        <w:tblStyle w:val="ab"/>
        <w:tblW w:w="11700" w:type="dxa"/>
        <w:tblInd w:w="-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2070"/>
        <w:gridCol w:w="1800"/>
        <w:gridCol w:w="2383"/>
        <w:gridCol w:w="1914"/>
        <w:gridCol w:w="2183"/>
      </w:tblGrid>
      <w:tr w:rsidR="00C97F41" w14:paraId="77AA5F65" w14:textId="77777777"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DF197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TIME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9E72D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MONDAY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68177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TUESDAY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17D16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WEDNESDAY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87A14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THURSDAY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016E0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FRIDAY</w:t>
            </w:r>
          </w:p>
        </w:tc>
      </w:tr>
      <w:tr w:rsidR="00C97F41" w14:paraId="52B1B14C" w14:textId="77777777">
        <w:trPr>
          <w:trHeight w:val="345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AA598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8:00 – 8:30</w:t>
            </w:r>
          </w:p>
          <w:p w14:paraId="3F4F9475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F16FB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18A27" w14:textId="77777777" w:rsidR="00C97F41" w:rsidRDefault="00C97F41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DD475" w14:textId="77777777" w:rsidR="00C97F41" w:rsidRDefault="00C97F41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C619F" w14:textId="77777777" w:rsidR="00C97F41" w:rsidRDefault="00C97F41">
            <w:pPr>
              <w:ind w:left="113" w:right="113"/>
              <w:jc w:val="center"/>
              <w:rPr>
                <w:rFonts w:ascii="Arial Narrow" w:eastAsia="Arial Narrow" w:hAnsi="Arial Narrow" w:cs="Arial Narrow"/>
              </w:rPr>
            </w:pPr>
          </w:p>
          <w:p w14:paraId="7989F7C9" w14:textId="77777777" w:rsidR="00C97F41" w:rsidRDefault="00C97F41">
            <w:pPr>
              <w:ind w:left="113" w:right="113"/>
              <w:jc w:val="center"/>
              <w:rPr>
                <w:rFonts w:ascii="Arial Narrow" w:eastAsia="Arial Narrow" w:hAnsi="Arial Narrow" w:cs="Arial Narrow"/>
              </w:rPr>
            </w:pPr>
          </w:p>
          <w:p w14:paraId="3CF3D0DB" w14:textId="77777777" w:rsidR="00C97F41" w:rsidRDefault="00C97F41">
            <w:pPr>
              <w:ind w:left="113" w:right="113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70A03EB1" w14:textId="77777777" w:rsidR="00C97F41" w:rsidRDefault="00C97F41">
            <w:pPr>
              <w:ind w:left="113" w:right="113"/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20409" w14:textId="77777777" w:rsidR="00C97F41" w:rsidRDefault="00C97F41">
            <w:pPr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C97F41" w14:paraId="095E4CF6" w14:textId="77777777">
        <w:trPr>
          <w:trHeight w:val="345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B9D42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8:30 – 9:00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CAEF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Project Management </w:t>
            </w:r>
          </w:p>
          <w:p w14:paraId="0AD1FAB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PM601</w:t>
            </w:r>
          </w:p>
          <w:p w14:paraId="348C6ABE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b/>
                <w:bCs/>
                <w:sz w:val="18"/>
                <w:szCs w:val="18"/>
              </w:rPr>
              <w:t>G. Dillon</w:t>
            </w:r>
          </w:p>
          <w:p w14:paraId="09E7C535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C22</w:t>
            </w:r>
          </w:p>
          <w:p w14:paraId="1B852EFD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(With Year 3 IS)</w:t>
            </w:r>
          </w:p>
          <w:p w14:paraId="5F68643E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42DA918A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E2E0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Logistics &amp; Supply Chain Management I</w:t>
            </w:r>
          </w:p>
          <w:p w14:paraId="7907B22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LSC701</w:t>
            </w:r>
          </w:p>
          <w:p w14:paraId="374A818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L. Ramsook</w:t>
            </w:r>
          </w:p>
          <w:p w14:paraId="4058A99B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46F7FA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C22</w:t>
            </w:r>
          </w:p>
        </w:tc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18D3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Research Methodology</w:t>
            </w:r>
          </w:p>
          <w:p w14:paraId="5913B63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RM602</w:t>
            </w:r>
          </w:p>
          <w:p w14:paraId="64418AF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M. Mullings</w:t>
            </w:r>
          </w:p>
          <w:p w14:paraId="417DB1D3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E1BC20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C22</w:t>
            </w:r>
          </w:p>
          <w:p w14:paraId="59F00A6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</w:t>
            </w:r>
            <w:proofErr w:type="gramStart"/>
            <w:r>
              <w:rPr>
                <w:b/>
                <w:bCs/>
                <w:sz w:val="18"/>
                <w:szCs w:val="18"/>
              </w:rPr>
              <w:t>with Year</w:t>
            </w:r>
            <w:proofErr w:type="gramEnd"/>
            <w:r>
              <w:rPr>
                <w:b/>
                <w:bCs/>
                <w:sz w:val="18"/>
                <w:szCs w:val="18"/>
              </w:rPr>
              <w:t xml:space="preserve"> 3 PM)</w:t>
            </w:r>
          </w:p>
          <w:p w14:paraId="68CB9BD5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61DBB" w14:textId="77777777" w:rsidR="00C97F41" w:rsidRDefault="00C97F41">
            <w:pPr>
              <w:ind w:left="113" w:right="113"/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F8997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C97F41" w14:paraId="6FEA20E9" w14:textId="77777777">
        <w:trPr>
          <w:trHeight w:val="345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B2A73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9:00 -9:30</w:t>
            </w: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83048" w14:textId="77777777" w:rsidR="00C97F41" w:rsidRDefault="00C97F41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0FDF8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BEC53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60385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1D736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97F41" w14:paraId="409220F8" w14:textId="77777777">
        <w:trPr>
          <w:trHeight w:val="345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D72E0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9:30 – 10:00</w:t>
            </w:r>
          </w:p>
          <w:p w14:paraId="2D2CA1F7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E491D" w14:textId="77777777" w:rsidR="00C97F41" w:rsidRDefault="00C97F41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7A2D7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F12FC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81135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8F8EC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97F41" w14:paraId="429781A0" w14:textId="77777777">
        <w:trPr>
          <w:trHeight w:val="428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79C84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10:00 -10:30</w:t>
            </w:r>
          </w:p>
          <w:p w14:paraId="5C0C464C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1C359" w14:textId="77777777" w:rsidR="00C97F41" w:rsidRDefault="00C97F41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02332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3044B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85D87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8EB4B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C97F41" w14:paraId="2A4B0722" w14:textId="77777777">
        <w:trPr>
          <w:trHeight w:val="427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4A7BF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10:30-11:00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4354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Project Management </w:t>
            </w:r>
          </w:p>
          <w:p w14:paraId="4F6DF94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PM601</w:t>
            </w:r>
          </w:p>
          <w:p w14:paraId="49001F7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G. Dillon</w:t>
            </w:r>
          </w:p>
          <w:p w14:paraId="24C4AEF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C22</w:t>
            </w:r>
          </w:p>
          <w:p w14:paraId="2879082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(With Year 3 IS)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3BAD5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Logistics &amp; Supply Chain Management I</w:t>
            </w:r>
          </w:p>
          <w:p w14:paraId="7A76D51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LSC701</w:t>
            </w:r>
          </w:p>
          <w:p w14:paraId="3BDB0EA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L. Ramsook</w:t>
            </w:r>
          </w:p>
          <w:p w14:paraId="5DCD26CE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2569164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b/>
                <w:bCs/>
                <w:sz w:val="18"/>
                <w:szCs w:val="18"/>
              </w:rPr>
              <w:t>C22</w:t>
            </w:r>
          </w:p>
        </w:tc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147A0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Research Methodology</w:t>
            </w:r>
          </w:p>
          <w:p w14:paraId="229A2A1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RM602</w:t>
            </w:r>
          </w:p>
          <w:p w14:paraId="0F4CD1F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M. Mullings</w:t>
            </w:r>
          </w:p>
          <w:p w14:paraId="11202AB5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A130EC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C22</w:t>
            </w:r>
          </w:p>
          <w:p w14:paraId="682B153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</w:t>
            </w:r>
            <w:proofErr w:type="gramStart"/>
            <w:r>
              <w:rPr>
                <w:b/>
                <w:bCs/>
                <w:sz w:val="18"/>
                <w:szCs w:val="18"/>
              </w:rPr>
              <w:t>with Year</w:t>
            </w:r>
            <w:proofErr w:type="gramEnd"/>
            <w:r>
              <w:rPr>
                <w:b/>
                <w:bCs/>
                <w:sz w:val="18"/>
                <w:szCs w:val="18"/>
              </w:rPr>
              <w:t xml:space="preserve"> 3 PM)</w:t>
            </w:r>
          </w:p>
        </w:tc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A349A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21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0CC50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C97F41" w14:paraId="6EAB7BDA" w14:textId="77777777">
        <w:trPr>
          <w:trHeight w:val="345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D76AD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11:00 -11:30</w:t>
            </w:r>
          </w:p>
          <w:p w14:paraId="6B9E7DB9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A08DC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2B411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2C958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2EE4A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C6500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C97F41" w14:paraId="74EBA4A1" w14:textId="77777777">
        <w:trPr>
          <w:trHeight w:val="345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BB45A5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11:30-12:00</w:t>
            </w:r>
          </w:p>
          <w:p w14:paraId="026B90B4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B00FC" w14:textId="77777777" w:rsidR="00C97F41" w:rsidRDefault="00C97F41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1BB36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7D42B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34F63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953AB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97F41" w14:paraId="2A6D4B63" w14:textId="77777777">
        <w:trPr>
          <w:trHeight w:val="413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7A8B5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12:00 -12:30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FD0BE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bookmarkStart w:id="13" w:name="_yoetzlfqls4d" w:colFirst="0" w:colLast="0"/>
            <w:bookmarkEnd w:id="13"/>
          </w:p>
          <w:p w14:paraId="08E7CA37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LUNCH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455481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bookmarkStart w:id="14" w:name="_lm3402wk38k0" w:colFirst="0" w:colLast="0"/>
            <w:bookmarkEnd w:id="14"/>
            <w:r>
              <w:rPr>
                <w:rFonts w:ascii="Arial Narrow" w:eastAsia="Arial Narrow" w:hAnsi="Arial Narrow" w:cs="Arial Narrow"/>
                <w:b/>
                <w:bCs/>
              </w:rPr>
              <w:t>LUNCH</w:t>
            </w:r>
          </w:p>
        </w:tc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C7BF5D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LUNCH</w:t>
            </w:r>
          </w:p>
        </w:tc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053F35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56A7BA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C97F41" w14:paraId="51854639" w14:textId="77777777">
        <w:trPr>
          <w:trHeight w:val="412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F1CD03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12:30-1:00</w:t>
            </w: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2C0D7" w14:textId="77777777" w:rsidR="00C97F41" w:rsidRDefault="00C97F41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BC95EE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08A2E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1C9D5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B8E710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C97F41" w14:paraId="7D1CAD40" w14:textId="77777777">
        <w:trPr>
          <w:trHeight w:val="465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3EAD4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1:00 -1:30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46CA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Human Resource Management</w:t>
            </w:r>
          </w:p>
          <w:p w14:paraId="1EB83D6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HRM602</w:t>
            </w:r>
          </w:p>
          <w:p w14:paraId="1D17457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D. Phillips</w:t>
            </w:r>
          </w:p>
          <w:p w14:paraId="20D1E6C4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F8EA79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C22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F78F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Financial Management</w:t>
            </w:r>
          </w:p>
          <w:p w14:paraId="6291396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FM501</w:t>
            </w:r>
          </w:p>
          <w:p w14:paraId="785521A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J. Watson</w:t>
            </w:r>
          </w:p>
          <w:p w14:paraId="74F8E4B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3 CSMT)</w:t>
            </w:r>
          </w:p>
          <w:p w14:paraId="0B6A899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C22</w:t>
            </w:r>
          </w:p>
        </w:tc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C076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Legal Aspects of International Shipping</w:t>
            </w:r>
          </w:p>
          <w:p w14:paraId="61247C5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LIS602</w:t>
            </w:r>
          </w:p>
          <w:p w14:paraId="4FC3F159" w14:textId="77777777" w:rsidR="00C97F41" w:rsidRDefault="00094FE0">
            <w:pPr>
              <w:numPr>
                <w:ilvl w:val="0"/>
                <w:numId w:val="6"/>
              </w:num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Nunes McDonald</w:t>
            </w:r>
          </w:p>
          <w:p w14:paraId="2B0EBCF3" w14:textId="77777777" w:rsidR="00C97F41" w:rsidRDefault="00C97F41">
            <w:pPr>
              <w:ind w:left="720"/>
              <w:jc w:val="center"/>
              <w:rPr>
                <w:b/>
                <w:bCs/>
                <w:sz w:val="18"/>
                <w:szCs w:val="18"/>
              </w:rPr>
            </w:pPr>
          </w:p>
          <w:p w14:paraId="6F73730B" w14:textId="77777777" w:rsidR="00C97F41" w:rsidRDefault="00094FE0">
            <w:pPr>
              <w:ind w:left="72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C22</w:t>
            </w:r>
          </w:p>
        </w:tc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152C0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05D01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C97F41" w14:paraId="57F30942" w14:textId="77777777">
        <w:trPr>
          <w:trHeight w:val="465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F71CD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1:30-2:00</w:t>
            </w: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DA18F" w14:textId="77777777" w:rsidR="00C97F41" w:rsidRDefault="00C97F41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BCDDB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51B68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93E3F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5CC14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</w:tr>
      <w:tr w:rsidR="00C97F41" w14:paraId="4A7A51EF" w14:textId="77777777">
        <w:trPr>
          <w:trHeight w:val="440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71BB2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2:00 – 2:30</w:t>
            </w: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E32AA" w14:textId="77777777" w:rsidR="00C97F41" w:rsidRDefault="00C97F41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A63AD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E9500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700D5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7D16E" w14:textId="77777777" w:rsidR="00C97F41" w:rsidRDefault="00C97F41">
            <w:pPr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C97F41" w14:paraId="401FC140" w14:textId="77777777">
        <w:trPr>
          <w:trHeight w:val="345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62A05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2:30-3:00</w:t>
            </w:r>
          </w:p>
          <w:p w14:paraId="6EA6E6BE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EFA91" w14:textId="77777777" w:rsidR="00C97F41" w:rsidRDefault="00C97F41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F43BF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A6E3A2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7913F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BFE19" w14:textId="77777777" w:rsidR="00C97F41" w:rsidRDefault="00C97F41">
            <w:pPr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C97F41" w14:paraId="4F91C5D1" w14:textId="77777777">
        <w:trPr>
          <w:trHeight w:val="240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5889F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3:00 -3:30</w:t>
            </w:r>
          </w:p>
          <w:p w14:paraId="0F970379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CE5E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Human Resource Management</w:t>
            </w:r>
          </w:p>
          <w:p w14:paraId="7FBD1B3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HRM602</w:t>
            </w:r>
          </w:p>
          <w:p w14:paraId="14CB268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D. Phillips</w:t>
            </w:r>
          </w:p>
          <w:p w14:paraId="50925047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81E8CF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C22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1272A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Financial Management</w:t>
            </w:r>
          </w:p>
          <w:p w14:paraId="49C6A20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FM501</w:t>
            </w:r>
          </w:p>
          <w:p w14:paraId="6443BDF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J. Watson</w:t>
            </w:r>
          </w:p>
          <w:p w14:paraId="15DA8BA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3 CSMT)</w:t>
            </w:r>
          </w:p>
          <w:p w14:paraId="7C2BB1D2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b/>
                <w:bCs/>
                <w:sz w:val="18"/>
                <w:szCs w:val="18"/>
              </w:rPr>
              <w:t>C22</w:t>
            </w:r>
          </w:p>
        </w:tc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1BBA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Legal Aspects of International Shipping</w:t>
            </w:r>
          </w:p>
          <w:p w14:paraId="6199B56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LIS602</w:t>
            </w:r>
          </w:p>
          <w:p w14:paraId="60D07320" w14:textId="77777777" w:rsidR="00C97F41" w:rsidRDefault="00094FE0">
            <w:pPr>
              <w:numPr>
                <w:ilvl w:val="0"/>
                <w:numId w:val="6"/>
              </w:num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Nunes McDonald</w:t>
            </w:r>
          </w:p>
          <w:p w14:paraId="37DD7C80" w14:textId="77777777" w:rsidR="00C97F41" w:rsidRDefault="00C97F41">
            <w:pPr>
              <w:ind w:left="720"/>
              <w:jc w:val="center"/>
              <w:rPr>
                <w:b/>
                <w:bCs/>
                <w:sz w:val="18"/>
                <w:szCs w:val="18"/>
              </w:rPr>
            </w:pPr>
          </w:p>
          <w:p w14:paraId="46FE073A" w14:textId="77777777" w:rsidR="00C97F41" w:rsidRDefault="00094FE0">
            <w:pPr>
              <w:ind w:left="720"/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b/>
                <w:bCs/>
                <w:sz w:val="18"/>
                <w:szCs w:val="18"/>
              </w:rPr>
              <w:t>C22</w:t>
            </w:r>
          </w:p>
        </w:tc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815E9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21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D5D51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C97F41" w14:paraId="0F787268" w14:textId="77777777">
        <w:trPr>
          <w:trHeight w:val="240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EB127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3:30-4:00</w:t>
            </w:r>
          </w:p>
          <w:p w14:paraId="19BEF0EC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D59B6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77BFF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CE084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FE23F6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65F73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C97F41" w14:paraId="14D0931B" w14:textId="77777777">
        <w:trPr>
          <w:trHeight w:val="413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9B907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4:00 -4:30</w:t>
            </w:r>
          </w:p>
          <w:p w14:paraId="47CC12B1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5DF46" w14:textId="77777777" w:rsidR="00C97F41" w:rsidRDefault="00C97F41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36B81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FFD11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C60C6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95F79" w14:textId="77777777" w:rsidR="00C97F41" w:rsidRDefault="00C97F41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97F41" w14:paraId="710FE680" w14:textId="77777777">
        <w:trPr>
          <w:trHeight w:val="412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826BC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4:30-5:00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2CF6A" w14:textId="77777777" w:rsidR="00C97F41" w:rsidRDefault="00C97F41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3BFC89" w14:textId="77777777" w:rsidR="00C97F41" w:rsidRDefault="00C97F41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3E451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ADB61" w14:textId="77777777" w:rsidR="00C97F41" w:rsidRDefault="00C97F41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EFDEB" w14:textId="77777777" w:rsidR="00C97F41" w:rsidRDefault="00C97F41">
            <w:pPr>
              <w:rPr>
                <w:rFonts w:ascii="Arial Narrow" w:eastAsia="Arial Narrow" w:hAnsi="Arial Narrow" w:cs="Arial Narrow"/>
              </w:rPr>
            </w:pPr>
          </w:p>
        </w:tc>
      </w:tr>
      <w:tr w:rsidR="00C97F41" w14:paraId="7AC1F9F6" w14:textId="77777777">
        <w:trPr>
          <w:trHeight w:val="412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ABD4E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5:00-5:30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D161A" w14:textId="77777777" w:rsidR="00C97F41" w:rsidRDefault="00C97F41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5C932" w14:textId="77777777" w:rsidR="00C97F41" w:rsidRDefault="00C97F41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476A0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7D4CF" w14:textId="77777777" w:rsidR="00C97F41" w:rsidRDefault="00C97F41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BC644" w14:textId="77777777" w:rsidR="00C97F41" w:rsidRDefault="00C97F41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7E9F5BB5" w14:textId="77777777" w:rsidR="00C97F41" w:rsidRDefault="00C97F41">
      <w:pPr>
        <w:pStyle w:val="Title"/>
        <w:jc w:val="both"/>
        <w:rPr>
          <w:rFonts w:ascii="Arial Narrow" w:eastAsia="Arial Narrow" w:hAnsi="Arial Narrow" w:cs="Arial Narrow"/>
          <w:color w:val="FF0000"/>
          <w:sz w:val="32"/>
          <w:szCs w:val="32"/>
        </w:rPr>
      </w:pPr>
      <w:bookmarkStart w:id="15" w:name="_1it20lbfntwp" w:colFirst="0" w:colLast="0"/>
      <w:bookmarkEnd w:id="15"/>
    </w:p>
    <w:p w14:paraId="428E2D02" w14:textId="77777777" w:rsidR="00C97F41" w:rsidRDefault="00C97F41">
      <w:pPr>
        <w:rPr>
          <w:rFonts w:ascii="Arial Narrow" w:eastAsia="Arial Narrow" w:hAnsi="Arial Narrow" w:cs="Arial Narrow"/>
          <w:b/>
          <w:bCs/>
          <w:color w:val="FF0000"/>
          <w:sz w:val="32"/>
          <w:szCs w:val="32"/>
        </w:rPr>
      </w:pPr>
    </w:p>
    <w:p w14:paraId="6361821C" w14:textId="77777777" w:rsidR="00C97F41" w:rsidRDefault="00C97F41">
      <w:pPr>
        <w:jc w:val="center"/>
        <w:rPr>
          <w:rFonts w:ascii="Arial Narrow" w:eastAsia="Arial Narrow" w:hAnsi="Arial Narrow" w:cs="Arial Narrow"/>
          <w:b/>
          <w:bCs/>
          <w:color w:val="FF0000"/>
          <w:sz w:val="32"/>
          <w:szCs w:val="32"/>
        </w:rPr>
      </w:pPr>
    </w:p>
    <w:p w14:paraId="2EC96AF4" w14:textId="77777777" w:rsidR="00C97F41" w:rsidRDefault="00094FE0">
      <w:pPr>
        <w:jc w:val="center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</w:rPr>
        <w:t>CARIBBEAN MARITIME UNIVERSITY</w:t>
      </w:r>
    </w:p>
    <w:p w14:paraId="0018D302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FACULTY OF SHIPPING AND LOGISTICS</w:t>
      </w:r>
    </w:p>
    <w:p w14:paraId="5363A853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SEMESTER TWO – FULL TIME - JANUARY 2026 – MAY 2026</w:t>
      </w:r>
    </w:p>
    <w:p w14:paraId="313D65A0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 xml:space="preserve">BSc. CRUISE SHIP &amp; MARINE TOURISM  </w:t>
      </w:r>
    </w:p>
    <w:p w14:paraId="1B707AB4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 xml:space="preserve">YEAR 3 </w:t>
      </w:r>
    </w:p>
    <w:p w14:paraId="451FFB1F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</w:pPr>
      <w:proofErr w:type="gramStart"/>
      <w:r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  <w:t>TIME TABLE</w:t>
      </w:r>
      <w:proofErr w:type="gramEnd"/>
    </w:p>
    <w:tbl>
      <w:tblPr>
        <w:tblStyle w:val="ac"/>
        <w:tblW w:w="11611" w:type="dxa"/>
        <w:tblInd w:w="-1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71"/>
        <w:gridCol w:w="2227"/>
        <w:gridCol w:w="2340"/>
        <w:gridCol w:w="1913"/>
        <w:gridCol w:w="2131"/>
        <w:gridCol w:w="1829"/>
      </w:tblGrid>
      <w:tr w:rsidR="00C97F41" w14:paraId="433A2121" w14:textId="77777777"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1A2C9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TIME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EE0A6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MONDAY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CFBE0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TUESDAY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57835C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WEDNESDAY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574919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THURSDAY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C2B69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FRIDAY</w:t>
            </w:r>
          </w:p>
        </w:tc>
      </w:tr>
      <w:tr w:rsidR="00C97F41" w14:paraId="7AD64974" w14:textId="77777777">
        <w:trPr>
          <w:trHeight w:val="332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5BB7E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8:00 – 8:30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695B5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A1ECA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C03A6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4D018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00BEC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C97F41" w14:paraId="7F111BE9" w14:textId="77777777">
        <w:trPr>
          <w:trHeight w:val="305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CD690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8:30 – 9:00</w:t>
            </w:r>
          </w:p>
        </w:tc>
        <w:tc>
          <w:tcPr>
            <w:tcW w:w="2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009B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Human Resource Management</w:t>
            </w:r>
          </w:p>
          <w:p w14:paraId="2390615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HRM602</w:t>
            </w:r>
          </w:p>
          <w:p w14:paraId="74F2BCC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D. Phillips</w:t>
            </w:r>
          </w:p>
          <w:p w14:paraId="1F41731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Aud 3A</w:t>
            </w:r>
          </w:p>
          <w:p w14:paraId="2CE90DC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(Yr 3 IS)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3402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Project Management</w:t>
            </w:r>
          </w:p>
          <w:p w14:paraId="7480C10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PM601</w:t>
            </w:r>
          </w:p>
          <w:p w14:paraId="0A791CF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L. Thomas</w:t>
            </w:r>
          </w:p>
          <w:p w14:paraId="635985F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AL1</w:t>
            </w:r>
          </w:p>
          <w:p w14:paraId="7C74A10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(Year 3 IS)</w:t>
            </w:r>
          </w:p>
        </w:tc>
        <w:tc>
          <w:tcPr>
            <w:tcW w:w="1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27D02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28C1E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6454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Research Methodology</w:t>
            </w:r>
          </w:p>
          <w:p w14:paraId="326D4BC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RM602</w:t>
            </w:r>
          </w:p>
          <w:p w14:paraId="25FFE81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M. Ellis-Medina</w:t>
            </w:r>
          </w:p>
          <w:p w14:paraId="6578281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Aud 3B</w:t>
            </w:r>
          </w:p>
          <w:p w14:paraId="4DA7548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3 IS)</w:t>
            </w:r>
          </w:p>
          <w:p w14:paraId="2763564D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8F2A0D7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0A08C6C2" w14:textId="77777777">
        <w:trPr>
          <w:trHeight w:val="345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8C89B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9:00 -9:30</w:t>
            </w:r>
          </w:p>
        </w:tc>
        <w:tc>
          <w:tcPr>
            <w:tcW w:w="2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4D20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A29B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F1CC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013A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DBB5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193CF296" w14:textId="77777777">
        <w:trPr>
          <w:trHeight w:val="345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DC557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9:30 – 10:00</w:t>
            </w:r>
          </w:p>
          <w:p w14:paraId="44484B4F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DF21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D0E6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E928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7603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1FEE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1BA662A5" w14:textId="77777777">
        <w:trPr>
          <w:trHeight w:val="300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311F9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10:00 -10:30</w:t>
            </w:r>
          </w:p>
          <w:p w14:paraId="0C45611D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B5F57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56339" w14:textId="77777777" w:rsidR="00C97F41" w:rsidRDefault="00C97F41">
            <w:pPr>
              <w:rPr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C5AA5" w14:textId="77777777" w:rsidR="00C97F41" w:rsidRDefault="00C97F41">
            <w:pPr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E5D16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5D342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</w:tc>
      </w:tr>
      <w:tr w:rsidR="00C97F41" w14:paraId="06D0E827" w14:textId="77777777">
        <w:trPr>
          <w:trHeight w:val="450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31B59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10:30-11:00</w:t>
            </w:r>
          </w:p>
        </w:tc>
        <w:tc>
          <w:tcPr>
            <w:tcW w:w="2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D032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Human Resource Management</w:t>
            </w:r>
          </w:p>
          <w:p w14:paraId="63CE65C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HRM602</w:t>
            </w:r>
          </w:p>
          <w:p w14:paraId="00244EA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D. Phillips</w:t>
            </w:r>
          </w:p>
          <w:p w14:paraId="0BE9323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Aud 3A</w:t>
            </w:r>
          </w:p>
          <w:p w14:paraId="0C37EC2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(Yr 3 IS)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C692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Project Management</w:t>
            </w:r>
          </w:p>
          <w:p w14:paraId="520B06E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PM601</w:t>
            </w:r>
          </w:p>
          <w:p w14:paraId="0C151AB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L. Thomas</w:t>
            </w:r>
          </w:p>
          <w:p w14:paraId="20AEEB4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AL 1</w:t>
            </w:r>
          </w:p>
          <w:p w14:paraId="71849B8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(Year 3 IS)</w:t>
            </w:r>
          </w:p>
        </w:tc>
        <w:tc>
          <w:tcPr>
            <w:tcW w:w="1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F14E9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1EF27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0BA6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Research Methodology</w:t>
            </w:r>
          </w:p>
          <w:p w14:paraId="461CF33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RM602</w:t>
            </w:r>
          </w:p>
          <w:p w14:paraId="5FAA617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M. Ellis-Medina</w:t>
            </w:r>
          </w:p>
          <w:p w14:paraId="266AC53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Aud 3B</w:t>
            </w:r>
          </w:p>
          <w:p w14:paraId="691C896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3 IS)</w:t>
            </w:r>
          </w:p>
        </w:tc>
      </w:tr>
      <w:tr w:rsidR="00C97F41" w14:paraId="751FC804" w14:textId="77777777">
        <w:trPr>
          <w:trHeight w:val="345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66D392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11:00 -11:30</w:t>
            </w:r>
          </w:p>
          <w:p w14:paraId="5ECF52BE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6208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AF59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DA40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ACDD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8033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643F0FBE" w14:textId="77777777">
        <w:trPr>
          <w:trHeight w:val="368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94866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11:30-12:00</w:t>
            </w:r>
          </w:p>
          <w:p w14:paraId="196B5024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E3BC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9600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5884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97A7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CD97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2CC40A8A" w14:textId="77777777">
        <w:trPr>
          <w:trHeight w:val="345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BD0FD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12:00 -12:30</w:t>
            </w:r>
          </w:p>
        </w:tc>
        <w:tc>
          <w:tcPr>
            <w:tcW w:w="2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D5DB8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10D38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1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051215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38951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  <w:p w14:paraId="1807D287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24404F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</w:tr>
      <w:tr w:rsidR="00C97F41" w14:paraId="1DE81218" w14:textId="77777777">
        <w:trPr>
          <w:trHeight w:val="345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52313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12:30-1:00</w:t>
            </w:r>
          </w:p>
        </w:tc>
        <w:tc>
          <w:tcPr>
            <w:tcW w:w="2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AF930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8489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F5828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9E2FD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9D418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746A8B0E" w14:textId="77777777">
        <w:trPr>
          <w:trHeight w:val="458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AD6B7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1:00 -1:30</w:t>
            </w:r>
          </w:p>
        </w:tc>
        <w:tc>
          <w:tcPr>
            <w:tcW w:w="2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C2CE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Cruise Shipping Management</w:t>
            </w:r>
          </w:p>
          <w:p w14:paraId="2EB4897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CSM601</w:t>
            </w:r>
          </w:p>
          <w:p w14:paraId="5F098BD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M. Ellis- Medina</w:t>
            </w:r>
          </w:p>
          <w:p w14:paraId="0C4798F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Auditorium 3A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51DD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Financial Management</w:t>
            </w:r>
          </w:p>
          <w:p w14:paraId="7216AB9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FM501</w:t>
            </w:r>
          </w:p>
          <w:p w14:paraId="6AC12AE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J. Watson</w:t>
            </w:r>
          </w:p>
          <w:p w14:paraId="0F96B29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C22</w:t>
            </w:r>
          </w:p>
          <w:p w14:paraId="234EDF5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with LSCM 3D</w:t>
            </w:r>
          </w:p>
          <w:p w14:paraId="23DAF030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D2447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56C2B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3863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French 1-2</w:t>
            </w:r>
          </w:p>
          <w:p w14:paraId="0DAFADB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FLF202</w:t>
            </w:r>
          </w:p>
          <w:p w14:paraId="27A8FE6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M. Ferriera</w:t>
            </w:r>
          </w:p>
          <w:p w14:paraId="1933D47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Auditorium 3A</w:t>
            </w:r>
          </w:p>
        </w:tc>
      </w:tr>
      <w:tr w:rsidR="00C97F41" w14:paraId="32D9575A" w14:textId="77777777">
        <w:trPr>
          <w:trHeight w:val="457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59046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1:30-2:00</w:t>
            </w:r>
          </w:p>
        </w:tc>
        <w:tc>
          <w:tcPr>
            <w:tcW w:w="2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5C8E6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F7EA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B7F7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7245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B264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29CDDDF2" w14:textId="77777777">
        <w:trPr>
          <w:trHeight w:val="345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8E971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2:00 – 2:30</w:t>
            </w:r>
          </w:p>
        </w:tc>
        <w:tc>
          <w:tcPr>
            <w:tcW w:w="2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0746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1EAA4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6256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4C2B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DF2F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1306485B" w14:textId="77777777">
        <w:trPr>
          <w:trHeight w:val="413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850F3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2:30-3:00</w:t>
            </w:r>
          </w:p>
          <w:p w14:paraId="74D6516B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E5939" w14:textId="77777777" w:rsidR="00C97F41" w:rsidRDefault="00C97F4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1DA84" w14:textId="77777777" w:rsidR="00C97F41" w:rsidRDefault="00C97F4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8C8A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597B1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9148E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1F61AA9B" w14:textId="77777777">
        <w:trPr>
          <w:trHeight w:val="395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28A72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3:00 -3:30</w:t>
            </w:r>
          </w:p>
          <w:p w14:paraId="29562AE1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B7D02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Cruise Shipping Management</w:t>
            </w:r>
          </w:p>
          <w:p w14:paraId="4BB86C6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CSM601</w:t>
            </w:r>
          </w:p>
          <w:p w14:paraId="7D22E91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M. Ellis- Medina</w:t>
            </w:r>
          </w:p>
          <w:p w14:paraId="3F55942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Auditorium 3A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1E3B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Financial Management</w:t>
            </w:r>
          </w:p>
          <w:p w14:paraId="1C293F1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FM501</w:t>
            </w:r>
          </w:p>
          <w:p w14:paraId="75653E5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J. Watson</w:t>
            </w:r>
          </w:p>
          <w:p w14:paraId="4816C27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C22</w:t>
            </w:r>
          </w:p>
          <w:p w14:paraId="2C30188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with LSCM 3D</w:t>
            </w:r>
          </w:p>
          <w:p w14:paraId="4C2A4BE3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E1092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BE60FE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BD3B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French 1-2</w:t>
            </w:r>
          </w:p>
          <w:p w14:paraId="40157BA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FLF202</w:t>
            </w:r>
          </w:p>
          <w:p w14:paraId="133598A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M. Ferriera</w:t>
            </w:r>
          </w:p>
          <w:p w14:paraId="0A2DF02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Auditorium 3A</w:t>
            </w:r>
          </w:p>
        </w:tc>
      </w:tr>
      <w:tr w:rsidR="00C97F41" w14:paraId="5C9CAF5C" w14:textId="77777777">
        <w:trPr>
          <w:trHeight w:val="467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AD1E2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3:30-4:00</w:t>
            </w:r>
          </w:p>
          <w:p w14:paraId="65B268D9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D2AF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54A3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E45E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C81C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BF82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58D2791E" w14:textId="77777777">
        <w:trPr>
          <w:trHeight w:val="345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05489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4:00 -4:30</w:t>
            </w:r>
          </w:p>
          <w:p w14:paraId="61B7C5C3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ABA4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A4BD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BE9C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3F7A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1317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7DFA3260" w14:textId="77777777">
        <w:trPr>
          <w:trHeight w:val="345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D4F2A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4:30-5:00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2BADF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7FB30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C5C24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7CD02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0B059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4EE22EB8" w14:textId="77777777">
        <w:trPr>
          <w:trHeight w:val="602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B8A3C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5:00 -5:30</w:t>
            </w:r>
          </w:p>
          <w:p w14:paraId="72A2CEED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93D9A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D3642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73872" w14:textId="77777777" w:rsidR="00C97F41" w:rsidRDefault="00C97F41">
            <w:pPr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D6FA5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0B4BA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0E404314" w14:textId="77777777">
        <w:trPr>
          <w:trHeight w:val="782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73005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5:30 -6:00</w:t>
            </w:r>
          </w:p>
          <w:p w14:paraId="386A0E3A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09BD0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56651D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1C840" w14:textId="77777777" w:rsidR="00C97F41" w:rsidRDefault="00C97F41">
            <w:pPr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C1A5D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C36D4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</w:tbl>
    <w:p w14:paraId="525A04A5" w14:textId="77777777" w:rsidR="00C97F41" w:rsidRDefault="00C97F41">
      <w:pPr>
        <w:rPr>
          <w:rFonts w:ascii="Arial Narrow" w:eastAsia="Arial Narrow" w:hAnsi="Arial Narrow" w:cs="Arial Narrow"/>
          <w:color w:val="FF0000"/>
        </w:rPr>
      </w:pPr>
    </w:p>
    <w:p w14:paraId="6271187D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>SIGNED: ……………………………………………</w:t>
      </w:r>
      <w:r>
        <w:tab/>
      </w:r>
      <w:proofErr w:type="gramStart"/>
      <w:r>
        <w:rPr>
          <w:rFonts w:ascii="Arial Narrow" w:eastAsia="Arial Narrow" w:hAnsi="Arial Narrow" w:cs="Arial Narrow"/>
          <w:color w:val="FF0000"/>
        </w:rPr>
        <w:t>DATE:…</w:t>
      </w:r>
      <w:proofErr w:type="gramEnd"/>
      <w:r>
        <w:rPr>
          <w:rFonts w:ascii="Arial Narrow" w:eastAsia="Arial Narrow" w:hAnsi="Arial Narrow" w:cs="Arial Narrow"/>
          <w:color w:val="FF0000"/>
        </w:rPr>
        <w:t>………………</w:t>
      </w:r>
      <w:proofErr w:type="gramStart"/>
      <w:r>
        <w:rPr>
          <w:rFonts w:ascii="Arial Narrow" w:eastAsia="Arial Narrow" w:hAnsi="Arial Narrow" w:cs="Arial Narrow"/>
          <w:color w:val="FF0000"/>
        </w:rPr>
        <w:t>…..</w:t>
      </w:r>
      <w:proofErr w:type="gramEnd"/>
    </w:p>
    <w:p w14:paraId="27C5587D" w14:textId="77777777" w:rsidR="00C97F41" w:rsidRDefault="00094FE0">
      <w:pPr>
        <w:rPr>
          <w:rFonts w:ascii="Arial Narrow" w:eastAsia="Arial Narrow" w:hAnsi="Arial Narrow" w:cs="Arial Narrow"/>
          <w:color w:val="FF0000"/>
          <w:sz w:val="32"/>
          <w:szCs w:val="32"/>
        </w:rPr>
      </w:pPr>
      <w:bookmarkStart w:id="16" w:name="_115lvtepwcko" w:colFirst="0" w:colLast="0"/>
      <w:bookmarkEnd w:id="16"/>
      <w:r>
        <w:rPr>
          <w:rFonts w:ascii="Arial Narrow" w:eastAsia="Arial Narrow" w:hAnsi="Arial Narrow" w:cs="Arial Narrow"/>
          <w:color w:val="FF0000"/>
        </w:rPr>
        <w:t xml:space="preserve">       Dean, Faculty of Shipping &amp; Logistics</w:t>
      </w:r>
    </w:p>
    <w:p w14:paraId="58E08E86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39C87FB9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5BD8BC44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24BB514D" w14:textId="77777777" w:rsidR="00C97F41" w:rsidRDefault="00094FE0">
      <w:pPr>
        <w:pStyle w:val="Title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  <w:sz w:val="32"/>
          <w:szCs w:val="32"/>
        </w:rPr>
        <w:t>CARIBBEAN MARITIME UNIVERSITY</w:t>
      </w:r>
    </w:p>
    <w:p w14:paraId="412AAD39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FACULTY OF SHIPPING AND LOGISTICS</w:t>
      </w:r>
    </w:p>
    <w:p w14:paraId="1D442AAB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SEMESTER TWO – FULL TIME - JANUARY 2026 – MAY 2026</w:t>
      </w:r>
    </w:p>
    <w:p w14:paraId="5B25961F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 xml:space="preserve">BSc. INTERNATIONAL SHIPPING </w:t>
      </w:r>
    </w:p>
    <w:p w14:paraId="4BFCFF59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 xml:space="preserve">YEAR 3 </w:t>
      </w:r>
    </w:p>
    <w:p w14:paraId="43DCDC3D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</w:pPr>
      <w:proofErr w:type="gramStart"/>
      <w:r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  <w:t>TIME TABLE</w:t>
      </w:r>
      <w:proofErr w:type="gramEnd"/>
    </w:p>
    <w:p w14:paraId="0AF9E103" w14:textId="77777777" w:rsidR="00C97F41" w:rsidRDefault="00C97F41">
      <w:pPr>
        <w:jc w:val="center"/>
        <w:rPr>
          <w:rFonts w:ascii="Arial Narrow" w:eastAsia="Arial Narrow" w:hAnsi="Arial Narrow" w:cs="Arial Narrow"/>
          <w:color w:val="FF0000"/>
        </w:rPr>
      </w:pPr>
    </w:p>
    <w:tbl>
      <w:tblPr>
        <w:tblStyle w:val="ad"/>
        <w:tblW w:w="11610" w:type="dxa"/>
        <w:tblInd w:w="-1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160"/>
        <w:gridCol w:w="2093"/>
        <w:gridCol w:w="2227"/>
        <w:gridCol w:w="1710"/>
        <w:gridCol w:w="2160"/>
      </w:tblGrid>
      <w:tr w:rsidR="00C97F41" w14:paraId="304D50A2" w14:textId="7777777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9E331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TIME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DA3FE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MONDAY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193545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TUESDAY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D646B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WEDNESDAY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23A3C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THURSDAY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0CFB6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FRIDAY</w:t>
            </w:r>
          </w:p>
        </w:tc>
      </w:tr>
      <w:tr w:rsidR="00C97F41" w14:paraId="1B97D4C7" w14:textId="77777777">
        <w:trPr>
          <w:trHeight w:val="692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B36B0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8:00 – 8:30</w:t>
            </w:r>
          </w:p>
          <w:p w14:paraId="2C0DBDA1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308C1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3 CSMT)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B8748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193B9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CED63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BA5E3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4C712FAF" w14:textId="77777777">
        <w:trPr>
          <w:trHeight w:val="27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A8B92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8:30 – 9:00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9192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Human Resource Management</w:t>
            </w:r>
          </w:p>
          <w:p w14:paraId="702616E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HRM602</w:t>
            </w:r>
          </w:p>
          <w:p w14:paraId="004A595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D. Phillips</w:t>
            </w:r>
          </w:p>
          <w:p w14:paraId="3F513C6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Aud 3A</w:t>
            </w:r>
          </w:p>
          <w:p w14:paraId="2A867224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59E9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Project Management </w:t>
            </w:r>
          </w:p>
          <w:p w14:paraId="583162E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PM601</w:t>
            </w:r>
          </w:p>
          <w:p w14:paraId="79AB977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L. Thomas</w:t>
            </w:r>
          </w:p>
          <w:p w14:paraId="46DEFB3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AL1</w:t>
            </w:r>
          </w:p>
          <w:p w14:paraId="7358230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3 CSMT)</w:t>
            </w:r>
          </w:p>
        </w:tc>
        <w:tc>
          <w:tcPr>
            <w:tcW w:w="2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3B5C8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17A06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2ECC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Research Methodology</w:t>
            </w:r>
          </w:p>
          <w:p w14:paraId="62D27BC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RM602</w:t>
            </w:r>
          </w:p>
          <w:p w14:paraId="3FE2D02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M. Ellis-Medina</w:t>
            </w:r>
          </w:p>
          <w:p w14:paraId="7B57C8E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Aud 3B</w:t>
            </w:r>
          </w:p>
          <w:p w14:paraId="71C3E96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3 CSMT)</w:t>
            </w:r>
          </w:p>
          <w:p w14:paraId="03DD6B49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0698DC9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</w:tc>
      </w:tr>
      <w:tr w:rsidR="00C97F41" w14:paraId="3A21E1E3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F3A58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9:00 -9:30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E1FC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5FF0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521A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9F94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C4C2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7F1F0CEE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38F04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9:30 – 10:00</w:t>
            </w:r>
          </w:p>
          <w:p w14:paraId="74F26637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83D0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AD2F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B62B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7917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3C9B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3CFB45A9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00C5B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10:00 -10:30</w:t>
            </w:r>
          </w:p>
          <w:p w14:paraId="6526EFAD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599EA" w14:textId="77777777" w:rsidR="00C97F41" w:rsidRDefault="00C97F41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E6639" w14:textId="77777777" w:rsidR="00C97F41" w:rsidRDefault="00C97F41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465BC" w14:textId="77777777" w:rsidR="00C97F41" w:rsidRDefault="00C97F41">
            <w:pPr>
              <w:jc w:val="center"/>
              <w:rPr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FACA5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F1D7E" w14:textId="77777777" w:rsidR="00C97F41" w:rsidRDefault="00C97F41">
            <w:pPr>
              <w:rPr>
                <w:b/>
                <w:bCs/>
                <w:sz w:val="18"/>
                <w:szCs w:val="18"/>
              </w:rPr>
            </w:pPr>
          </w:p>
        </w:tc>
      </w:tr>
      <w:tr w:rsidR="00C97F41" w14:paraId="0AC08A65" w14:textId="77777777">
        <w:trPr>
          <w:trHeight w:val="57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C4AE6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10:30-11:00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21F9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Human Resource Management</w:t>
            </w:r>
          </w:p>
          <w:p w14:paraId="6C439D8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HRM602</w:t>
            </w:r>
          </w:p>
          <w:p w14:paraId="78FE450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D. Phillips</w:t>
            </w:r>
          </w:p>
          <w:p w14:paraId="4DAB860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Aud 3A</w:t>
            </w:r>
          </w:p>
          <w:p w14:paraId="4842461D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8928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Project Management </w:t>
            </w:r>
          </w:p>
          <w:p w14:paraId="5F698C7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PM601</w:t>
            </w:r>
          </w:p>
          <w:p w14:paraId="6F3ED27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L. Thomas</w:t>
            </w:r>
          </w:p>
          <w:p w14:paraId="581D67F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AL1</w:t>
            </w:r>
          </w:p>
          <w:p w14:paraId="7B2A39E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3 CSMT)</w:t>
            </w:r>
          </w:p>
        </w:tc>
        <w:tc>
          <w:tcPr>
            <w:tcW w:w="2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B7410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03F16" w14:textId="77777777" w:rsidR="00C97F41" w:rsidRDefault="00C97F41"/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10E7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Research Methodology</w:t>
            </w:r>
          </w:p>
          <w:p w14:paraId="05B43B5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RM602</w:t>
            </w:r>
          </w:p>
          <w:p w14:paraId="6E55C2E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M. Ellis-Medina</w:t>
            </w:r>
          </w:p>
          <w:p w14:paraId="6B234EF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Aud 3B</w:t>
            </w:r>
          </w:p>
          <w:p w14:paraId="4499505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3 CSMT)</w:t>
            </w:r>
          </w:p>
          <w:p w14:paraId="48AC0820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58FE568D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A0535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11:00 -11:30</w:t>
            </w:r>
          </w:p>
          <w:p w14:paraId="24F684CB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11E9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02FB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3990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1C28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0CF5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19D28BBB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B5071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11:30-12:00</w:t>
            </w:r>
          </w:p>
          <w:p w14:paraId="5459C422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6385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B982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9CFE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913A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2CAF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2B55195E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73869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12:00 -12:30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BE5D0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BC5C51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2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2E5DBB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CE7B4A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  <w:p w14:paraId="545CB41A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762AB5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  <w:p w14:paraId="67510C63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2E31F954" w14:textId="77777777">
        <w:trPr>
          <w:trHeight w:val="35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AF819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12:30-1:00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CCC5D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CE1B7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00D97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42C6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49759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28F584F8" w14:textId="77777777">
        <w:trPr>
          <w:trHeight w:val="458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6D791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1:00 -1:30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8BD8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Financial Management</w:t>
            </w:r>
          </w:p>
          <w:p w14:paraId="698BB47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FM501</w:t>
            </w:r>
          </w:p>
          <w:p w14:paraId="2F96291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J. Watson</w:t>
            </w:r>
          </w:p>
          <w:p w14:paraId="2EB25F1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B21</w:t>
            </w:r>
          </w:p>
          <w:p w14:paraId="0BF7077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3 B)</w:t>
            </w:r>
          </w:p>
          <w:p w14:paraId="1EE641B7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3C90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Legal Aspects of International Shipping</w:t>
            </w:r>
          </w:p>
          <w:p w14:paraId="2EF39FD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LIS602</w:t>
            </w:r>
          </w:p>
          <w:p w14:paraId="534862A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I. Nunes</w:t>
            </w:r>
          </w:p>
          <w:p w14:paraId="1AFCDC0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C21</w:t>
            </w:r>
          </w:p>
          <w:p w14:paraId="7192106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3 B)</w:t>
            </w:r>
          </w:p>
        </w:tc>
        <w:tc>
          <w:tcPr>
            <w:tcW w:w="2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8CE032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19370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20F2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Marine Insurance</w:t>
            </w:r>
          </w:p>
          <w:p w14:paraId="7E0BE80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MINS301 </w:t>
            </w:r>
          </w:p>
          <w:p w14:paraId="29D0B8A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R. Spence </w:t>
            </w:r>
          </w:p>
          <w:p w14:paraId="4749627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C11</w:t>
            </w:r>
          </w:p>
          <w:p w14:paraId="65527F96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212BF9C1" w14:textId="77777777">
        <w:trPr>
          <w:trHeight w:val="45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AF203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1:30-2:00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347B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2FD3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9EB2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DD59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6ABD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5BF69337" w14:textId="77777777">
        <w:trPr>
          <w:trHeight w:val="55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92AFE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2:00 – 2:30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32FD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FDFB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7472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26A6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7EDB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2E9C897E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A7EBF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2:30-3:00</w:t>
            </w:r>
          </w:p>
          <w:p w14:paraId="7F5D3016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ABFDE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F757F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B7EC6" w14:textId="77777777" w:rsidR="00C97F41" w:rsidRDefault="00C97F41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B52A9" w14:textId="77777777" w:rsidR="00C97F41" w:rsidRDefault="00C97F41">
            <w:pPr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F0A57" w14:textId="77777777" w:rsidR="00C97F41" w:rsidRDefault="00C97F41">
            <w:pPr>
              <w:rPr>
                <w:sz w:val="18"/>
                <w:szCs w:val="18"/>
                <w:highlight w:val="yellow"/>
              </w:rPr>
            </w:pPr>
          </w:p>
        </w:tc>
      </w:tr>
      <w:tr w:rsidR="00C97F41" w14:paraId="06B9B956" w14:textId="77777777">
        <w:trPr>
          <w:trHeight w:val="548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3711A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3:00 -3:30</w:t>
            </w:r>
          </w:p>
          <w:p w14:paraId="0A26D37B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BD1C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Financial Management</w:t>
            </w:r>
          </w:p>
          <w:p w14:paraId="24FB8CB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FM501</w:t>
            </w:r>
          </w:p>
          <w:p w14:paraId="6151547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J. Watson</w:t>
            </w:r>
          </w:p>
          <w:p w14:paraId="082338B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B21</w:t>
            </w:r>
          </w:p>
          <w:p w14:paraId="4A43C79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3 B)</w:t>
            </w:r>
          </w:p>
          <w:p w14:paraId="254D5A34" w14:textId="77777777" w:rsidR="00C97F41" w:rsidRDefault="00C97F41"/>
        </w:tc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A4F0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Legal Aspects of International Shipping</w:t>
            </w:r>
          </w:p>
          <w:p w14:paraId="0C0602E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LIS602</w:t>
            </w:r>
          </w:p>
          <w:p w14:paraId="5DAB19F5" w14:textId="77777777" w:rsidR="00C97F41" w:rsidRDefault="00094FE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Nunes</w:t>
            </w:r>
          </w:p>
          <w:p w14:paraId="080FC05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C21</w:t>
            </w:r>
          </w:p>
          <w:p w14:paraId="5F53B35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3 B)</w:t>
            </w:r>
          </w:p>
        </w:tc>
        <w:tc>
          <w:tcPr>
            <w:tcW w:w="2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4A8C4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B209A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E6CA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Marine Insurance</w:t>
            </w:r>
          </w:p>
          <w:p w14:paraId="7FDBA2D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MINS301 </w:t>
            </w:r>
          </w:p>
          <w:p w14:paraId="2803710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R. Spence </w:t>
            </w:r>
          </w:p>
          <w:p w14:paraId="27138EF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C11</w:t>
            </w:r>
          </w:p>
          <w:p w14:paraId="3460F592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33423FCE" w14:textId="77777777">
        <w:trPr>
          <w:trHeight w:val="54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7BCCF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3:30-4:00</w:t>
            </w:r>
          </w:p>
          <w:p w14:paraId="29E31D41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6081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19DD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13D7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0ABF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20E7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3C573D97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68161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4:00 -4:30</w:t>
            </w:r>
          </w:p>
          <w:p w14:paraId="1BEE1AEA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B5116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276C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4B76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D640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255E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610B15D8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2912F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4:30-5:00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8B549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F52B7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4FBDD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F2EC4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1FB1B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</w:tbl>
    <w:p w14:paraId="0151F3E9" w14:textId="77777777" w:rsidR="00C97F41" w:rsidRDefault="00C97F41">
      <w:pPr>
        <w:rPr>
          <w:rFonts w:ascii="Arial Narrow" w:eastAsia="Arial Narrow" w:hAnsi="Arial Narrow" w:cs="Arial Narrow"/>
          <w:color w:val="FF0000"/>
        </w:rPr>
      </w:pPr>
    </w:p>
    <w:p w14:paraId="4006EF76" w14:textId="77777777" w:rsidR="00C97F41" w:rsidRDefault="00C97F41">
      <w:pPr>
        <w:rPr>
          <w:rFonts w:ascii="Arial Narrow" w:eastAsia="Arial Narrow" w:hAnsi="Arial Narrow" w:cs="Arial Narrow"/>
          <w:color w:val="FF0000"/>
        </w:rPr>
      </w:pPr>
    </w:p>
    <w:p w14:paraId="651D5616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>SIGNED: ……………………………………………</w:t>
      </w:r>
      <w:r>
        <w:tab/>
      </w:r>
      <w:proofErr w:type="gramStart"/>
      <w:r>
        <w:rPr>
          <w:rFonts w:ascii="Arial Narrow" w:eastAsia="Arial Narrow" w:hAnsi="Arial Narrow" w:cs="Arial Narrow"/>
          <w:color w:val="FF0000"/>
        </w:rPr>
        <w:t>DATE:…</w:t>
      </w:r>
      <w:proofErr w:type="gramEnd"/>
      <w:r>
        <w:rPr>
          <w:rFonts w:ascii="Arial Narrow" w:eastAsia="Arial Narrow" w:hAnsi="Arial Narrow" w:cs="Arial Narrow"/>
          <w:color w:val="FF0000"/>
        </w:rPr>
        <w:t>………………</w:t>
      </w:r>
      <w:proofErr w:type="gramStart"/>
      <w:r>
        <w:rPr>
          <w:rFonts w:ascii="Arial Narrow" w:eastAsia="Arial Narrow" w:hAnsi="Arial Narrow" w:cs="Arial Narrow"/>
          <w:color w:val="FF0000"/>
        </w:rPr>
        <w:t>…..</w:t>
      </w:r>
      <w:proofErr w:type="gramEnd"/>
    </w:p>
    <w:p w14:paraId="317C7597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 xml:space="preserve">       Dean, Faculty of Shipping &amp; Logistics</w:t>
      </w:r>
    </w:p>
    <w:p w14:paraId="0EB7F567" w14:textId="77777777" w:rsidR="00C97F41" w:rsidRDefault="00C97F41">
      <w:pPr>
        <w:jc w:val="center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424E3833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4DCED6D1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1313E50C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7D46BE05" w14:textId="77777777" w:rsidR="00C97F41" w:rsidRDefault="00094FE0">
      <w:pPr>
        <w:pStyle w:val="Title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  <w:sz w:val="32"/>
          <w:szCs w:val="32"/>
        </w:rPr>
        <w:t>CARIBBEAN MARITIME UNIVERSITY</w:t>
      </w:r>
    </w:p>
    <w:p w14:paraId="1DF4BCA8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FACULTY OF SHIPPING AND LOGISTICS</w:t>
      </w:r>
    </w:p>
    <w:p w14:paraId="50F62FCE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SEMESTER TWO – FULL TIME - JANUARY 2026 – MAY 2026</w:t>
      </w:r>
    </w:p>
    <w:p w14:paraId="0F94C336" w14:textId="77777777" w:rsidR="00C97F41" w:rsidRDefault="00C97F41">
      <w:pPr>
        <w:jc w:val="center"/>
        <w:rPr>
          <w:rFonts w:ascii="Arial Narrow" w:eastAsia="Arial Narrow" w:hAnsi="Arial Narrow" w:cs="Arial Narrow"/>
          <w:b/>
          <w:bCs/>
        </w:rPr>
      </w:pPr>
    </w:p>
    <w:p w14:paraId="5911AC22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BSc. PORT MANAGEMENT</w:t>
      </w:r>
    </w:p>
    <w:p w14:paraId="16057310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 xml:space="preserve">YEAR 3 </w:t>
      </w:r>
    </w:p>
    <w:p w14:paraId="6A1BF710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</w:pPr>
      <w:proofErr w:type="gramStart"/>
      <w:r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  <w:t>TIME TABLE</w:t>
      </w:r>
      <w:proofErr w:type="gramEnd"/>
    </w:p>
    <w:p w14:paraId="4DE2213D" w14:textId="77777777" w:rsidR="00C97F41" w:rsidRDefault="00C97F41">
      <w:pPr>
        <w:jc w:val="center"/>
        <w:rPr>
          <w:rFonts w:ascii="Arial Narrow" w:eastAsia="Arial Narrow" w:hAnsi="Arial Narrow" w:cs="Arial Narrow"/>
          <w:color w:val="FF0000"/>
        </w:rPr>
      </w:pPr>
    </w:p>
    <w:tbl>
      <w:tblPr>
        <w:tblStyle w:val="ae"/>
        <w:tblW w:w="11610" w:type="dxa"/>
        <w:tblInd w:w="-1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1710"/>
        <w:gridCol w:w="2340"/>
        <w:gridCol w:w="1890"/>
        <w:gridCol w:w="2160"/>
        <w:gridCol w:w="2070"/>
      </w:tblGrid>
      <w:tr w:rsidR="00C97F41" w14:paraId="7E6EDF98" w14:textId="77777777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207BC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TIME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FAAAF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MONDAY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3F149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TUESDAY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C6525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WEDNESDAY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11E5F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THURSDAY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70BDD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FRIDAY</w:t>
            </w:r>
          </w:p>
        </w:tc>
      </w:tr>
      <w:tr w:rsidR="00C97F41" w14:paraId="42EB95F0" w14:textId="77777777">
        <w:trPr>
          <w:trHeight w:val="467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4C0E7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8:00 – 8:30</w:t>
            </w:r>
          </w:p>
          <w:p w14:paraId="45E95355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EAFA2" w14:textId="77777777" w:rsidR="00C97F41" w:rsidRDefault="00C97F41">
            <w:pPr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4A5D4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A96E6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BCA14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4108C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C97F41" w14:paraId="5D16BE26" w14:textId="77777777">
        <w:trPr>
          <w:trHeight w:val="277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3F22D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8:30 – 9:00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E87F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Financial Management</w:t>
            </w:r>
          </w:p>
          <w:p w14:paraId="5742932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FM501</w:t>
            </w:r>
          </w:p>
          <w:p w14:paraId="30140E2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J. Watson</w:t>
            </w:r>
          </w:p>
          <w:p w14:paraId="0C6F662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C21</w:t>
            </w:r>
          </w:p>
          <w:p w14:paraId="28AEAF4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3 C)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7DB3D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28AD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Research Methodology</w:t>
            </w:r>
          </w:p>
          <w:p w14:paraId="21C4AE6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RM602</w:t>
            </w:r>
          </w:p>
          <w:p w14:paraId="1164430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M. Mullings</w:t>
            </w:r>
          </w:p>
          <w:p w14:paraId="4E6CE6B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C22</w:t>
            </w:r>
          </w:p>
          <w:p w14:paraId="42DC05F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3D)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EE9B9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908C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Legal Aspects of International Shipping</w:t>
            </w:r>
          </w:p>
          <w:p w14:paraId="449227A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LIS602</w:t>
            </w:r>
          </w:p>
          <w:p w14:paraId="3607694A" w14:textId="77777777" w:rsidR="00C97F41" w:rsidRDefault="00094FE0">
            <w:pPr>
              <w:numPr>
                <w:ilvl w:val="0"/>
                <w:numId w:val="9"/>
              </w:num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Nunes-McDonald</w:t>
            </w:r>
          </w:p>
          <w:p w14:paraId="555F03E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C21</w:t>
            </w:r>
          </w:p>
          <w:p w14:paraId="39250AA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3 C)</w:t>
            </w:r>
          </w:p>
        </w:tc>
      </w:tr>
      <w:tr w:rsidR="00C97F41" w14:paraId="66CCAEDC" w14:textId="77777777">
        <w:trPr>
          <w:trHeight w:val="34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99FF4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9:00 -9:30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A3FE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2B98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94D28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E48E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EE1E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08A9D962" w14:textId="77777777">
        <w:trPr>
          <w:trHeight w:val="34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D0F41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9:30 – 10:00</w:t>
            </w:r>
          </w:p>
          <w:p w14:paraId="6E1F0894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8F90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70EC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E1AA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1E51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DB0F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0ED653F0" w14:textId="77777777">
        <w:trPr>
          <w:trHeight w:val="34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5312E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10:00 -10:30</w:t>
            </w:r>
          </w:p>
          <w:p w14:paraId="1D3CB4D7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24AC9" w14:textId="77777777" w:rsidR="00C97F41" w:rsidRDefault="00C97F4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BE114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690DC" w14:textId="77777777" w:rsidR="00C97F41" w:rsidRDefault="00C97F41">
            <w:pPr>
              <w:rPr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02489" w14:textId="77777777" w:rsidR="00C97F41" w:rsidRDefault="00C97F41">
            <w:pPr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662B9" w14:textId="77777777" w:rsidR="00C97F41" w:rsidRDefault="00C97F41">
            <w:pPr>
              <w:rPr>
                <w:sz w:val="18"/>
                <w:szCs w:val="18"/>
              </w:rPr>
            </w:pPr>
          </w:p>
        </w:tc>
      </w:tr>
      <w:tr w:rsidR="00C97F41" w14:paraId="1E140E58" w14:textId="77777777">
        <w:trPr>
          <w:trHeight w:val="34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ED40F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10:30-11:00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A344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Financial Management</w:t>
            </w:r>
          </w:p>
          <w:p w14:paraId="30B4E9D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FM501</w:t>
            </w:r>
          </w:p>
          <w:p w14:paraId="277C2A6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J. </w:t>
            </w:r>
            <w:proofErr w:type="spellStart"/>
            <w:r>
              <w:rPr>
                <w:b/>
                <w:bCs/>
                <w:sz w:val="18"/>
                <w:szCs w:val="18"/>
              </w:rPr>
              <w:t>watson</w:t>
            </w:r>
            <w:proofErr w:type="spellEnd"/>
          </w:p>
          <w:p w14:paraId="6173CC4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C21</w:t>
            </w:r>
          </w:p>
          <w:p w14:paraId="3271446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3 C)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59A6CA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073E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Research Methodology</w:t>
            </w:r>
          </w:p>
          <w:p w14:paraId="5F4AC9D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RM602</w:t>
            </w:r>
          </w:p>
          <w:p w14:paraId="532F33E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M. Mullings</w:t>
            </w:r>
          </w:p>
          <w:p w14:paraId="54E6C7C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C22</w:t>
            </w:r>
          </w:p>
          <w:p w14:paraId="348A491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3 D)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23173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FD09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Legal Aspects of International Shipping</w:t>
            </w:r>
          </w:p>
          <w:p w14:paraId="4980D83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LIS602</w:t>
            </w:r>
          </w:p>
          <w:p w14:paraId="6EF47147" w14:textId="77777777" w:rsidR="00C97F41" w:rsidRDefault="00094FE0">
            <w:pPr>
              <w:numPr>
                <w:ilvl w:val="0"/>
                <w:numId w:val="9"/>
              </w:num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Nunes-McDonald</w:t>
            </w:r>
          </w:p>
          <w:p w14:paraId="32AA97D2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58F23D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C21</w:t>
            </w:r>
          </w:p>
          <w:p w14:paraId="6F5EACB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3 C)</w:t>
            </w:r>
          </w:p>
        </w:tc>
      </w:tr>
      <w:tr w:rsidR="00C97F41" w14:paraId="2B1FD93E" w14:textId="77777777">
        <w:trPr>
          <w:trHeight w:val="34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70C2E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11:00 -11:30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AFBC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8FA0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D948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79D5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AEE9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76508A46" w14:textId="77777777">
        <w:trPr>
          <w:trHeight w:val="34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DF6F6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11:30-12:00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83A9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CC38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67BA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3421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B9BB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4DB325FE" w14:textId="77777777">
        <w:trPr>
          <w:trHeight w:val="34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58962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12:00 -12:30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042215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  <w:p w14:paraId="629C6348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99B153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3493C5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15C581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46D702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</w:tr>
      <w:tr w:rsidR="00C97F41" w14:paraId="2C7890F8" w14:textId="77777777">
        <w:trPr>
          <w:trHeight w:val="34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558F0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12:30-1:00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F1DCF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B680E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7B752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4A609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6756C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3D7CFCD2" w14:textId="77777777">
        <w:trPr>
          <w:trHeight w:val="458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E45EC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1:00 -1:30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D41A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Port Technology &amp; Planning</w:t>
            </w:r>
          </w:p>
          <w:p w14:paraId="68BD8CF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PTP501</w:t>
            </w:r>
          </w:p>
          <w:p w14:paraId="4AD6015A" w14:textId="77777777" w:rsidR="00C97F41" w:rsidRDefault="00094FE0">
            <w:pPr>
              <w:numPr>
                <w:ilvl w:val="0"/>
                <w:numId w:val="11"/>
              </w:num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Spence</w:t>
            </w:r>
          </w:p>
          <w:p w14:paraId="0EFEABD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Aud 3B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24DC3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E0DB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Human Resource Management</w:t>
            </w:r>
          </w:p>
          <w:p w14:paraId="2FA0806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HRM602</w:t>
            </w:r>
          </w:p>
          <w:p w14:paraId="3B6A598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S. Pryce-Brown</w:t>
            </w:r>
          </w:p>
          <w:p w14:paraId="79F9DB78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B19</w:t>
            </w:r>
          </w:p>
          <w:p w14:paraId="016590B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3 C)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D9BB7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B902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Project Management </w:t>
            </w:r>
          </w:p>
          <w:p w14:paraId="08D5F0E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PM601</w:t>
            </w:r>
          </w:p>
          <w:p w14:paraId="1287061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G. Dillon</w:t>
            </w:r>
          </w:p>
          <w:p w14:paraId="6100663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C22</w:t>
            </w:r>
          </w:p>
          <w:p w14:paraId="675EDE2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3 A 3 CSMT)</w:t>
            </w:r>
          </w:p>
        </w:tc>
      </w:tr>
      <w:tr w:rsidR="00C97F41" w14:paraId="10DED41A" w14:textId="77777777">
        <w:trPr>
          <w:trHeight w:val="457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BD3C9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1:30-2:00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8BB8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E3CD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21E4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FD5B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6C48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2DB55AF7" w14:textId="77777777">
        <w:trPr>
          <w:trHeight w:val="386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BA77C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2:00 – 2:30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D5292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9950C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BD8C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8FE7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7452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3AE186AE" w14:textId="77777777">
        <w:trPr>
          <w:trHeight w:val="24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F6F21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2:30-3:00</w:t>
            </w:r>
          </w:p>
          <w:p w14:paraId="4B06FDB5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FF5D9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771A7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FFC1F" w14:textId="77777777" w:rsidR="00C97F41" w:rsidRDefault="00C97F4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57ECAD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FAA9F" w14:textId="77777777" w:rsidR="00C97F41" w:rsidRDefault="00C97F41">
            <w:pPr>
              <w:rPr>
                <w:b/>
                <w:bCs/>
                <w:sz w:val="18"/>
                <w:szCs w:val="18"/>
              </w:rPr>
            </w:pPr>
          </w:p>
        </w:tc>
      </w:tr>
      <w:tr w:rsidR="00C97F41" w14:paraId="501427E4" w14:textId="77777777">
        <w:trPr>
          <w:trHeight w:val="548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890C8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3:00 -3:30</w:t>
            </w:r>
          </w:p>
          <w:p w14:paraId="72D7451C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3382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Port Technology &amp; Planning</w:t>
            </w:r>
          </w:p>
          <w:p w14:paraId="100D5F0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PTP501</w:t>
            </w:r>
          </w:p>
          <w:p w14:paraId="6C03278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R. Spence</w:t>
            </w:r>
          </w:p>
          <w:p w14:paraId="500FF7F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Aud 3B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80F01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4582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Human Resource Management</w:t>
            </w:r>
          </w:p>
          <w:p w14:paraId="67C6B23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HRM602</w:t>
            </w:r>
          </w:p>
          <w:p w14:paraId="4CB1122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S. Pryce-Brown</w:t>
            </w:r>
          </w:p>
          <w:p w14:paraId="4013026B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B19</w:t>
            </w:r>
          </w:p>
          <w:p w14:paraId="345093F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3 C)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872EC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6D909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Project Management </w:t>
            </w:r>
          </w:p>
          <w:p w14:paraId="064FD36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PM601</w:t>
            </w:r>
          </w:p>
          <w:p w14:paraId="3F6F0B1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G. Dillon</w:t>
            </w:r>
          </w:p>
          <w:p w14:paraId="220A28F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C22</w:t>
            </w:r>
          </w:p>
          <w:p w14:paraId="7AD1722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3 A)</w:t>
            </w:r>
          </w:p>
        </w:tc>
      </w:tr>
      <w:tr w:rsidR="00C97F41" w14:paraId="52703547" w14:textId="77777777">
        <w:trPr>
          <w:trHeight w:val="30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B2FD1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3:30-4:00</w:t>
            </w:r>
          </w:p>
          <w:p w14:paraId="4F764489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00CE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C625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5B50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F302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6204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1C54D617" w14:textId="77777777">
        <w:trPr>
          <w:trHeight w:val="34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8D2B7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4:00 -4:30</w:t>
            </w:r>
          </w:p>
          <w:p w14:paraId="0E787BDE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4AEC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17B1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C95D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D73E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46F7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233CEEFF" w14:textId="77777777">
        <w:trPr>
          <w:trHeight w:val="34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5EA1F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4:30-5:00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3B4B0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7AB1D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C55F1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9F9A8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B8C94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</w:tbl>
    <w:p w14:paraId="73A96F65" w14:textId="77777777" w:rsidR="00C97F41" w:rsidRDefault="00C97F41">
      <w:pPr>
        <w:rPr>
          <w:rFonts w:ascii="Arial Narrow" w:eastAsia="Arial Narrow" w:hAnsi="Arial Narrow" w:cs="Arial Narrow"/>
          <w:color w:val="FF0000"/>
        </w:rPr>
      </w:pPr>
    </w:p>
    <w:p w14:paraId="46236FD3" w14:textId="77777777" w:rsidR="00C97F41" w:rsidRDefault="00C97F41">
      <w:pPr>
        <w:rPr>
          <w:rFonts w:ascii="Arial Narrow" w:eastAsia="Arial Narrow" w:hAnsi="Arial Narrow" w:cs="Arial Narrow"/>
          <w:color w:val="FF0000"/>
        </w:rPr>
      </w:pPr>
    </w:p>
    <w:p w14:paraId="5885CE7D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>SIGNED: ……………………………………………</w:t>
      </w:r>
      <w:r>
        <w:tab/>
      </w:r>
      <w:proofErr w:type="gramStart"/>
      <w:r>
        <w:rPr>
          <w:rFonts w:ascii="Arial Narrow" w:eastAsia="Arial Narrow" w:hAnsi="Arial Narrow" w:cs="Arial Narrow"/>
          <w:color w:val="FF0000"/>
        </w:rPr>
        <w:t>DATE:…</w:t>
      </w:r>
      <w:proofErr w:type="gramEnd"/>
      <w:r>
        <w:rPr>
          <w:rFonts w:ascii="Arial Narrow" w:eastAsia="Arial Narrow" w:hAnsi="Arial Narrow" w:cs="Arial Narrow"/>
          <w:color w:val="FF0000"/>
        </w:rPr>
        <w:t>………………</w:t>
      </w:r>
      <w:proofErr w:type="gramStart"/>
      <w:r>
        <w:rPr>
          <w:rFonts w:ascii="Arial Narrow" w:eastAsia="Arial Narrow" w:hAnsi="Arial Narrow" w:cs="Arial Narrow"/>
          <w:color w:val="FF0000"/>
        </w:rPr>
        <w:t>…..</w:t>
      </w:r>
      <w:proofErr w:type="gramEnd"/>
    </w:p>
    <w:p w14:paraId="204F6D46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 xml:space="preserve">       Dean, Faculty of Shipping &amp; Logistics</w:t>
      </w:r>
    </w:p>
    <w:p w14:paraId="221FE46F" w14:textId="77777777" w:rsidR="00C97F41" w:rsidRDefault="00C97F41">
      <w:pPr>
        <w:pStyle w:val="Title"/>
        <w:jc w:val="left"/>
        <w:rPr>
          <w:rFonts w:ascii="Arial Narrow" w:eastAsia="Arial Narrow" w:hAnsi="Arial Narrow" w:cs="Arial Narrow"/>
          <w:color w:val="FF0000"/>
          <w:sz w:val="32"/>
          <w:szCs w:val="32"/>
        </w:rPr>
      </w:pPr>
      <w:bookmarkStart w:id="17" w:name="_bm9tpzo5n255" w:colFirst="0" w:colLast="0"/>
      <w:bookmarkEnd w:id="17"/>
    </w:p>
    <w:p w14:paraId="3C8B2D2C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4250C953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304854E9" w14:textId="77777777" w:rsidR="00C97F41" w:rsidRDefault="00094FE0">
      <w:pPr>
        <w:pStyle w:val="Title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  <w:sz w:val="32"/>
          <w:szCs w:val="32"/>
        </w:rPr>
        <w:lastRenderedPageBreak/>
        <w:t>CARIBBEAN MARITIME UNIVERSITY</w:t>
      </w:r>
    </w:p>
    <w:p w14:paraId="61EE4DBA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FACULTY OF SHIPPING AND LOGISTICS</w:t>
      </w:r>
    </w:p>
    <w:p w14:paraId="0E28C5AB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bookmarkStart w:id="18" w:name="_mu84m1o042hv" w:colFirst="0" w:colLast="0"/>
      <w:bookmarkEnd w:id="18"/>
      <w:r>
        <w:rPr>
          <w:rFonts w:ascii="Arial Narrow" w:eastAsia="Arial Narrow" w:hAnsi="Arial Narrow" w:cs="Arial Narrow"/>
          <w:b/>
          <w:bCs/>
        </w:rPr>
        <w:t>SEMESTER TWO – FULL TIME - JANUARY 2026 – MAY 2026</w:t>
      </w:r>
    </w:p>
    <w:p w14:paraId="4D33F694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bookmarkStart w:id="19" w:name="_bw8j4ybhxveq" w:colFirst="0" w:colLast="0"/>
      <w:bookmarkEnd w:id="19"/>
      <w:r>
        <w:rPr>
          <w:rFonts w:ascii="Arial Narrow" w:eastAsia="Arial Narrow" w:hAnsi="Arial Narrow" w:cs="Arial Narrow"/>
          <w:b/>
          <w:bCs/>
        </w:rPr>
        <w:t>BSc. YEAR 4 GROUP A</w:t>
      </w:r>
    </w:p>
    <w:p w14:paraId="5D877437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LOGISTICS &amp; SUPPLY CHAIN MANAGEMENT</w:t>
      </w:r>
    </w:p>
    <w:p w14:paraId="308243C3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</w:pPr>
      <w:proofErr w:type="gramStart"/>
      <w:r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  <w:t>TIME TABLE</w:t>
      </w:r>
      <w:proofErr w:type="gramEnd"/>
    </w:p>
    <w:p w14:paraId="106E6B41" w14:textId="77777777" w:rsidR="00C97F41" w:rsidRDefault="00C97F41">
      <w:pPr>
        <w:jc w:val="center"/>
        <w:rPr>
          <w:rFonts w:ascii="Arial Narrow" w:eastAsia="Arial Narrow" w:hAnsi="Arial Narrow" w:cs="Arial Narrow"/>
          <w:color w:val="FF0000"/>
        </w:rPr>
      </w:pPr>
    </w:p>
    <w:tbl>
      <w:tblPr>
        <w:tblStyle w:val="af"/>
        <w:tblW w:w="11453" w:type="dxa"/>
        <w:tblInd w:w="-1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160"/>
        <w:gridCol w:w="2183"/>
        <w:gridCol w:w="1935"/>
        <w:gridCol w:w="2025"/>
        <w:gridCol w:w="1890"/>
      </w:tblGrid>
      <w:tr w:rsidR="00C97F41" w14:paraId="0CB33CBD" w14:textId="7777777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5672A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TIME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3AC33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MONDAY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1D067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TUESDAY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5023E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WEDNESDAY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3E40E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THURSDAY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0DDA1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FRIDAY</w:t>
            </w:r>
          </w:p>
        </w:tc>
      </w:tr>
      <w:tr w:rsidR="00C97F41" w14:paraId="754E981A" w14:textId="77777777">
        <w:trPr>
          <w:trHeight w:val="332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DCA91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8:00 –8:30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10773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79A65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B09CE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3FA13" w14:textId="77777777" w:rsidR="00C97F41" w:rsidRDefault="00C97F41">
            <w:pPr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DADBB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4880AA83" w14:textId="77777777">
        <w:trPr>
          <w:trHeight w:val="30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E0DFC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8:30 – 9:00</w:t>
            </w:r>
          </w:p>
          <w:p w14:paraId="78DB7627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0AEC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Cultural Relations and Diversity</w:t>
            </w:r>
          </w:p>
          <w:p w14:paraId="304ED96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CRD701</w:t>
            </w:r>
          </w:p>
          <w:p w14:paraId="5BF6D93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S. Pryce-Brown</w:t>
            </w:r>
          </w:p>
          <w:p w14:paraId="27F932C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C10</w:t>
            </w:r>
          </w:p>
          <w:p w14:paraId="1E1D1365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DD824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  <w:p w14:paraId="62D9BDBC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0BB4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Maritime Security</w:t>
            </w:r>
          </w:p>
          <w:p w14:paraId="722D4E6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MS801</w:t>
            </w:r>
          </w:p>
          <w:p w14:paraId="4F26E8A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B. Walker</w:t>
            </w:r>
          </w:p>
          <w:p w14:paraId="22B7C03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C10</w:t>
            </w:r>
          </w:p>
          <w:p w14:paraId="7E5588EB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28D24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D7BF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Logistics &amp; Supply Chain Management II</w:t>
            </w:r>
          </w:p>
          <w:p w14:paraId="07A97D1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LSC802</w:t>
            </w:r>
          </w:p>
          <w:p w14:paraId="0C2F897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N. Spence</w:t>
            </w:r>
          </w:p>
          <w:p w14:paraId="16BA162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C10</w:t>
            </w:r>
          </w:p>
          <w:p w14:paraId="7BF0307A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69FD59C7" w14:textId="77777777">
        <w:trPr>
          <w:trHeight w:val="43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A368A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9:00- 9:30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B028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CF04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B8C1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A518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7907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7C4795CF" w14:textId="77777777">
        <w:trPr>
          <w:trHeight w:val="413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A0481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9:30 – 10:00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BA13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427A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1EA8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F84E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96FE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7CCB3A42" w14:textId="77777777">
        <w:trPr>
          <w:trHeight w:val="383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B27AD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10:00 -10:30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3DF86F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072F9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77A38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8A649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026BF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644299F3" w14:textId="77777777">
        <w:trPr>
          <w:trHeight w:val="30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7041E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10:30 -11:00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5BC6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Cultural Relations and Diversity</w:t>
            </w:r>
          </w:p>
          <w:p w14:paraId="48099C8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CRD701</w:t>
            </w:r>
          </w:p>
          <w:p w14:paraId="33C6AA1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S. Pryce-Brown</w:t>
            </w:r>
          </w:p>
          <w:p w14:paraId="6778971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C10</w:t>
            </w:r>
          </w:p>
          <w:p w14:paraId="1849198F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65260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2F50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Maritime Security</w:t>
            </w:r>
          </w:p>
          <w:p w14:paraId="442F0AA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MS801</w:t>
            </w:r>
          </w:p>
          <w:p w14:paraId="5BB94F5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B. Walker</w:t>
            </w:r>
          </w:p>
          <w:p w14:paraId="6F26655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C10</w:t>
            </w:r>
          </w:p>
          <w:p w14:paraId="2F09E005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3E294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81B8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Logistics &amp; Supply Chain Management II</w:t>
            </w:r>
          </w:p>
          <w:p w14:paraId="1FC5337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LSC802</w:t>
            </w:r>
          </w:p>
          <w:p w14:paraId="6B53DD6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N. Spence</w:t>
            </w:r>
          </w:p>
          <w:p w14:paraId="0B629B3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C10</w:t>
            </w:r>
          </w:p>
          <w:p w14:paraId="60E8F66D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320C89FE" w14:textId="77777777">
        <w:trPr>
          <w:trHeight w:val="548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8DDC2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11:00 -11:30</w:t>
            </w:r>
          </w:p>
          <w:p w14:paraId="57005D8D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1D0A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E55C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CCB1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7320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8059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5856D959" w14:textId="77777777">
        <w:trPr>
          <w:trHeight w:val="26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697F6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11:30 -12:00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0852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1A36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7808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9FB5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C9CC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32840805" w14:textId="77777777">
        <w:trPr>
          <w:trHeight w:val="30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D0ED7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12:00 -12:30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8F09F9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21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7E7451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  <w:p w14:paraId="71411F9D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  <w:p w14:paraId="6A66C238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35C5AD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ED1D78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905119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</w:tr>
      <w:tr w:rsidR="00C97F41" w14:paraId="344F67B0" w14:textId="77777777">
        <w:trPr>
          <w:trHeight w:val="7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47CCA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12:30 -1:00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4041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E7EE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96A6B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611D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68609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4D093155" w14:textId="77777777">
        <w:trPr>
          <w:trHeight w:val="458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9A021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1:00 -1:30</w:t>
            </w:r>
          </w:p>
          <w:p w14:paraId="5490FFFB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932E6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Marketing Management</w:t>
            </w:r>
          </w:p>
          <w:p w14:paraId="30E27EE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MM802</w:t>
            </w:r>
          </w:p>
          <w:p w14:paraId="7C2BBD4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N. Brown</w:t>
            </w:r>
          </w:p>
          <w:p w14:paraId="35097109" w14:textId="77777777" w:rsidR="00C97F41" w:rsidRDefault="00094FE0">
            <w:pPr>
              <w:spacing w:line="259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C10</w:t>
            </w:r>
          </w:p>
          <w:p w14:paraId="4642461A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8397F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2A61D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B6C72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C16F2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C97F41" w14:paraId="3D036476" w14:textId="77777777">
        <w:trPr>
          <w:trHeight w:val="45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66789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1:30 -2:00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EF4E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6C8D8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3C869" w14:textId="77777777" w:rsidR="00C97F41" w:rsidRDefault="00C97F41"/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C11A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D0AC8" w14:textId="77777777" w:rsidR="00C97F41" w:rsidRDefault="00C97F41"/>
        </w:tc>
      </w:tr>
      <w:tr w:rsidR="00C97F41" w14:paraId="501FBC35" w14:textId="77777777">
        <w:trPr>
          <w:trHeight w:val="368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31D97C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2:00 – 2:30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142F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3AEB0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17A6C" w14:textId="77777777" w:rsidR="00C97F41" w:rsidRDefault="00C97F41">
            <w:pPr>
              <w:jc w:val="center"/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2303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0838D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Customs Process</w:t>
            </w:r>
          </w:p>
          <w:p w14:paraId="083387C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CP801</w:t>
            </w:r>
          </w:p>
          <w:p w14:paraId="3BED733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C. Russell- Henry</w:t>
            </w:r>
          </w:p>
          <w:p w14:paraId="1F69606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C10</w:t>
            </w:r>
          </w:p>
          <w:p w14:paraId="28A4AA23" w14:textId="77777777" w:rsidR="00C97F41" w:rsidRDefault="00C97F41">
            <w:pPr>
              <w:jc w:val="center"/>
            </w:pPr>
          </w:p>
        </w:tc>
      </w:tr>
      <w:tr w:rsidR="00C97F41" w14:paraId="06325B34" w14:textId="77777777">
        <w:trPr>
          <w:trHeight w:val="35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41FA2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2:30 – 3:00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E76A6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A8E4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0262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5B95C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4C18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5B618665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1893F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3:00 -3:30</w:t>
            </w:r>
          </w:p>
          <w:p w14:paraId="6B5B07EE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C31B2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Marketing Management</w:t>
            </w:r>
          </w:p>
          <w:p w14:paraId="6C1B336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MM802</w:t>
            </w:r>
          </w:p>
          <w:p w14:paraId="6A9104E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N. Brown</w:t>
            </w:r>
          </w:p>
          <w:p w14:paraId="5875511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C10</w:t>
            </w:r>
          </w:p>
          <w:p w14:paraId="27B54E14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123D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9C3E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C6C79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A40B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689A139B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DA955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3:30 – 4:00</w:t>
            </w:r>
          </w:p>
          <w:p w14:paraId="5505F725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73B6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ECD0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BC9D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A866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32D3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68E0C7A9" w14:textId="77777777">
        <w:trPr>
          <w:trHeight w:val="64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F1AD7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4:00 – 4:30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59BC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5C38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B38F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5E9B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33CD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698A53D9" w14:textId="77777777">
        <w:trPr>
          <w:trHeight w:val="30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87EE8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4:30 – 5:00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93BF5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E104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256D1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97B86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4973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56E6D519" w14:textId="77777777">
        <w:trPr>
          <w:trHeight w:val="30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FACA1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5:00 – 5 ;30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EA5E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F9437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5E12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AEFC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D8CFE" w14:textId="77777777" w:rsidR="00C97F41" w:rsidRDefault="00C97F41"/>
        </w:tc>
      </w:tr>
      <w:tr w:rsidR="00C97F41" w14:paraId="13ADA0FB" w14:textId="77777777">
        <w:trPr>
          <w:trHeight w:val="30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9FE57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5:30- 6 ;30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F3CC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B6ACC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-</w:t>
            </w:r>
          </w:p>
        </w:tc>
        <w:tc>
          <w:tcPr>
            <w:tcW w:w="1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CD91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238E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DCA10" w14:textId="77777777" w:rsidR="00C97F41" w:rsidRDefault="00C97F41"/>
        </w:tc>
      </w:tr>
      <w:tr w:rsidR="00C97F41" w14:paraId="7E504C00" w14:textId="77777777">
        <w:trPr>
          <w:trHeight w:val="476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57682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6:30- 7:30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00AF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20A0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7E6C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DC65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E2A0E" w14:textId="77777777" w:rsidR="00C97F41" w:rsidRDefault="00C97F41"/>
        </w:tc>
      </w:tr>
    </w:tbl>
    <w:p w14:paraId="698091EF" w14:textId="77777777" w:rsidR="00C97F41" w:rsidRDefault="00C97F41">
      <w:pPr>
        <w:rPr>
          <w:rFonts w:ascii="Arial Narrow" w:eastAsia="Arial Narrow" w:hAnsi="Arial Narrow" w:cs="Arial Narrow"/>
          <w:color w:val="FF0000"/>
        </w:rPr>
      </w:pPr>
    </w:p>
    <w:p w14:paraId="046B7A6F" w14:textId="77777777" w:rsidR="00C97F41" w:rsidRDefault="00C97F41">
      <w:pPr>
        <w:rPr>
          <w:rFonts w:ascii="Arial Narrow" w:eastAsia="Arial Narrow" w:hAnsi="Arial Narrow" w:cs="Arial Narrow"/>
          <w:color w:val="FF0000"/>
        </w:rPr>
      </w:pPr>
    </w:p>
    <w:p w14:paraId="2A44AA6D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>SIGNED: ……………………………………………</w:t>
      </w:r>
      <w:r>
        <w:tab/>
      </w:r>
      <w:proofErr w:type="gramStart"/>
      <w:r>
        <w:rPr>
          <w:rFonts w:ascii="Arial Narrow" w:eastAsia="Arial Narrow" w:hAnsi="Arial Narrow" w:cs="Arial Narrow"/>
          <w:color w:val="FF0000"/>
        </w:rPr>
        <w:t>DATE:…</w:t>
      </w:r>
      <w:proofErr w:type="gramEnd"/>
      <w:r>
        <w:rPr>
          <w:rFonts w:ascii="Arial Narrow" w:eastAsia="Arial Narrow" w:hAnsi="Arial Narrow" w:cs="Arial Narrow"/>
          <w:color w:val="FF0000"/>
        </w:rPr>
        <w:t>………………</w:t>
      </w:r>
      <w:proofErr w:type="gramStart"/>
      <w:r>
        <w:rPr>
          <w:rFonts w:ascii="Arial Narrow" w:eastAsia="Arial Narrow" w:hAnsi="Arial Narrow" w:cs="Arial Narrow"/>
          <w:color w:val="FF0000"/>
        </w:rPr>
        <w:t>…..</w:t>
      </w:r>
      <w:proofErr w:type="gramEnd"/>
    </w:p>
    <w:p w14:paraId="274AD09F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 xml:space="preserve">       Dean, Faculty of Shipping &amp; Logistics</w:t>
      </w:r>
    </w:p>
    <w:p w14:paraId="7C322000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2A02A1B4" w14:textId="77777777" w:rsidR="00C97F41" w:rsidRDefault="00C97F41">
      <w:pPr>
        <w:pStyle w:val="Title"/>
        <w:jc w:val="left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42023A0D" w14:textId="77777777" w:rsidR="00C97F41" w:rsidRDefault="00C97F41">
      <w:pPr>
        <w:pStyle w:val="Title"/>
        <w:rPr>
          <w:rFonts w:ascii="Arial Narrow" w:eastAsia="Arial Narrow" w:hAnsi="Arial Narrow" w:cs="Arial Narrow"/>
          <w:sz w:val="32"/>
          <w:szCs w:val="32"/>
        </w:rPr>
      </w:pPr>
    </w:p>
    <w:p w14:paraId="6A79DF62" w14:textId="77777777" w:rsidR="00C97F41" w:rsidRDefault="00094FE0">
      <w:pPr>
        <w:pStyle w:val="Title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  <w:sz w:val="32"/>
          <w:szCs w:val="32"/>
        </w:rPr>
        <w:lastRenderedPageBreak/>
        <w:t>CARIBBEAN MARITIME UNIVERSITY</w:t>
      </w:r>
    </w:p>
    <w:p w14:paraId="607BAA8F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FACULTY OF SHIPPING AND LOGISTICS</w:t>
      </w:r>
    </w:p>
    <w:p w14:paraId="034B28BD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bookmarkStart w:id="20" w:name="_7xe8euki48cd" w:colFirst="0" w:colLast="0"/>
      <w:bookmarkEnd w:id="20"/>
      <w:r>
        <w:rPr>
          <w:rFonts w:ascii="Arial Narrow" w:eastAsia="Arial Narrow" w:hAnsi="Arial Narrow" w:cs="Arial Narrow"/>
          <w:b/>
          <w:bCs/>
        </w:rPr>
        <w:t>SEMESTER TWO – FULL TIME - JANUARY 2026 – MAY 2026</w:t>
      </w:r>
    </w:p>
    <w:p w14:paraId="756686A4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BSc. YEAR 4 GROUP B</w:t>
      </w:r>
    </w:p>
    <w:p w14:paraId="79483352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LOGISTICS &amp; SUPPLY CHAIN MANAGEMENT</w:t>
      </w:r>
    </w:p>
    <w:p w14:paraId="61E5B75D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</w:pPr>
      <w:proofErr w:type="gramStart"/>
      <w:r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  <w:t>TIME TABLE</w:t>
      </w:r>
      <w:proofErr w:type="gramEnd"/>
    </w:p>
    <w:p w14:paraId="44B85E40" w14:textId="77777777" w:rsidR="00C97F41" w:rsidRDefault="00C97F41">
      <w:pPr>
        <w:jc w:val="center"/>
        <w:rPr>
          <w:rFonts w:ascii="Arial Narrow" w:eastAsia="Arial Narrow" w:hAnsi="Arial Narrow" w:cs="Arial Narrow"/>
          <w:color w:val="FF0000"/>
        </w:rPr>
      </w:pPr>
    </w:p>
    <w:tbl>
      <w:tblPr>
        <w:tblStyle w:val="af0"/>
        <w:tblW w:w="11453" w:type="dxa"/>
        <w:tblInd w:w="-1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160"/>
        <w:gridCol w:w="2183"/>
        <w:gridCol w:w="2535"/>
        <w:gridCol w:w="1575"/>
        <w:gridCol w:w="1740"/>
      </w:tblGrid>
      <w:tr w:rsidR="00C97F41" w14:paraId="1B1959CE" w14:textId="7777777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49391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TIME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E051A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MONDAY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36B826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TUESDAY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34D78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WEDNESDAY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FA8E5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THURSDAY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F2ACA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FRIDAY</w:t>
            </w:r>
          </w:p>
        </w:tc>
      </w:tr>
      <w:tr w:rsidR="00C97F41" w14:paraId="1E75EA33" w14:textId="77777777">
        <w:trPr>
          <w:trHeight w:val="53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7062F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8:00 –8:30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5047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PM &amp; IS)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8A5A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With Year 4 IS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9753B5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2F30A" w14:textId="77777777" w:rsidR="00C97F41" w:rsidRDefault="00C97F41">
            <w:pPr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E28786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1A379826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65F79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8:30 – 9:00</w:t>
            </w:r>
          </w:p>
          <w:p w14:paraId="05A98099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726A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Marketing Management</w:t>
            </w:r>
          </w:p>
          <w:p w14:paraId="5753A46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MM802</w:t>
            </w:r>
          </w:p>
          <w:p w14:paraId="3ED79A7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G. Harrow</w:t>
            </w:r>
          </w:p>
          <w:p w14:paraId="704D181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C11</w:t>
            </w:r>
          </w:p>
          <w:p w14:paraId="58A26D9E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42E0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Maritime Security </w:t>
            </w:r>
          </w:p>
          <w:p w14:paraId="3A767E0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MS801</w:t>
            </w:r>
          </w:p>
          <w:p w14:paraId="6ECE01A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B. Walker</w:t>
            </w:r>
          </w:p>
          <w:p w14:paraId="70222A19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9B5F76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C10</w:t>
            </w:r>
          </w:p>
          <w:p w14:paraId="04E0B057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9BA7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Cultural Relations and Diversity</w:t>
            </w:r>
          </w:p>
          <w:p w14:paraId="4DD4592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CRD701</w:t>
            </w:r>
          </w:p>
          <w:p w14:paraId="666CFDC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S. Pryce-Brown</w:t>
            </w:r>
          </w:p>
          <w:p w14:paraId="7E51194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C11</w:t>
            </w:r>
          </w:p>
          <w:p w14:paraId="0844A6E5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365D9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71AAF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1A0D7409" w14:textId="77777777">
        <w:trPr>
          <w:trHeight w:val="43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4A4EC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9:00- 9:30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7D7A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8634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482B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67E1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1191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2D44A74F" w14:textId="77777777">
        <w:trPr>
          <w:trHeight w:val="43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93279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9:30 – 10:00</w:t>
            </w:r>
          </w:p>
          <w:p w14:paraId="7481FE15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D595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89BF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54D1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C5CA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C3E7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056A7D44" w14:textId="77777777">
        <w:trPr>
          <w:trHeight w:val="383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D339E5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10:00 -10:30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0E8DF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29550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72A41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CD3C2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492A5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6221E878" w14:textId="77777777">
        <w:trPr>
          <w:trHeight w:val="449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44B74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10:30 -11:00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F925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Marketing Management</w:t>
            </w:r>
          </w:p>
          <w:p w14:paraId="10FE988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MM802</w:t>
            </w:r>
          </w:p>
          <w:p w14:paraId="122D78F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G. Harrow</w:t>
            </w:r>
          </w:p>
          <w:p w14:paraId="7587398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C11</w:t>
            </w:r>
          </w:p>
          <w:p w14:paraId="5FB60186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54EA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Maritime Security </w:t>
            </w:r>
          </w:p>
          <w:p w14:paraId="1D87B98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MS801</w:t>
            </w:r>
          </w:p>
          <w:p w14:paraId="7AE668B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B. Walker</w:t>
            </w:r>
          </w:p>
          <w:p w14:paraId="744BC5B6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9ECCEE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C10</w:t>
            </w:r>
          </w:p>
          <w:p w14:paraId="2CCB4506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3B26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Cultural Relations and Diversity</w:t>
            </w:r>
          </w:p>
          <w:p w14:paraId="2D7ED36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CRD701</w:t>
            </w:r>
          </w:p>
          <w:p w14:paraId="75802D8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S. Pryce-Brown</w:t>
            </w:r>
          </w:p>
          <w:p w14:paraId="515F15C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C11</w:t>
            </w:r>
          </w:p>
          <w:p w14:paraId="47D2E0EF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C1DC6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EEC73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185364E0" w14:textId="77777777">
        <w:trPr>
          <w:trHeight w:val="548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0326A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11:00 -11:30</w:t>
            </w:r>
          </w:p>
          <w:p w14:paraId="38FAD8C9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B6D6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13F8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F8EA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BFE6A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0233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3528A03D" w14:textId="77777777">
        <w:trPr>
          <w:trHeight w:val="54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196D4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11:30 -12:00</w:t>
            </w:r>
          </w:p>
          <w:p w14:paraId="1F14185C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756F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1126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B17B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9805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DD17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56F4FFE3" w14:textId="77777777">
        <w:trPr>
          <w:trHeight w:val="413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802DF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12:00 -12:30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3267D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21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D85E75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  <w:p w14:paraId="7AAC6832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  <w:p w14:paraId="4326411F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9D1EF3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B91E33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88721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10F702AF" w14:textId="77777777">
        <w:trPr>
          <w:trHeight w:val="412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98DE5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12:30 -1:00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95494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2926B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C0542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6A975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3DDA9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037046BB" w14:textId="77777777">
        <w:trPr>
          <w:trHeight w:val="458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EBFC6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1:00 -1:30</w:t>
            </w:r>
          </w:p>
          <w:p w14:paraId="6F8004B7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1CF0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Logistics &amp; Supply Chain Management II</w:t>
            </w:r>
          </w:p>
          <w:p w14:paraId="00AF09D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LSC802</w:t>
            </w:r>
          </w:p>
          <w:p w14:paraId="56196AF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N. Spence</w:t>
            </w:r>
          </w:p>
          <w:p w14:paraId="2828D10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C11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8F727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E70AE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5910F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AE216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C97F41" w14:paraId="46FA49E1" w14:textId="77777777">
        <w:trPr>
          <w:trHeight w:val="45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61428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1:30 -2:00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FFA0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8B56A" w14:textId="77777777" w:rsidR="00C97F41" w:rsidRDefault="00C97F41"/>
        </w:tc>
        <w:tc>
          <w:tcPr>
            <w:tcW w:w="2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4848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D849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4624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C97F41" w14:paraId="46776D10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116A8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2:00 – 2:30</w:t>
            </w:r>
          </w:p>
          <w:p w14:paraId="5DFEDD4E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CF4F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E9CB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Customs Process</w:t>
            </w:r>
          </w:p>
          <w:p w14:paraId="125E20E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CP801</w:t>
            </w:r>
          </w:p>
          <w:p w14:paraId="4020CEED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5AF3CD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S. Barrow </w:t>
            </w:r>
          </w:p>
          <w:p w14:paraId="6EBE607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C10</w:t>
            </w:r>
          </w:p>
          <w:p w14:paraId="1887BD4E" w14:textId="77777777" w:rsidR="00C97F41" w:rsidRDefault="00C97F41">
            <w:pPr>
              <w:jc w:val="center"/>
            </w:pPr>
          </w:p>
        </w:tc>
        <w:tc>
          <w:tcPr>
            <w:tcW w:w="2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6076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7628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C640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C97F41" w14:paraId="3FCCC475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FE1F1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2:30 – 3:00</w:t>
            </w:r>
          </w:p>
          <w:p w14:paraId="06ABC04F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D3D97" w14:textId="77777777" w:rsidR="00C97F41" w:rsidRDefault="00C97F41"/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087B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4859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53469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8A27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1876B368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999C90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3:00 -3:30</w:t>
            </w:r>
          </w:p>
          <w:p w14:paraId="791814E7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6E4E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Logistics &amp; Supply Chain Management II</w:t>
            </w:r>
          </w:p>
          <w:p w14:paraId="53E7EC2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LSC802</w:t>
            </w:r>
          </w:p>
          <w:p w14:paraId="035B482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N. Spence</w:t>
            </w:r>
          </w:p>
          <w:p w14:paraId="5FEC75B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C11</w:t>
            </w:r>
          </w:p>
          <w:p w14:paraId="0D6C83AA" w14:textId="77777777" w:rsidR="00C97F41" w:rsidRDefault="00C97F41">
            <w:pPr>
              <w:jc w:val="center"/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3BB3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312FE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C491B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3D587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10B93069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D53C8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3:30 – 4:00</w:t>
            </w:r>
          </w:p>
          <w:p w14:paraId="0C13DF93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4BB8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C166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4ECF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4E29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52FD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72E5537E" w14:textId="7777777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2F5CD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4:00 – 4:30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C822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9F35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98DBB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EDDB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D1B83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</w:tr>
      <w:tr w:rsidR="00C97F41" w14:paraId="20863909" w14:textId="7777777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0FFFC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4:30 – 5:00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94017" w14:textId="77777777" w:rsidR="00C97F41" w:rsidRDefault="00C97F41"/>
        </w:tc>
        <w:tc>
          <w:tcPr>
            <w:tcW w:w="2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C682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48A0B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B094B9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46570C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</w:tr>
      <w:tr w:rsidR="00C97F41" w14:paraId="41E5A2F9" w14:textId="7777777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6C14B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24ED6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7337F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F5B1D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7486C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920565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</w:tr>
    </w:tbl>
    <w:p w14:paraId="21AA010A" w14:textId="77777777" w:rsidR="00C97F41" w:rsidRDefault="00C97F41">
      <w:pPr>
        <w:rPr>
          <w:rFonts w:ascii="Arial Narrow" w:eastAsia="Arial Narrow" w:hAnsi="Arial Narrow" w:cs="Arial Narrow"/>
          <w:color w:val="FF0000"/>
        </w:rPr>
      </w:pPr>
    </w:p>
    <w:p w14:paraId="11F69EDF" w14:textId="77777777" w:rsidR="00C97F41" w:rsidRDefault="00C97F41">
      <w:pPr>
        <w:rPr>
          <w:rFonts w:ascii="Arial Narrow" w:eastAsia="Arial Narrow" w:hAnsi="Arial Narrow" w:cs="Arial Narrow"/>
          <w:color w:val="FF0000"/>
        </w:rPr>
      </w:pPr>
    </w:p>
    <w:p w14:paraId="3D399A5E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>SIGNED: ……………………………………………</w:t>
      </w:r>
      <w:r>
        <w:tab/>
      </w:r>
      <w:proofErr w:type="gramStart"/>
      <w:r>
        <w:rPr>
          <w:rFonts w:ascii="Arial Narrow" w:eastAsia="Arial Narrow" w:hAnsi="Arial Narrow" w:cs="Arial Narrow"/>
          <w:color w:val="FF0000"/>
        </w:rPr>
        <w:t>DATE:…</w:t>
      </w:r>
      <w:proofErr w:type="gramEnd"/>
      <w:r>
        <w:rPr>
          <w:rFonts w:ascii="Arial Narrow" w:eastAsia="Arial Narrow" w:hAnsi="Arial Narrow" w:cs="Arial Narrow"/>
          <w:color w:val="FF0000"/>
        </w:rPr>
        <w:t>………………</w:t>
      </w:r>
      <w:proofErr w:type="gramStart"/>
      <w:r>
        <w:rPr>
          <w:rFonts w:ascii="Arial Narrow" w:eastAsia="Arial Narrow" w:hAnsi="Arial Narrow" w:cs="Arial Narrow"/>
          <w:color w:val="FF0000"/>
        </w:rPr>
        <w:t>…..</w:t>
      </w:r>
      <w:proofErr w:type="gramEnd"/>
    </w:p>
    <w:p w14:paraId="65E3DB51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 xml:space="preserve">       Dean, Faculty of Shipping &amp; Logistics</w:t>
      </w:r>
    </w:p>
    <w:p w14:paraId="7161A417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49E0F540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562D6B7F" w14:textId="77777777" w:rsidR="00C97F41" w:rsidRDefault="00C97F41">
      <w:pPr>
        <w:pStyle w:val="Title"/>
        <w:jc w:val="left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2781B969" w14:textId="77777777" w:rsidR="00C97F41" w:rsidRDefault="00094FE0">
      <w:pPr>
        <w:pStyle w:val="Title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  <w:sz w:val="32"/>
          <w:szCs w:val="32"/>
        </w:rPr>
        <w:t>CARIBBEAN MARITIME UNIVERSITY</w:t>
      </w:r>
    </w:p>
    <w:p w14:paraId="36B2B58E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FACULTY OF SHIPPING AND LOGISTICS</w:t>
      </w:r>
    </w:p>
    <w:p w14:paraId="00EBDC36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lastRenderedPageBreak/>
        <w:t>SEMESTER TWO – FULL TIME - JANUARY 2026 – MAY 2026</w:t>
      </w:r>
    </w:p>
    <w:p w14:paraId="736BAC00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BSc. YEAR 4 GROUP C</w:t>
      </w:r>
    </w:p>
    <w:p w14:paraId="04B27889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LOGISTICS &amp; SUPPLY CHAIN MANAGEMENT</w:t>
      </w:r>
    </w:p>
    <w:p w14:paraId="4DC6DA70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</w:pPr>
      <w:proofErr w:type="gramStart"/>
      <w:r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  <w:t>TIME TABLE</w:t>
      </w:r>
      <w:proofErr w:type="gramEnd"/>
    </w:p>
    <w:p w14:paraId="60B6DD24" w14:textId="77777777" w:rsidR="00C97F41" w:rsidRDefault="00C97F41">
      <w:pPr>
        <w:jc w:val="center"/>
        <w:rPr>
          <w:rFonts w:ascii="Arial Narrow" w:eastAsia="Arial Narrow" w:hAnsi="Arial Narrow" w:cs="Arial Narrow"/>
          <w:color w:val="FF0000"/>
        </w:rPr>
      </w:pPr>
    </w:p>
    <w:tbl>
      <w:tblPr>
        <w:tblStyle w:val="af1"/>
        <w:tblW w:w="11543" w:type="dxa"/>
        <w:tblInd w:w="-1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160"/>
        <w:gridCol w:w="2070"/>
        <w:gridCol w:w="2340"/>
        <w:gridCol w:w="2070"/>
        <w:gridCol w:w="1643"/>
      </w:tblGrid>
      <w:tr w:rsidR="00C97F41" w14:paraId="525C43EA" w14:textId="7777777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EA1D7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TIME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3A74B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MONDAY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5E18F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TUESDAY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AE16D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WEDNESDAY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6C818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THURSDAY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73515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FRIDAY</w:t>
            </w:r>
          </w:p>
        </w:tc>
      </w:tr>
      <w:tr w:rsidR="00C97F41" w14:paraId="043791B7" w14:textId="77777777">
        <w:trPr>
          <w:trHeight w:val="35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64751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8:00 –8:30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ACA10" w14:textId="77777777" w:rsidR="00C97F41" w:rsidRDefault="00C97F4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6A745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BEBA4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BC9CC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95B11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5B75E962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DDA97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8:30 – 9:00</w:t>
            </w:r>
          </w:p>
          <w:p w14:paraId="7417CD23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5A256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1A95D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Marketing Management</w:t>
            </w:r>
          </w:p>
          <w:p w14:paraId="5C5B32B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MM802</w:t>
            </w:r>
          </w:p>
          <w:p w14:paraId="31B69AA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G. Harrow</w:t>
            </w:r>
          </w:p>
          <w:p w14:paraId="4559087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C20</w:t>
            </w:r>
          </w:p>
          <w:p w14:paraId="03A75FE2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6049E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Logistics &amp; Supply Chain Management II</w:t>
            </w:r>
          </w:p>
          <w:p w14:paraId="32BBFEF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LSC802</w:t>
            </w:r>
          </w:p>
          <w:p w14:paraId="7131DE5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N. Spence</w:t>
            </w:r>
          </w:p>
          <w:p w14:paraId="212C874E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C21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F7601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Maritime Security </w:t>
            </w:r>
          </w:p>
          <w:p w14:paraId="376EE6D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MS801</w:t>
            </w:r>
          </w:p>
          <w:p w14:paraId="3499D3B1" w14:textId="77777777" w:rsidR="00C97F41" w:rsidRDefault="00094FE0">
            <w:pPr>
              <w:numPr>
                <w:ilvl w:val="0"/>
                <w:numId w:val="12"/>
              </w:num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Beech</w:t>
            </w:r>
          </w:p>
          <w:p w14:paraId="0C5AF922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91439F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C21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F6296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2C9E6075" w14:textId="77777777">
        <w:trPr>
          <w:trHeight w:val="308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874D16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9:00- 9:30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521D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F9DE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88EB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8C5E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BD45A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35E9D705" w14:textId="77777777">
        <w:trPr>
          <w:trHeight w:val="30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72139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9:30 – 10:00</w:t>
            </w:r>
          </w:p>
          <w:p w14:paraId="07F274CE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7C84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BCDB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F079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33B9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1125A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6B231669" w14:textId="77777777">
        <w:trPr>
          <w:trHeight w:val="353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AA9DD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10:00 -10:30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37553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8DC86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0E5AF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83EB9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AF202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4C2ABDCA" w14:textId="77777777">
        <w:trPr>
          <w:trHeight w:val="352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FA944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10:30 -11:00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D5791" w14:textId="77777777" w:rsidR="00C97F41" w:rsidRDefault="00C97F41">
            <w:pPr>
              <w:jc w:val="both"/>
              <w:rPr>
                <w:b/>
                <w:bCs/>
                <w:color w:val="FF0000"/>
                <w:sz w:val="18"/>
                <w:szCs w:val="18"/>
              </w:rPr>
            </w:pPr>
          </w:p>
          <w:p w14:paraId="0605228E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B6300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Marketing Management</w:t>
            </w:r>
          </w:p>
          <w:p w14:paraId="65E1C06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MM802</w:t>
            </w:r>
          </w:p>
          <w:p w14:paraId="20A0161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G. Harrow</w:t>
            </w:r>
          </w:p>
          <w:p w14:paraId="387CAAA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C20</w:t>
            </w:r>
          </w:p>
          <w:p w14:paraId="21AAAB65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E116B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Logistics &amp; Supply Chain Management II</w:t>
            </w:r>
          </w:p>
          <w:p w14:paraId="1E6EF38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LSC802</w:t>
            </w:r>
          </w:p>
          <w:p w14:paraId="2181BB6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N. Spence</w:t>
            </w:r>
          </w:p>
          <w:p w14:paraId="08FFB9E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C21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8AEDEA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Maritime Security </w:t>
            </w:r>
          </w:p>
          <w:p w14:paraId="4DD6098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MS801</w:t>
            </w:r>
          </w:p>
          <w:p w14:paraId="2738E3AD" w14:textId="77777777" w:rsidR="00C97F41" w:rsidRDefault="00094FE0">
            <w:pPr>
              <w:numPr>
                <w:ilvl w:val="0"/>
                <w:numId w:val="12"/>
              </w:num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Beech</w:t>
            </w:r>
          </w:p>
          <w:p w14:paraId="4C8336F1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0DFA63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C21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9B1E6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0CC61115" w14:textId="77777777">
        <w:trPr>
          <w:trHeight w:val="458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FC454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11:00 -11:30</w:t>
            </w:r>
          </w:p>
          <w:p w14:paraId="3DDB8B1B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4545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3622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9F50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A96A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1DDC7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538B7165" w14:textId="77777777">
        <w:trPr>
          <w:trHeight w:val="45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A1AC9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11:30 -12:00</w:t>
            </w:r>
          </w:p>
          <w:p w14:paraId="3E3267C9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470E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BEA1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0599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9922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9BB83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797CFEDF" w14:textId="77777777">
        <w:trPr>
          <w:trHeight w:val="413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A239B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12:00 -12:30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84CB12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F629A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A26B1E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LUNCH</w:t>
            </w:r>
          </w:p>
          <w:p w14:paraId="29837316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2E51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LUNCH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7C665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LUNCH</w:t>
            </w:r>
          </w:p>
        </w:tc>
        <w:tc>
          <w:tcPr>
            <w:tcW w:w="1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02660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3E53CD91" w14:textId="77777777">
        <w:trPr>
          <w:trHeight w:val="412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AB496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12:30 -1:00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FEB6D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B8E92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4C2C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41F93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22BB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</w:tr>
      <w:tr w:rsidR="00C97F41" w14:paraId="69FE85A3" w14:textId="77777777">
        <w:trPr>
          <w:trHeight w:val="458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21575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1:00 -1:30</w:t>
            </w:r>
          </w:p>
          <w:p w14:paraId="5AFE04EA" w14:textId="77777777" w:rsidR="00C97F41" w:rsidRDefault="00C97F41">
            <w:pPr>
              <w:rPr>
                <w:sz w:val="18"/>
                <w:szCs w:val="18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F75EC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  <w:highlight w:val="yellow"/>
              </w:rPr>
            </w:pPr>
          </w:p>
          <w:p w14:paraId="122BD4AD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AA09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Cultural Relations and Diversity</w:t>
            </w:r>
          </w:p>
          <w:p w14:paraId="7F3F1C4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CRD701</w:t>
            </w:r>
          </w:p>
          <w:p w14:paraId="332D2A8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N. Godfrey</w:t>
            </w:r>
          </w:p>
          <w:p w14:paraId="66C49F2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C20</w:t>
            </w:r>
          </w:p>
          <w:p w14:paraId="201AAAE2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A626A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E4CD5" w14:textId="77777777" w:rsidR="00C97F41" w:rsidRDefault="00C97F41">
            <w:pPr>
              <w:jc w:val="center"/>
              <w:rPr>
                <w:rFonts w:ascii="Arial Narrow" w:eastAsia="Arial Narrow" w:hAnsi="Arial Narrow" w:cs="Arial Narrow"/>
                <w:b/>
                <w:bCs/>
                <w:highlight w:val="magenta"/>
              </w:rPr>
            </w:pPr>
          </w:p>
        </w:tc>
        <w:tc>
          <w:tcPr>
            <w:tcW w:w="1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16566D" w14:textId="77777777" w:rsidR="00C97F41" w:rsidRDefault="00C97F41">
            <w:pPr>
              <w:rPr>
                <w:sz w:val="18"/>
                <w:szCs w:val="18"/>
              </w:rPr>
            </w:pPr>
          </w:p>
        </w:tc>
      </w:tr>
      <w:tr w:rsidR="00C97F41" w14:paraId="62856610" w14:textId="77777777">
        <w:trPr>
          <w:trHeight w:val="45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9A9BC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1:30 -2:00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1843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AE41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C13B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D9F3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1AFE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</w:tr>
      <w:tr w:rsidR="00C97F41" w14:paraId="0B4310AE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96268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2:00 – 2:30</w:t>
            </w:r>
          </w:p>
          <w:p w14:paraId="27310D85" w14:textId="77777777" w:rsidR="00C97F41" w:rsidRDefault="00C97F41">
            <w:pPr>
              <w:rPr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063B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E000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3EE3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7E1B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A386A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25A4B4C2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39258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2:30 – 3:00</w:t>
            </w:r>
          </w:p>
          <w:p w14:paraId="0371F71D" w14:textId="77777777" w:rsidR="00C97F41" w:rsidRDefault="00C97F41">
            <w:pPr>
              <w:rPr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1CF67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E8148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258F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Customs Process</w:t>
            </w:r>
          </w:p>
          <w:p w14:paraId="352C8D5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CP801</w:t>
            </w:r>
          </w:p>
          <w:p w14:paraId="0938367A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C8EAC4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S. Barrow </w:t>
            </w:r>
          </w:p>
          <w:p w14:paraId="1874F8D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C21</w:t>
            </w:r>
          </w:p>
          <w:p w14:paraId="5A7B150A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2FEAB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50BE6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5D4C9425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73352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3:00 -3:30</w:t>
            </w:r>
          </w:p>
          <w:p w14:paraId="21389726" w14:textId="77777777" w:rsidR="00C97F41" w:rsidRDefault="00C97F41">
            <w:pPr>
              <w:rPr>
                <w:sz w:val="18"/>
                <w:szCs w:val="18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B55CA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6D6B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Cultural Relations and Diversity</w:t>
            </w:r>
          </w:p>
          <w:p w14:paraId="16C7E40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CRD701</w:t>
            </w:r>
          </w:p>
          <w:p w14:paraId="0D83A73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N. Godfrey</w:t>
            </w:r>
          </w:p>
          <w:p w14:paraId="0EB2346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C20</w:t>
            </w:r>
          </w:p>
          <w:p w14:paraId="659059CF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23B9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5883E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891C2" w14:textId="77777777" w:rsidR="00C97F41" w:rsidRDefault="00C97F41">
            <w:pPr>
              <w:rPr>
                <w:sz w:val="18"/>
                <w:szCs w:val="18"/>
              </w:rPr>
            </w:pPr>
          </w:p>
        </w:tc>
      </w:tr>
      <w:tr w:rsidR="00C97F41" w14:paraId="47B29851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C3305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3:30 – 4:00</w:t>
            </w:r>
          </w:p>
          <w:p w14:paraId="639E3004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4E43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3045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B587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D068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F245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</w:tr>
      <w:tr w:rsidR="00C97F41" w14:paraId="265CE9AA" w14:textId="7777777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A2C6D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4:00 – 4:30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712A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2C42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C6E0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4E1A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25DFF" w14:textId="77777777" w:rsidR="00C97F41" w:rsidRDefault="00C97F41">
            <w:pPr>
              <w:rPr>
                <w:sz w:val="18"/>
                <w:szCs w:val="18"/>
              </w:rPr>
            </w:pPr>
          </w:p>
        </w:tc>
      </w:tr>
      <w:tr w:rsidR="00C97F41" w14:paraId="2836B568" w14:textId="7777777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CD30F" w14:textId="77777777" w:rsidR="00C97F41" w:rsidRDefault="00094F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4:30 – 5:00</w:t>
            </w:r>
          </w:p>
          <w:p w14:paraId="30B9B80C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  <w:p w14:paraId="5FD676C7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  <w:p w14:paraId="4197A901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B56BD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B8685" w14:textId="77777777" w:rsidR="00C97F41" w:rsidRDefault="00C97F41">
            <w:pPr>
              <w:rPr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491E1" w14:textId="77777777" w:rsidR="00C97F41" w:rsidRDefault="00C97F41">
            <w:pPr>
              <w:rPr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D3E5A" w14:textId="77777777" w:rsidR="00C97F41" w:rsidRDefault="00C97F41">
            <w:pPr>
              <w:rPr>
                <w:sz w:val="18"/>
                <w:szCs w:val="18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DE5D3" w14:textId="77777777" w:rsidR="00C97F41" w:rsidRDefault="00C97F41">
            <w:pPr>
              <w:rPr>
                <w:sz w:val="18"/>
                <w:szCs w:val="18"/>
              </w:rPr>
            </w:pPr>
          </w:p>
        </w:tc>
      </w:tr>
    </w:tbl>
    <w:p w14:paraId="55DA23E2" w14:textId="77777777" w:rsidR="00C97F41" w:rsidRDefault="00C97F41">
      <w:pPr>
        <w:rPr>
          <w:rFonts w:ascii="Arial Narrow" w:eastAsia="Arial Narrow" w:hAnsi="Arial Narrow" w:cs="Arial Narrow"/>
          <w:color w:val="FF0000"/>
        </w:rPr>
      </w:pPr>
    </w:p>
    <w:p w14:paraId="2C9F6B6C" w14:textId="77777777" w:rsidR="00C97F41" w:rsidRDefault="00C97F41">
      <w:pPr>
        <w:rPr>
          <w:rFonts w:ascii="Arial Narrow" w:eastAsia="Arial Narrow" w:hAnsi="Arial Narrow" w:cs="Arial Narrow"/>
          <w:color w:val="FF0000"/>
        </w:rPr>
      </w:pPr>
    </w:p>
    <w:p w14:paraId="7AE8CB4C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>SIGNED: ……………………………………………</w:t>
      </w:r>
      <w:r>
        <w:tab/>
      </w:r>
      <w:proofErr w:type="gramStart"/>
      <w:r>
        <w:rPr>
          <w:rFonts w:ascii="Arial Narrow" w:eastAsia="Arial Narrow" w:hAnsi="Arial Narrow" w:cs="Arial Narrow"/>
          <w:color w:val="FF0000"/>
        </w:rPr>
        <w:t>DATE:…</w:t>
      </w:r>
      <w:proofErr w:type="gramEnd"/>
      <w:r>
        <w:rPr>
          <w:rFonts w:ascii="Arial Narrow" w:eastAsia="Arial Narrow" w:hAnsi="Arial Narrow" w:cs="Arial Narrow"/>
          <w:color w:val="FF0000"/>
        </w:rPr>
        <w:t>……………</w:t>
      </w:r>
      <w:proofErr w:type="gramStart"/>
      <w:r>
        <w:rPr>
          <w:rFonts w:ascii="Arial Narrow" w:eastAsia="Arial Narrow" w:hAnsi="Arial Narrow" w:cs="Arial Narrow"/>
          <w:color w:val="FF0000"/>
        </w:rPr>
        <w:t>…..</w:t>
      </w:r>
      <w:proofErr w:type="gramEnd"/>
    </w:p>
    <w:p w14:paraId="4FCC243C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 xml:space="preserve">       Dean, Faculty of Shipping &amp; Logistics</w:t>
      </w:r>
    </w:p>
    <w:p w14:paraId="6596F4ED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  <w:bookmarkStart w:id="21" w:name="_gqqr6ua9tq3f" w:colFirst="0" w:colLast="0"/>
      <w:bookmarkEnd w:id="21"/>
    </w:p>
    <w:p w14:paraId="6B3F0DD9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6D03314B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2E870701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0D24757A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4ABB8111" w14:textId="77777777" w:rsidR="00C97F41" w:rsidRDefault="00094FE0">
      <w:pPr>
        <w:pStyle w:val="Title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  <w:sz w:val="32"/>
          <w:szCs w:val="32"/>
        </w:rPr>
        <w:t>CARIBBEAN MARITIME UNIVERSITY</w:t>
      </w:r>
    </w:p>
    <w:p w14:paraId="1653486A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FACULTY OF SHIPPING AND LOGISTICS</w:t>
      </w:r>
    </w:p>
    <w:p w14:paraId="140DB8D1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SEMESTER TWO – FULL TIME - JANUARY 2026 – MAY 2026</w:t>
      </w:r>
    </w:p>
    <w:p w14:paraId="6D77E724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lastRenderedPageBreak/>
        <w:t xml:space="preserve">BSc. YEAR 4 </w:t>
      </w:r>
    </w:p>
    <w:p w14:paraId="2BEB3947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CRUISE SHIP &amp; MARINE TOURISM</w:t>
      </w:r>
    </w:p>
    <w:p w14:paraId="7A013387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</w:pPr>
      <w:proofErr w:type="gramStart"/>
      <w:r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  <w:t>TIME TABLE</w:t>
      </w:r>
      <w:proofErr w:type="gramEnd"/>
    </w:p>
    <w:tbl>
      <w:tblPr>
        <w:tblStyle w:val="af2"/>
        <w:tblW w:w="11520" w:type="dxa"/>
        <w:tblInd w:w="-1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980"/>
        <w:gridCol w:w="2070"/>
        <w:gridCol w:w="1800"/>
        <w:gridCol w:w="2250"/>
        <w:gridCol w:w="2160"/>
      </w:tblGrid>
      <w:tr w:rsidR="00C97F41" w14:paraId="1331F397" w14:textId="7777777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2C0F9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TIME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1DEE9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MONDAY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14AF1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TUESDAY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4BF2A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WEDNESDAY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69044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THURSDAY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94AA8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FRIDAY</w:t>
            </w:r>
          </w:p>
        </w:tc>
      </w:tr>
      <w:tr w:rsidR="00C97F41" w14:paraId="3942E568" w14:textId="77777777">
        <w:trPr>
          <w:trHeight w:val="33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A9230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8:00 – 8:30</w:t>
            </w:r>
          </w:p>
          <w:p w14:paraId="73A72D53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2CCF3" w14:textId="77777777" w:rsidR="00C97F41" w:rsidRDefault="00C97F41">
            <w:pPr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D739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PM)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88F06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395DE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96AC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With IS Year 4</w:t>
            </w:r>
          </w:p>
        </w:tc>
      </w:tr>
      <w:tr w:rsidR="00C97F41" w14:paraId="2F7DD569" w14:textId="77777777">
        <w:trPr>
          <w:trHeight w:val="33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7A3B1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8:30 – 9:00</w:t>
            </w:r>
          </w:p>
          <w:p w14:paraId="60FFA021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F023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Tourism Product Development</w:t>
            </w:r>
          </w:p>
          <w:p w14:paraId="59F56F0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TPD801</w:t>
            </w:r>
          </w:p>
          <w:p w14:paraId="37B0E7A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Dr. O. Davis</w:t>
            </w:r>
          </w:p>
          <w:p w14:paraId="18B3235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C23</w:t>
            </w:r>
          </w:p>
          <w:p w14:paraId="2B60AE1B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41D4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Port Agency Operations</w:t>
            </w:r>
          </w:p>
          <w:p w14:paraId="33E4BE2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PAO802</w:t>
            </w:r>
          </w:p>
          <w:p w14:paraId="695EE9C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R. Valentine</w:t>
            </w:r>
          </w:p>
          <w:p w14:paraId="793C5A4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C23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612D57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535B3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9FEB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Environmental Management</w:t>
            </w:r>
          </w:p>
          <w:p w14:paraId="6C6DF23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EM802</w:t>
            </w:r>
          </w:p>
          <w:p w14:paraId="50F2479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M. Grant</w:t>
            </w:r>
          </w:p>
          <w:p w14:paraId="79B0CEB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C23</w:t>
            </w:r>
          </w:p>
          <w:p w14:paraId="0EF6DCB5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67E4037B" w14:textId="77777777">
        <w:trPr>
          <w:trHeight w:val="486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0E5D4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9:00-9:30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DB0D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5CBC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7301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CAEE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FD2B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0D4188F2" w14:textId="77777777">
        <w:trPr>
          <w:trHeight w:val="48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684B0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9:30-10:00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D293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2A4D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B2DC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87C1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E6DA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2F7ECC4D" w14:textId="77777777">
        <w:trPr>
          <w:trHeight w:val="38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F6743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10:00 -10:30</w:t>
            </w:r>
          </w:p>
          <w:p w14:paraId="03992EED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9F10F" w14:textId="77777777" w:rsidR="00C97F41" w:rsidRDefault="00C97F41">
            <w:pPr>
              <w:rPr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19C0F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CD835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F48DC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B1770" w14:textId="77777777" w:rsidR="00C97F41" w:rsidRDefault="00C97F41">
            <w:pPr>
              <w:rPr>
                <w:b/>
                <w:bCs/>
                <w:sz w:val="18"/>
                <w:szCs w:val="18"/>
              </w:rPr>
            </w:pPr>
          </w:p>
        </w:tc>
      </w:tr>
      <w:tr w:rsidR="00C97F41" w14:paraId="6644FD9B" w14:textId="77777777">
        <w:trPr>
          <w:trHeight w:val="38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06AAF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10:30 -11:00</w:t>
            </w:r>
          </w:p>
          <w:p w14:paraId="29B984B5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4D20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Tourism Product Development</w:t>
            </w:r>
          </w:p>
          <w:p w14:paraId="1899E17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TPD801</w:t>
            </w:r>
          </w:p>
          <w:p w14:paraId="626C197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Dr. O. Davis</w:t>
            </w:r>
          </w:p>
          <w:p w14:paraId="681954F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C23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CD80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Port Agency Operations</w:t>
            </w:r>
          </w:p>
          <w:p w14:paraId="69575D2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PAO802</w:t>
            </w:r>
          </w:p>
          <w:p w14:paraId="579D833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R. Valentine</w:t>
            </w:r>
          </w:p>
          <w:p w14:paraId="50C0FF2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C23</w:t>
            </w:r>
          </w:p>
          <w:p w14:paraId="170A1B6B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AA8F1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013EB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90DA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Environmental Management</w:t>
            </w:r>
          </w:p>
          <w:p w14:paraId="111D1C6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EM802</w:t>
            </w:r>
          </w:p>
          <w:p w14:paraId="24D679E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M. Grant</w:t>
            </w:r>
          </w:p>
          <w:p w14:paraId="530E488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C23</w:t>
            </w:r>
          </w:p>
          <w:p w14:paraId="66019884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133168AC" w14:textId="77777777">
        <w:trPr>
          <w:trHeight w:val="359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21499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11:00 -11:30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D23F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AD59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FCCA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C011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3571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491ACDA1" w14:textId="77777777">
        <w:trPr>
          <w:trHeight w:val="278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95B5C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11:30 -12:00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82C03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42DF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3EA2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A54A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D470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02F3A075" w14:textId="77777777">
        <w:trPr>
          <w:trHeight w:val="521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F7D85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12:00 -1:00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8F1D9A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F5EF5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9AB7D1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AAC76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6F50D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</w:tr>
      <w:tr w:rsidR="00C97F41" w14:paraId="2942D3C3" w14:textId="77777777">
        <w:trPr>
          <w:trHeight w:val="511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F6CD7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1:00 -1:30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F4C4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Cultural Relations &amp; Diversity</w:t>
            </w:r>
          </w:p>
          <w:p w14:paraId="4B7D4A8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CRD701</w:t>
            </w:r>
          </w:p>
          <w:p w14:paraId="20A112F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N. Godfrey</w:t>
            </w:r>
          </w:p>
          <w:p w14:paraId="5E62144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C23</w:t>
            </w:r>
          </w:p>
          <w:p w14:paraId="73B0D39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(IS &amp; PM)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3167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Maritime Security </w:t>
            </w:r>
          </w:p>
          <w:p w14:paraId="2E7274F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MS801</w:t>
            </w:r>
          </w:p>
          <w:p w14:paraId="77FE842B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A214E4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B. Walker </w:t>
            </w:r>
          </w:p>
          <w:p w14:paraId="6AC58A0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C23</w:t>
            </w:r>
          </w:p>
          <w:p w14:paraId="374C44D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(PM Year 4)</w:t>
            </w:r>
          </w:p>
          <w:p w14:paraId="03F8FAE5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DC510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DAE2F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023D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Tourism &amp; Hospitality Marketing</w:t>
            </w:r>
          </w:p>
          <w:p w14:paraId="1A7B7C4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THM801</w:t>
            </w:r>
          </w:p>
          <w:p w14:paraId="0E5C21E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Dr. O. Davis </w:t>
            </w:r>
          </w:p>
          <w:p w14:paraId="7F8CD6B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C23</w:t>
            </w:r>
          </w:p>
          <w:p w14:paraId="5916B8E5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7C017DC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  <w:p w14:paraId="7F60379F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23C95BE7" w14:textId="77777777">
        <w:trPr>
          <w:trHeight w:val="51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2A334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1:30 -2:00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BC0A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BB54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6CF2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6850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B3B2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5EFA7092" w14:textId="77777777">
        <w:trPr>
          <w:trHeight w:val="48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775BF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2:00 – 2:30</w:t>
            </w:r>
          </w:p>
          <w:p w14:paraId="2ACD0F82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8B01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82F3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8D23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52B1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4255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68A4B52A" w14:textId="77777777">
        <w:trPr>
          <w:trHeight w:val="38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D80AF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2:30 – 3:00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E85C7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EF2B8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2450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DE7C5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13114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50089B7B" w14:textId="77777777">
        <w:trPr>
          <w:trHeight w:val="38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6F17D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3:00 -3:30</w:t>
            </w:r>
          </w:p>
          <w:p w14:paraId="182B0B19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58AE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Cultural Relations &amp; Diversity</w:t>
            </w:r>
          </w:p>
          <w:p w14:paraId="5ABDE0E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CRD701</w:t>
            </w:r>
          </w:p>
          <w:p w14:paraId="416A183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N. Godfrey</w:t>
            </w:r>
          </w:p>
          <w:p w14:paraId="1E2F0FE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C23</w:t>
            </w:r>
          </w:p>
          <w:p w14:paraId="0E82E82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(IS &amp; PM)</w:t>
            </w:r>
          </w:p>
          <w:p w14:paraId="4F1170C5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0036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Maritime Security </w:t>
            </w:r>
          </w:p>
          <w:p w14:paraId="462FEF2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MS801</w:t>
            </w:r>
          </w:p>
          <w:p w14:paraId="37F63F2D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CE267E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B. Walker </w:t>
            </w:r>
          </w:p>
          <w:p w14:paraId="14B9F35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C23</w:t>
            </w:r>
          </w:p>
          <w:p w14:paraId="3CB967B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proofErr w:type="gramStart"/>
            <w:r>
              <w:rPr>
                <w:b/>
                <w:bCs/>
                <w:sz w:val="18"/>
                <w:szCs w:val="18"/>
              </w:rPr>
              <w:t>( PM</w:t>
            </w:r>
            <w:proofErr w:type="gramEnd"/>
            <w:r>
              <w:rPr>
                <w:b/>
                <w:bCs/>
                <w:sz w:val="18"/>
                <w:szCs w:val="18"/>
              </w:rPr>
              <w:t xml:space="preserve"> Year 4)</w:t>
            </w: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D7F4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964F1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265B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Tourism &amp; Hospitality Marketing</w:t>
            </w:r>
          </w:p>
          <w:p w14:paraId="18C3FFC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THM801</w:t>
            </w:r>
          </w:p>
          <w:p w14:paraId="323781C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Dr. O. Davis</w:t>
            </w:r>
          </w:p>
          <w:p w14:paraId="16799F8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C23</w:t>
            </w:r>
          </w:p>
          <w:p w14:paraId="52E90243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7AE1D90E" w14:textId="77777777">
        <w:trPr>
          <w:trHeight w:val="38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1A109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3:30 -4:00</w:t>
            </w:r>
          </w:p>
          <w:p w14:paraId="71CBD0ED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AFB4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68AE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C0EB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D8F4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E2F8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1BE7B68E" w14:textId="7777777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0E2D3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4:00 -4:30</w:t>
            </w:r>
          </w:p>
          <w:p w14:paraId="4B1A927E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2BD7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A97C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E8810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6999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E1BA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0BE8534E" w14:textId="7777777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31F5C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4:30 -5:00</w:t>
            </w:r>
          </w:p>
          <w:p w14:paraId="46E6C19F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EC941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B89F1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7DFC2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FDD08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F67A7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</w:tr>
      <w:tr w:rsidR="00C97F41" w14:paraId="0EEC768B" w14:textId="77777777">
        <w:trPr>
          <w:trHeight w:val="46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07E72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5:00 – 6:00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8FD492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  <w:p w14:paraId="37DADA4D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  <w:p w14:paraId="61F5A013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  <w:p w14:paraId="270AEC85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  <w:p w14:paraId="69206834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A9472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D8F11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634C0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27EB8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  <w:p w14:paraId="0FB431F0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</w:tr>
      <w:tr w:rsidR="00C97F41" w14:paraId="35585281" w14:textId="77777777">
        <w:trPr>
          <w:trHeight w:val="46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C685F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6:00 – 7:00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CCEF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EDAEE1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AC7F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5A9C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F958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55A53BE0" w14:textId="77777777">
        <w:trPr>
          <w:trHeight w:val="46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1FF60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7:00 – 8:00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EB78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48679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7992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BBC7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B1EB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</w:tbl>
    <w:p w14:paraId="3EF6D678" w14:textId="77777777" w:rsidR="00C97F41" w:rsidRDefault="00C97F41">
      <w:pPr>
        <w:rPr>
          <w:rFonts w:ascii="Arial Narrow" w:eastAsia="Arial Narrow" w:hAnsi="Arial Narrow" w:cs="Arial Narrow"/>
          <w:color w:val="FF0000"/>
        </w:rPr>
      </w:pPr>
    </w:p>
    <w:p w14:paraId="1E8E881F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>SIGNED: ……………………………………………</w:t>
      </w:r>
      <w:r>
        <w:tab/>
      </w:r>
      <w:proofErr w:type="gramStart"/>
      <w:r>
        <w:rPr>
          <w:rFonts w:ascii="Arial Narrow" w:eastAsia="Arial Narrow" w:hAnsi="Arial Narrow" w:cs="Arial Narrow"/>
          <w:color w:val="FF0000"/>
        </w:rPr>
        <w:t>DATE:…</w:t>
      </w:r>
      <w:proofErr w:type="gramEnd"/>
      <w:r>
        <w:rPr>
          <w:rFonts w:ascii="Arial Narrow" w:eastAsia="Arial Narrow" w:hAnsi="Arial Narrow" w:cs="Arial Narrow"/>
          <w:color w:val="FF0000"/>
        </w:rPr>
        <w:t>………………</w:t>
      </w:r>
      <w:proofErr w:type="gramStart"/>
      <w:r>
        <w:rPr>
          <w:rFonts w:ascii="Arial Narrow" w:eastAsia="Arial Narrow" w:hAnsi="Arial Narrow" w:cs="Arial Narrow"/>
          <w:color w:val="FF0000"/>
        </w:rPr>
        <w:t>…..</w:t>
      </w:r>
      <w:proofErr w:type="gramEnd"/>
    </w:p>
    <w:p w14:paraId="5D08CE86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 xml:space="preserve">       Dean, Faculty of Shipping &amp; Logistics</w:t>
      </w:r>
    </w:p>
    <w:p w14:paraId="35E7CC89" w14:textId="77777777" w:rsidR="00C97F41" w:rsidRDefault="00C97F41">
      <w:pPr>
        <w:rPr>
          <w:rFonts w:ascii="Arial Narrow" w:eastAsia="Arial Narrow" w:hAnsi="Arial Narrow" w:cs="Arial Narrow"/>
          <w:color w:val="FF0000"/>
        </w:rPr>
      </w:pPr>
    </w:p>
    <w:p w14:paraId="189E8627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148D4C9B" w14:textId="77777777" w:rsidR="00C97F41" w:rsidRDefault="00C97F41">
      <w:pPr>
        <w:pStyle w:val="Title"/>
        <w:jc w:val="left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0BC07FE6" w14:textId="77777777" w:rsidR="00C97F41" w:rsidRDefault="00094FE0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  <w:r>
        <w:rPr>
          <w:rFonts w:ascii="Arial Narrow" w:eastAsia="Arial Narrow" w:hAnsi="Arial Narrow" w:cs="Arial Narrow"/>
          <w:color w:val="FF0000"/>
          <w:sz w:val="32"/>
          <w:szCs w:val="32"/>
        </w:rPr>
        <w:t>CARIBBEAN MARITIME UNIVERSITY</w:t>
      </w:r>
    </w:p>
    <w:p w14:paraId="72F746C2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color w:val="FF0000"/>
        </w:rPr>
      </w:pPr>
      <w:r>
        <w:rPr>
          <w:rFonts w:ascii="Arial Narrow" w:eastAsia="Arial Narrow" w:hAnsi="Arial Narrow" w:cs="Arial Narrow"/>
          <w:b/>
          <w:bCs/>
          <w:color w:val="FF0000"/>
        </w:rPr>
        <w:t>FACULTY OF SHIPPING AND LOGISTICS</w:t>
      </w:r>
    </w:p>
    <w:p w14:paraId="13628720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color w:val="FF0000"/>
        </w:rPr>
      </w:pPr>
      <w:r>
        <w:rPr>
          <w:rFonts w:ascii="Arial Narrow" w:eastAsia="Arial Narrow" w:hAnsi="Arial Narrow" w:cs="Arial Narrow"/>
          <w:b/>
          <w:bCs/>
          <w:color w:val="FF0000"/>
        </w:rPr>
        <w:t>SEMESTER TWO – FULL TIME - JANUARY 2026 – MAY 2026</w:t>
      </w:r>
    </w:p>
    <w:p w14:paraId="45E699D6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color w:val="FF0000"/>
        </w:rPr>
      </w:pPr>
      <w:r>
        <w:rPr>
          <w:rFonts w:ascii="Arial Narrow" w:eastAsia="Arial Narrow" w:hAnsi="Arial Narrow" w:cs="Arial Narrow"/>
          <w:b/>
          <w:bCs/>
          <w:color w:val="FF0000"/>
        </w:rPr>
        <w:lastRenderedPageBreak/>
        <w:t xml:space="preserve">BSc. YEAR 4 </w:t>
      </w:r>
    </w:p>
    <w:p w14:paraId="3AA87DF6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color w:val="FF0000"/>
        </w:rPr>
      </w:pPr>
      <w:r>
        <w:rPr>
          <w:rFonts w:ascii="Arial Narrow" w:eastAsia="Arial Narrow" w:hAnsi="Arial Narrow" w:cs="Arial Narrow"/>
          <w:b/>
          <w:bCs/>
          <w:color w:val="FF0000"/>
        </w:rPr>
        <w:t xml:space="preserve">INTERNATIONAL SHIPPING </w:t>
      </w:r>
    </w:p>
    <w:p w14:paraId="6CF50A53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color w:val="FF0000"/>
          <w:sz w:val="32"/>
          <w:szCs w:val="32"/>
          <w:u w:val="single"/>
        </w:rPr>
      </w:pPr>
      <w:proofErr w:type="gramStart"/>
      <w:r>
        <w:rPr>
          <w:rFonts w:ascii="Arial Narrow" w:eastAsia="Arial Narrow" w:hAnsi="Arial Narrow" w:cs="Arial Narrow"/>
          <w:b/>
          <w:bCs/>
          <w:color w:val="FF0000"/>
          <w:sz w:val="32"/>
          <w:szCs w:val="32"/>
          <w:u w:val="single"/>
        </w:rPr>
        <w:t>TIME TABLE</w:t>
      </w:r>
      <w:proofErr w:type="gramEnd"/>
    </w:p>
    <w:p w14:paraId="0F9A08B1" w14:textId="77777777" w:rsidR="00C97F41" w:rsidRDefault="00C97F41">
      <w:pPr>
        <w:jc w:val="center"/>
        <w:rPr>
          <w:rFonts w:ascii="Arial Narrow" w:eastAsia="Arial Narrow" w:hAnsi="Arial Narrow" w:cs="Arial Narrow"/>
          <w:color w:val="FF0000"/>
        </w:rPr>
      </w:pPr>
    </w:p>
    <w:tbl>
      <w:tblPr>
        <w:tblStyle w:val="af3"/>
        <w:tblW w:w="11723" w:type="dxa"/>
        <w:tblInd w:w="-1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70"/>
        <w:gridCol w:w="2070"/>
        <w:gridCol w:w="1980"/>
        <w:gridCol w:w="2250"/>
        <w:gridCol w:w="2250"/>
        <w:gridCol w:w="2003"/>
      </w:tblGrid>
      <w:tr w:rsidR="00C97F41" w14:paraId="1101211A" w14:textId="77777777"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C2F91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TIME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9892B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MONDAY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01901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TUESDAY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C01CD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WEDNESDAY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DBF0F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THURSDAY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77504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FRIDAY</w:t>
            </w:r>
          </w:p>
        </w:tc>
      </w:tr>
      <w:tr w:rsidR="00C97F41" w14:paraId="049A0CBB" w14:textId="77777777">
        <w:trPr>
          <w:trHeight w:val="350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FA5A7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8:00 –8:30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2F540" w14:textId="77777777" w:rsidR="00C97F41" w:rsidRDefault="00C97F41">
            <w:pPr>
              <w:spacing w:line="259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75C3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With LSCM Year 4 B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953CB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(With PM)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053DD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DF2D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With CSMT Year 4</w:t>
            </w:r>
          </w:p>
        </w:tc>
      </w:tr>
      <w:tr w:rsidR="00C97F41" w14:paraId="24CCDC56" w14:textId="77777777">
        <w:trPr>
          <w:trHeight w:val="345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7279E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8:30 – 9:00</w:t>
            </w:r>
          </w:p>
          <w:p w14:paraId="52E7AF64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064C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Marketing Management</w:t>
            </w:r>
          </w:p>
          <w:p w14:paraId="4A65CFE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MM802</w:t>
            </w:r>
          </w:p>
          <w:p w14:paraId="3EE6771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G. Harrow</w:t>
            </w:r>
          </w:p>
          <w:p w14:paraId="2A73657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C11</w:t>
            </w:r>
          </w:p>
          <w:p w14:paraId="2808D50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With LSCM B &amp; PM</w:t>
            </w:r>
          </w:p>
          <w:p w14:paraId="75E17A55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EF45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Maritime Security </w:t>
            </w:r>
          </w:p>
          <w:p w14:paraId="4C90389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MS801</w:t>
            </w:r>
          </w:p>
          <w:p w14:paraId="53D8FA2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B. Walker </w:t>
            </w:r>
          </w:p>
          <w:p w14:paraId="4600EA6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C10</w:t>
            </w:r>
          </w:p>
          <w:p w14:paraId="2C2D5B85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CB895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21FF7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13FE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Environmental Management</w:t>
            </w:r>
          </w:p>
          <w:p w14:paraId="422CDCA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EM802</w:t>
            </w:r>
          </w:p>
          <w:p w14:paraId="4E19CFC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M. Grant</w:t>
            </w:r>
          </w:p>
          <w:p w14:paraId="4F45EEA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C23</w:t>
            </w:r>
          </w:p>
          <w:p w14:paraId="48E21859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68B8132A" w14:textId="77777777">
        <w:trPr>
          <w:trHeight w:val="308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D8617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9:00- 9:30</w:t>
            </w: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DF8B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AA46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2A25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9EA8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6DC2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1142FC60" w14:textId="77777777">
        <w:trPr>
          <w:trHeight w:val="307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41430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9:30 – 10:00</w:t>
            </w:r>
          </w:p>
          <w:p w14:paraId="15475ECA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C2DD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795B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7EDE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E1E3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919E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103840B5" w14:textId="77777777">
        <w:trPr>
          <w:trHeight w:val="353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8995C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10:00 -10:30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037E2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CD4A9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71F1A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0FBC3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76771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7F41" w14:paraId="497F8776" w14:textId="77777777">
        <w:trPr>
          <w:trHeight w:val="352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70D89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10:30 -11:00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F19E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Marketing Management</w:t>
            </w:r>
          </w:p>
          <w:p w14:paraId="1542C58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MM802</w:t>
            </w:r>
          </w:p>
          <w:p w14:paraId="3D9FE45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G. Harrow</w:t>
            </w:r>
          </w:p>
          <w:p w14:paraId="3A07CED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C11</w:t>
            </w:r>
          </w:p>
          <w:p w14:paraId="589639B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With LSCM B &amp; PM</w:t>
            </w:r>
          </w:p>
          <w:p w14:paraId="1631CD45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F9CA018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66BE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Maritime Security </w:t>
            </w:r>
          </w:p>
          <w:p w14:paraId="1F560C5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MS801</w:t>
            </w:r>
          </w:p>
          <w:p w14:paraId="4324C29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B. Walker </w:t>
            </w:r>
          </w:p>
          <w:p w14:paraId="744927C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C10</w:t>
            </w:r>
          </w:p>
          <w:p w14:paraId="3587640B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5CBBF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61862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5231B5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Environmental Management</w:t>
            </w:r>
          </w:p>
          <w:p w14:paraId="5F49B8E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EM802</w:t>
            </w:r>
          </w:p>
          <w:p w14:paraId="2A467E8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M. Grant</w:t>
            </w:r>
          </w:p>
          <w:p w14:paraId="6D72003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C23</w:t>
            </w:r>
          </w:p>
        </w:tc>
      </w:tr>
      <w:tr w:rsidR="00C97F41" w14:paraId="1F1B8513" w14:textId="77777777">
        <w:trPr>
          <w:trHeight w:val="458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CA457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11:00 -11:30</w:t>
            </w:r>
          </w:p>
          <w:p w14:paraId="14B97BB8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BFAB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5E132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17C6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DA4D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0B071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4659D442" w14:textId="77777777">
        <w:trPr>
          <w:trHeight w:val="300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CCF893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11:30 -12:00</w:t>
            </w:r>
          </w:p>
          <w:p w14:paraId="3B692078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F5D9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6DE2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42AC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A9E4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7502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7A163B2B" w14:textId="77777777">
        <w:trPr>
          <w:trHeight w:val="585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0D2BF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12:00 -12:30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1E360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4C8243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  <w:p w14:paraId="5E2E1A82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BC2B9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9F05A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66891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78792C5B" w14:textId="77777777">
        <w:trPr>
          <w:trHeight w:val="412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8DF2D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12:30 -1:00</w:t>
            </w: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6933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0B9FD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FEFD2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428E0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023C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460166D1" w14:textId="77777777">
        <w:trPr>
          <w:trHeight w:val="458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79F8F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1:00 -1:30</w:t>
            </w:r>
          </w:p>
          <w:p w14:paraId="48A11E92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E96E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Cultural Relations &amp; Diversity CRD701</w:t>
            </w:r>
          </w:p>
          <w:p w14:paraId="78905A9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N. Godfrey</w:t>
            </w:r>
          </w:p>
          <w:p w14:paraId="54F0F71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C23</w:t>
            </w:r>
          </w:p>
          <w:p w14:paraId="3B437D0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(CSMT &amp; PM)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04951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95EC0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4B9AD" w14:textId="77777777" w:rsidR="00C97F41" w:rsidRDefault="00C97F41">
            <w:pPr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3F817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</w:tr>
      <w:tr w:rsidR="00C97F41" w14:paraId="641D77D0" w14:textId="77777777">
        <w:trPr>
          <w:trHeight w:val="457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23F4F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1:30 -2:00</w:t>
            </w: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39C4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037A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4AB7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19504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EB68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155504A8" w14:textId="77777777">
        <w:trPr>
          <w:trHeight w:val="345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A62CB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2:00 – 2:30</w:t>
            </w:r>
          </w:p>
          <w:p w14:paraId="2CFCE5BB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6048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9C2A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E7A3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40E5E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7D2F6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1109CC5E" w14:textId="77777777">
        <w:trPr>
          <w:trHeight w:val="345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059F9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2:30 – 3:00</w:t>
            </w:r>
          </w:p>
          <w:p w14:paraId="17A8A776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D130A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030D0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D6EA9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B0DB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A8B9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74662503" w14:textId="77777777">
        <w:trPr>
          <w:trHeight w:val="345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1E1BA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3:00 -3:30</w:t>
            </w:r>
          </w:p>
          <w:p w14:paraId="3D6D8386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5B753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Cultural Relations &amp; Diversity CRD701</w:t>
            </w:r>
          </w:p>
          <w:p w14:paraId="28AB6D2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N. Godfrey</w:t>
            </w:r>
          </w:p>
          <w:p w14:paraId="5388672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C23</w:t>
            </w:r>
          </w:p>
          <w:p w14:paraId="32E972F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(CSMT &amp; PM)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D6CD7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54387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C809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CEB27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</w:tr>
      <w:tr w:rsidR="00C97F41" w14:paraId="73AD9903" w14:textId="77777777">
        <w:trPr>
          <w:trHeight w:val="345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6D469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3:30 – 4:00</w:t>
            </w:r>
          </w:p>
          <w:p w14:paraId="542F7E69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159D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F47F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8D2E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FD1A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A65B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40967531" w14:textId="77777777"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3FF60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4:00 – 4:30</w:t>
            </w: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8E65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835C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3B4E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1240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F9C92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</w:tr>
      <w:tr w:rsidR="00C97F41" w14:paraId="1C84B493" w14:textId="77777777"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1A9EB5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4:30 – 5:00</w:t>
            </w:r>
          </w:p>
          <w:p w14:paraId="034771A8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  <w:p w14:paraId="66DFDCB9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  <w:p w14:paraId="352382DF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07171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CBA04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90D9C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BF19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EFD9F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</w:tr>
    </w:tbl>
    <w:p w14:paraId="2A102FE3" w14:textId="77777777" w:rsidR="00C97F41" w:rsidRDefault="00C97F41">
      <w:pPr>
        <w:rPr>
          <w:rFonts w:ascii="Arial Narrow" w:eastAsia="Arial Narrow" w:hAnsi="Arial Narrow" w:cs="Arial Narrow"/>
          <w:color w:val="FF0000"/>
        </w:rPr>
      </w:pPr>
    </w:p>
    <w:p w14:paraId="4A09F20E" w14:textId="77777777" w:rsidR="00C97F41" w:rsidRDefault="00C97F41">
      <w:pPr>
        <w:rPr>
          <w:rFonts w:ascii="Arial Narrow" w:eastAsia="Arial Narrow" w:hAnsi="Arial Narrow" w:cs="Arial Narrow"/>
          <w:color w:val="FF0000"/>
        </w:rPr>
      </w:pPr>
    </w:p>
    <w:p w14:paraId="7A97CDB6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>SIGNED: ……………………………………………</w:t>
      </w:r>
      <w:r>
        <w:tab/>
      </w:r>
      <w:proofErr w:type="gramStart"/>
      <w:r>
        <w:rPr>
          <w:rFonts w:ascii="Arial Narrow" w:eastAsia="Arial Narrow" w:hAnsi="Arial Narrow" w:cs="Arial Narrow"/>
          <w:color w:val="FF0000"/>
        </w:rPr>
        <w:t>DATE:…</w:t>
      </w:r>
      <w:proofErr w:type="gramEnd"/>
      <w:r>
        <w:rPr>
          <w:rFonts w:ascii="Arial Narrow" w:eastAsia="Arial Narrow" w:hAnsi="Arial Narrow" w:cs="Arial Narrow"/>
          <w:color w:val="FF0000"/>
        </w:rPr>
        <w:t>……………</w:t>
      </w:r>
      <w:proofErr w:type="gramStart"/>
      <w:r>
        <w:rPr>
          <w:rFonts w:ascii="Arial Narrow" w:eastAsia="Arial Narrow" w:hAnsi="Arial Narrow" w:cs="Arial Narrow"/>
          <w:color w:val="FF0000"/>
        </w:rPr>
        <w:t>…..</w:t>
      </w:r>
      <w:proofErr w:type="gramEnd"/>
    </w:p>
    <w:p w14:paraId="2CBBBC06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 xml:space="preserve">       Dean, Faculty of Shipping &amp; Logistics</w:t>
      </w:r>
    </w:p>
    <w:p w14:paraId="3929043A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7593FAEF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490EA92C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527CCAAF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18788347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6250FD41" w14:textId="77777777" w:rsidR="00C97F41" w:rsidRDefault="00094FE0">
      <w:pPr>
        <w:pStyle w:val="Title"/>
        <w:rPr>
          <w:rFonts w:ascii="Arial Narrow" w:eastAsia="Arial Narrow" w:hAnsi="Arial Narrow" w:cs="Arial Narrow"/>
          <w:color w:val="FF0000"/>
          <w:sz w:val="32"/>
          <w:szCs w:val="32"/>
        </w:rPr>
      </w:pPr>
      <w:r>
        <w:rPr>
          <w:rFonts w:ascii="Arial Narrow" w:eastAsia="Arial Narrow" w:hAnsi="Arial Narrow" w:cs="Arial Narrow"/>
          <w:color w:val="FF0000"/>
          <w:sz w:val="32"/>
          <w:szCs w:val="32"/>
        </w:rPr>
        <w:t>CARIBBEAN MARITIME UNIVERSITY</w:t>
      </w:r>
    </w:p>
    <w:p w14:paraId="581084DF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color w:val="FF0000"/>
        </w:rPr>
      </w:pPr>
      <w:r>
        <w:rPr>
          <w:rFonts w:ascii="Arial Narrow" w:eastAsia="Arial Narrow" w:hAnsi="Arial Narrow" w:cs="Arial Narrow"/>
          <w:b/>
          <w:bCs/>
          <w:color w:val="FF0000"/>
        </w:rPr>
        <w:lastRenderedPageBreak/>
        <w:t>FACULTY OF SHIPPING AND LOGISTICS</w:t>
      </w:r>
    </w:p>
    <w:p w14:paraId="0CC64C30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color w:val="FF0000"/>
        </w:rPr>
      </w:pPr>
      <w:r>
        <w:rPr>
          <w:rFonts w:ascii="Arial Narrow" w:eastAsia="Arial Narrow" w:hAnsi="Arial Narrow" w:cs="Arial Narrow"/>
          <w:b/>
          <w:bCs/>
          <w:color w:val="FF0000"/>
        </w:rPr>
        <w:t>SEMESTER TWO – FULL TIME - JANUARY 2026 – MAY 2026</w:t>
      </w:r>
    </w:p>
    <w:p w14:paraId="2E657381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color w:val="FF0000"/>
        </w:rPr>
      </w:pPr>
      <w:r>
        <w:rPr>
          <w:rFonts w:ascii="Arial Narrow" w:eastAsia="Arial Narrow" w:hAnsi="Arial Narrow" w:cs="Arial Narrow"/>
          <w:b/>
          <w:bCs/>
          <w:color w:val="FF0000"/>
        </w:rPr>
        <w:t xml:space="preserve">BSc. YEAR 4 </w:t>
      </w:r>
    </w:p>
    <w:p w14:paraId="050CD9D5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color w:val="FF0000"/>
        </w:rPr>
      </w:pPr>
      <w:r>
        <w:rPr>
          <w:rFonts w:ascii="Arial Narrow" w:eastAsia="Arial Narrow" w:hAnsi="Arial Narrow" w:cs="Arial Narrow"/>
          <w:b/>
          <w:bCs/>
          <w:color w:val="FF0000"/>
        </w:rPr>
        <w:t>PORT MANAGEMENT</w:t>
      </w:r>
    </w:p>
    <w:p w14:paraId="590D7C2C" w14:textId="77777777" w:rsidR="00C97F41" w:rsidRDefault="00094FE0">
      <w:pPr>
        <w:jc w:val="center"/>
        <w:rPr>
          <w:rFonts w:ascii="Arial Narrow" w:eastAsia="Arial Narrow" w:hAnsi="Arial Narrow" w:cs="Arial Narrow"/>
          <w:b/>
          <w:bCs/>
          <w:color w:val="FF0000"/>
          <w:sz w:val="32"/>
          <w:szCs w:val="32"/>
          <w:u w:val="single"/>
        </w:rPr>
      </w:pPr>
      <w:proofErr w:type="gramStart"/>
      <w:r>
        <w:rPr>
          <w:rFonts w:ascii="Arial Narrow" w:eastAsia="Arial Narrow" w:hAnsi="Arial Narrow" w:cs="Arial Narrow"/>
          <w:b/>
          <w:bCs/>
          <w:color w:val="FF0000"/>
          <w:sz w:val="32"/>
          <w:szCs w:val="32"/>
          <w:u w:val="single"/>
        </w:rPr>
        <w:t>TIME TABLE</w:t>
      </w:r>
      <w:proofErr w:type="gramEnd"/>
    </w:p>
    <w:tbl>
      <w:tblPr>
        <w:tblStyle w:val="af4"/>
        <w:tblW w:w="11723" w:type="dxa"/>
        <w:tblInd w:w="-1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250"/>
        <w:gridCol w:w="2160"/>
        <w:gridCol w:w="1890"/>
        <w:gridCol w:w="2250"/>
        <w:gridCol w:w="1913"/>
      </w:tblGrid>
      <w:tr w:rsidR="00C97F41" w14:paraId="5B173DD5" w14:textId="77777777">
        <w:trPr>
          <w:trHeight w:val="30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17BDF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TIME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A1CB0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MONDAY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B5D62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TUESDAY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A6374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WEDNESDAY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160D5D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THURSDAY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B99C7" w14:textId="77777777" w:rsidR="00C97F41" w:rsidRDefault="00094FE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FRIDAY</w:t>
            </w:r>
          </w:p>
        </w:tc>
      </w:tr>
      <w:tr w:rsidR="00C97F41" w14:paraId="0A86B479" w14:textId="77777777">
        <w:trPr>
          <w:trHeight w:val="53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C0CB7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8:00 –8:30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09761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YR 4 GR B)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C485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(With CSMT)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02539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0B9AC" w14:textId="77777777" w:rsidR="00C97F41" w:rsidRDefault="00C97F41">
            <w:pPr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FDDA4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4A3947F5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63BE7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8:30 – 9:00</w:t>
            </w:r>
          </w:p>
          <w:p w14:paraId="0BF504BB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33E7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Marketing Management</w:t>
            </w:r>
          </w:p>
          <w:p w14:paraId="4A41495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MM802</w:t>
            </w:r>
          </w:p>
          <w:p w14:paraId="45A7086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G. Harrow</w:t>
            </w:r>
          </w:p>
          <w:p w14:paraId="33F994E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C11</w:t>
            </w:r>
          </w:p>
          <w:p w14:paraId="08D1708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With LSCM B &amp; IS</w:t>
            </w:r>
          </w:p>
          <w:p w14:paraId="65D7B1E1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FEAB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Port Agency Operations</w:t>
            </w:r>
          </w:p>
          <w:p w14:paraId="296C507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PAO802</w:t>
            </w:r>
          </w:p>
          <w:p w14:paraId="3B58955D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R. Valentine</w:t>
            </w:r>
          </w:p>
          <w:p w14:paraId="5066F55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C23</w:t>
            </w:r>
          </w:p>
          <w:p w14:paraId="18DEDB4E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00ADD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</w:p>
          <w:p w14:paraId="08FD9DB9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88918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00AC0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02949243" w14:textId="77777777">
        <w:trPr>
          <w:trHeight w:val="43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A648A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9:00- 9:30</w:t>
            </w: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FB02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51CC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E1E5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EC8D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BED1F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61D36C31" w14:textId="77777777">
        <w:trPr>
          <w:trHeight w:val="449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BB935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9:30 – 10:00</w:t>
            </w:r>
          </w:p>
          <w:p w14:paraId="74BCE7D1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62B4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7CB85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9756A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50EE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89406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26552929" w14:textId="77777777">
        <w:trPr>
          <w:trHeight w:val="383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A6E9E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10:00 -10:30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25C91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61737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59270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FBD76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42B7D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34180D5A" w14:textId="77777777">
        <w:trPr>
          <w:trHeight w:val="382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8E010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10:30 -11:00</w:t>
            </w: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89B4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Marketing Management</w:t>
            </w:r>
          </w:p>
          <w:p w14:paraId="4F4AE2D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MM802</w:t>
            </w:r>
          </w:p>
          <w:p w14:paraId="06ED3457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G. Harrow</w:t>
            </w:r>
          </w:p>
          <w:p w14:paraId="54FDA61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C11</w:t>
            </w:r>
          </w:p>
          <w:p w14:paraId="21DA0BA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With LSCM B &amp; IS</w:t>
            </w:r>
          </w:p>
          <w:p w14:paraId="44FD3E09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241C699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06CA190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F042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Port Agency Operations</w:t>
            </w:r>
          </w:p>
          <w:p w14:paraId="2DD01DB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PAO802</w:t>
            </w:r>
          </w:p>
          <w:p w14:paraId="241100D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R. Valentine</w:t>
            </w:r>
          </w:p>
          <w:p w14:paraId="3B5A58F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C23</w:t>
            </w:r>
          </w:p>
          <w:p w14:paraId="141447FD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A6E3A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A58D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2DD13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51DD597B" w14:textId="77777777">
        <w:trPr>
          <w:trHeight w:val="548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4FB4E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11:00 -11:30</w:t>
            </w:r>
          </w:p>
          <w:p w14:paraId="34E9AF5C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935F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7FA8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2F6E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76218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B32E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28AB1EE1" w14:textId="77777777">
        <w:trPr>
          <w:trHeight w:val="54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EA40B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11:30 -12:00</w:t>
            </w:r>
          </w:p>
          <w:p w14:paraId="33A8041A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2259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840D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D043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6EEE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8A62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1537D7A2" w14:textId="77777777">
        <w:trPr>
          <w:trHeight w:val="413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C691E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12:00 -12:30</w:t>
            </w: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E97367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FCDF2E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ABA5A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9C1C50" w14:textId="77777777" w:rsidR="00C97F41" w:rsidRDefault="00094FE0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LUNCH</w:t>
            </w:r>
          </w:p>
        </w:tc>
        <w:tc>
          <w:tcPr>
            <w:tcW w:w="1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6E83A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6C82C374" w14:textId="77777777">
        <w:trPr>
          <w:trHeight w:val="412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81E2C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12:30 -1:00</w:t>
            </w: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8A39E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D1EEC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F83E2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75C9F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1FA7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618E808D" w14:textId="77777777">
        <w:trPr>
          <w:trHeight w:val="296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12EA0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1:00 -1:30</w:t>
            </w:r>
          </w:p>
          <w:p w14:paraId="2FB6A923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8364A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Cultural Relations &amp; Diversity CRD701</w:t>
            </w:r>
          </w:p>
          <w:p w14:paraId="04BA2D3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N. Godfrey</w:t>
            </w:r>
          </w:p>
          <w:p w14:paraId="7564A3AA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C23</w:t>
            </w:r>
          </w:p>
          <w:p w14:paraId="30E79C0E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(CSMT &amp; IS)</w:t>
            </w:r>
          </w:p>
          <w:p w14:paraId="405AA31F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0B48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Maritime Security </w:t>
            </w:r>
          </w:p>
          <w:p w14:paraId="178A77D6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MS801</w:t>
            </w:r>
          </w:p>
          <w:p w14:paraId="362409A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B. Walker </w:t>
            </w:r>
          </w:p>
          <w:p w14:paraId="1F9365B9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C23</w:t>
            </w:r>
          </w:p>
          <w:p w14:paraId="74B22F1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(CSMT Year 4)</w:t>
            </w:r>
          </w:p>
          <w:p w14:paraId="72C4763D" w14:textId="77777777" w:rsidR="00C97F41" w:rsidRDefault="00C97F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F9050F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3F6E0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2D4E7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7802D749" w14:textId="77777777">
        <w:trPr>
          <w:trHeight w:val="45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68ADF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1:30 -2:00</w:t>
            </w: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A6B3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F435D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83DB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3B9B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47A7F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61AD0295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A0CB3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2:00 – 2:30</w:t>
            </w:r>
          </w:p>
          <w:p w14:paraId="3C95E833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9B6B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310D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A3F87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4111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F3F5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02D72E78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8E725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2:30 – 3:00</w:t>
            </w:r>
          </w:p>
          <w:p w14:paraId="18D84831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639CC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41136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5371B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FF5A1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EEDD8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</w:tr>
      <w:tr w:rsidR="00C97F41" w14:paraId="272BB5DD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E7183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3:00 -3:30</w:t>
            </w:r>
          </w:p>
          <w:p w14:paraId="6EF55FBE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6F2DC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Cultural Relations &amp; Diversity CRD701</w:t>
            </w:r>
          </w:p>
          <w:p w14:paraId="467FBF0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N. Godfrey</w:t>
            </w:r>
          </w:p>
          <w:p w14:paraId="2DD173D3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C23</w:t>
            </w:r>
          </w:p>
          <w:p w14:paraId="5755232B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(CSMT &amp; IS)</w:t>
            </w:r>
          </w:p>
          <w:p w14:paraId="78330754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D1222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Maritime Security </w:t>
            </w:r>
          </w:p>
          <w:p w14:paraId="029D7C7F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MS801</w:t>
            </w:r>
          </w:p>
          <w:p w14:paraId="6EBDB4F4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B. Walker </w:t>
            </w:r>
          </w:p>
          <w:p w14:paraId="7ED3E3E8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C23</w:t>
            </w:r>
          </w:p>
          <w:p w14:paraId="21DB4860" w14:textId="77777777" w:rsidR="00C97F41" w:rsidRDefault="00094F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(CSMT year 4)</w:t>
            </w:r>
          </w:p>
          <w:p w14:paraId="74743F8C" w14:textId="77777777" w:rsidR="00C97F41" w:rsidRDefault="00C97F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6D24D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E91F0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18658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C97F41" w14:paraId="7227AF03" w14:textId="77777777">
        <w:trPr>
          <w:trHeight w:val="34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C953C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3:30 – 4:00</w:t>
            </w:r>
          </w:p>
          <w:p w14:paraId="5925F03E" w14:textId="77777777" w:rsidR="00C97F41" w:rsidRDefault="00C97F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E6560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3C819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05813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FA771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7926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4C634675" w14:textId="7777777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1F834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4:00 – 4:30</w:t>
            </w: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BD54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42F942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156B4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82FCE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EA16A" w14:textId="77777777" w:rsidR="00C97F41" w:rsidRDefault="00C97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97F41" w14:paraId="7D49DE73" w14:textId="7777777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2E660" w14:textId="77777777" w:rsidR="00C97F41" w:rsidRDefault="00094FE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4:30 – 5:00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CAB9E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0B5D3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C2902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E04E7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EB6DC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</w:tr>
      <w:tr w:rsidR="00C97F41" w14:paraId="2257DF7B" w14:textId="7777777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7DB64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8374F" w14:textId="77777777" w:rsidR="00C97F41" w:rsidRDefault="00C97F4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EC371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C95B3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7D116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D29C2" w14:textId="77777777" w:rsidR="00C97F41" w:rsidRDefault="00C97F41">
            <w:pPr>
              <w:rPr>
                <w:color w:val="FF0000"/>
                <w:sz w:val="18"/>
                <w:szCs w:val="18"/>
              </w:rPr>
            </w:pPr>
          </w:p>
        </w:tc>
      </w:tr>
    </w:tbl>
    <w:p w14:paraId="202529A8" w14:textId="77777777" w:rsidR="00C97F41" w:rsidRDefault="00C97F41">
      <w:pPr>
        <w:rPr>
          <w:rFonts w:ascii="Arial Narrow" w:eastAsia="Arial Narrow" w:hAnsi="Arial Narrow" w:cs="Arial Narrow"/>
          <w:color w:val="FF0000"/>
        </w:rPr>
      </w:pPr>
    </w:p>
    <w:p w14:paraId="4CBBDFCE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>SIGNED: ……………………………………………</w:t>
      </w:r>
      <w:r>
        <w:tab/>
      </w:r>
      <w:proofErr w:type="gramStart"/>
      <w:r>
        <w:rPr>
          <w:rFonts w:ascii="Arial Narrow" w:eastAsia="Arial Narrow" w:hAnsi="Arial Narrow" w:cs="Arial Narrow"/>
          <w:color w:val="FF0000"/>
        </w:rPr>
        <w:t>DATE:…</w:t>
      </w:r>
      <w:proofErr w:type="gramEnd"/>
      <w:r>
        <w:rPr>
          <w:rFonts w:ascii="Arial Narrow" w:eastAsia="Arial Narrow" w:hAnsi="Arial Narrow" w:cs="Arial Narrow"/>
          <w:color w:val="FF0000"/>
        </w:rPr>
        <w:t>………………</w:t>
      </w:r>
      <w:proofErr w:type="gramStart"/>
      <w:r>
        <w:rPr>
          <w:rFonts w:ascii="Arial Narrow" w:eastAsia="Arial Narrow" w:hAnsi="Arial Narrow" w:cs="Arial Narrow"/>
          <w:color w:val="FF0000"/>
        </w:rPr>
        <w:t>…..</w:t>
      </w:r>
      <w:proofErr w:type="gramEnd"/>
    </w:p>
    <w:p w14:paraId="5E85D081" w14:textId="77777777" w:rsidR="00C97F41" w:rsidRDefault="00094FE0">
      <w:pPr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color w:val="FF0000"/>
        </w:rPr>
        <w:t xml:space="preserve">       Dean, Faculty of Shipping &amp; Logistics</w:t>
      </w:r>
    </w:p>
    <w:p w14:paraId="4E9CC991" w14:textId="77777777" w:rsidR="00C97F41" w:rsidRDefault="00C97F41">
      <w:pPr>
        <w:pStyle w:val="Title"/>
        <w:rPr>
          <w:rFonts w:ascii="Arial Narrow" w:eastAsia="Arial Narrow" w:hAnsi="Arial Narrow" w:cs="Arial Narrow"/>
          <w:color w:val="FF0000"/>
          <w:sz w:val="28"/>
          <w:szCs w:val="28"/>
        </w:rPr>
      </w:pPr>
    </w:p>
    <w:sectPr w:rsidR="00C97F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52" w:right="1800" w:bottom="864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F15E9F" w14:textId="77777777" w:rsidR="00094FE0" w:rsidRDefault="00094FE0">
      <w:r>
        <w:separator/>
      </w:r>
    </w:p>
  </w:endnote>
  <w:endnote w:type="continuationSeparator" w:id="0">
    <w:p w14:paraId="15854234" w14:textId="77777777" w:rsidR="00094FE0" w:rsidRDefault="00094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" w:fontKey="{0EA5E146-E039-474D-AFA5-5059D93828D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49F2B0B2-5EEC-4368-9BAA-85836B3823AC}"/>
    <w:embedBold r:id="rId3" w:fontKey="{F1D62635-5855-4788-B54C-F89CB4ED96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871E4E2-B410-4E7B-AFC7-807EF8011C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97F6015-21C5-4F64-A325-8BD235EEF7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53D56" w14:textId="77777777" w:rsidR="00C97F41" w:rsidRDefault="00C97F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77F17" w14:textId="77777777" w:rsidR="00C97F41" w:rsidRDefault="00094FE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>Semester 2 A/Y 2022/2023 Updated January 30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757D9" w14:textId="77777777" w:rsidR="00C97F41" w:rsidRDefault="00C97F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DF265A" w14:textId="77777777" w:rsidR="00094FE0" w:rsidRDefault="00094FE0">
      <w:r>
        <w:separator/>
      </w:r>
    </w:p>
  </w:footnote>
  <w:footnote w:type="continuationSeparator" w:id="0">
    <w:p w14:paraId="30A627E6" w14:textId="77777777" w:rsidR="00094FE0" w:rsidRDefault="00094F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06C2B" w14:textId="77777777" w:rsidR="00C97F41" w:rsidRDefault="00C97F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FA442" w14:textId="77777777" w:rsidR="00C97F41" w:rsidRDefault="00094FE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59FD5C87" w14:textId="77777777" w:rsidR="00C97F41" w:rsidRDefault="00C97F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62BD2" w14:textId="77777777" w:rsidR="00C97F41" w:rsidRDefault="00C97F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9741A"/>
    <w:multiLevelType w:val="multilevel"/>
    <w:tmpl w:val="9BBE74C0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CA84630"/>
    <w:multiLevelType w:val="multilevel"/>
    <w:tmpl w:val="DA78ECFA"/>
    <w:lvl w:ilvl="0">
      <w:start w:val="13"/>
      <w:numFmt w:val="upperLetter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BCA4CCA"/>
    <w:multiLevelType w:val="multilevel"/>
    <w:tmpl w:val="2E9A3D5C"/>
    <w:lvl w:ilvl="0">
      <w:start w:val="13"/>
      <w:numFmt w:val="upperLetter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29BF3BED"/>
    <w:multiLevelType w:val="multilevel"/>
    <w:tmpl w:val="89589C4A"/>
    <w:lvl w:ilvl="0">
      <w:start w:val="18"/>
      <w:numFmt w:val="upperLetter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29CC2A2C"/>
    <w:multiLevelType w:val="multilevel"/>
    <w:tmpl w:val="2FCE3944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FA4863"/>
    <w:multiLevelType w:val="multilevel"/>
    <w:tmpl w:val="8A764972"/>
    <w:lvl w:ilvl="0">
      <w:start w:val="10"/>
      <w:numFmt w:val="upperLetter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3BE46A64"/>
    <w:multiLevelType w:val="multilevel"/>
    <w:tmpl w:val="A2260EE2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075377"/>
    <w:multiLevelType w:val="multilevel"/>
    <w:tmpl w:val="774E89BC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144D7E"/>
    <w:multiLevelType w:val="multilevel"/>
    <w:tmpl w:val="267CA76E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6B4523"/>
    <w:multiLevelType w:val="multilevel"/>
    <w:tmpl w:val="08040450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FF3253"/>
    <w:multiLevelType w:val="multilevel"/>
    <w:tmpl w:val="B838D9F8"/>
    <w:lvl w:ilvl="0">
      <w:start w:val="1"/>
      <w:numFmt w:val="upperLetter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 w15:restartNumberingAfterBreak="0">
    <w:nsid w:val="75B573D2"/>
    <w:multiLevelType w:val="multilevel"/>
    <w:tmpl w:val="278EF5DE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3A29F1"/>
    <w:multiLevelType w:val="multilevel"/>
    <w:tmpl w:val="8918F9EC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8731DE"/>
    <w:multiLevelType w:val="multilevel"/>
    <w:tmpl w:val="814EF16C"/>
    <w:lvl w:ilvl="0">
      <w:start w:val="19"/>
      <w:numFmt w:val="upperLetter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851721923">
    <w:abstractNumId w:val="2"/>
  </w:num>
  <w:num w:numId="2" w16cid:durableId="653528772">
    <w:abstractNumId w:val="9"/>
  </w:num>
  <w:num w:numId="3" w16cid:durableId="291179183">
    <w:abstractNumId w:val="7"/>
  </w:num>
  <w:num w:numId="4" w16cid:durableId="734473439">
    <w:abstractNumId w:val="1"/>
  </w:num>
  <w:num w:numId="5" w16cid:durableId="776759501">
    <w:abstractNumId w:val="8"/>
  </w:num>
  <w:num w:numId="6" w16cid:durableId="1002468083">
    <w:abstractNumId w:val="12"/>
  </w:num>
  <w:num w:numId="7" w16cid:durableId="2022507981">
    <w:abstractNumId w:val="11"/>
  </w:num>
  <w:num w:numId="8" w16cid:durableId="2056809117">
    <w:abstractNumId w:val="6"/>
  </w:num>
  <w:num w:numId="9" w16cid:durableId="1714235097">
    <w:abstractNumId w:val="0"/>
  </w:num>
  <w:num w:numId="10" w16cid:durableId="1485463663">
    <w:abstractNumId w:val="13"/>
  </w:num>
  <w:num w:numId="11" w16cid:durableId="641083337">
    <w:abstractNumId w:val="3"/>
  </w:num>
  <w:num w:numId="12" w16cid:durableId="835265718">
    <w:abstractNumId w:val="10"/>
  </w:num>
  <w:num w:numId="13" w16cid:durableId="1210192255">
    <w:abstractNumId w:val="5"/>
  </w:num>
  <w:num w:numId="14" w16cid:durableId="15250957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F41"/>
    <w:rsid w:val="00094FE0"/>
    <w:rsid w:val="004430E6"/>
    <w:rsid w:val="00C97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61BC7"/>
  <w15:docId w15:val="{D63C5910-B188-4C30-B70B-DAB99D33E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JM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/>
      <w:outlineLvl w:val="0"/>
    </w:pPr>
    <w:rPr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200"/>
      <w:outlineLvl w:val="1"/>
    </w:pPr>
    <w:rPr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spacing w:before="200"/>
      <w:outlineLvl w:val="2"/>
    </w:pPr>
    <w:rPr>
      <w:b/>
      <w:bCs/>
      <w:color w:val="4F81BD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jc w:val="right"/>
      <w:outlineLvl w:val="3"/>
    </w:pPr>
    <w:rPr>
      <w:rFonts w:ascii="Tahoma" w:eastAsia="Tahoma" w:hAnsi="Tahoma" w:cs="Tahoma"/>
      <w:b/>
      <w:bCs/>
      <w:sz w:val="20"/>
      <w:szCs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Tahoma" w:eastAsia="Tahoma" w:hAnsi="Tahoma" w:cs="Tahoma"/>
      <w:b/>
      <w:bCs/>
    </w:rPr>
  </w:style>
  <w:style w:type="paragraph" w:styleId="Subtitle">
    <w:name w:val="Subtitle"/>
    <w:basedOn w:val="Normal"/>
    <w:next w:val="Normal"/>
    <w:uiPriority w:val="11"/>
    <w:qFormat/>
    <w:rPr>
      <w:i/>
      <w:iCs/>
      <w:color w:val="4F81B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4324</Words>
  <Characters>24001</Characters>
  <Application>Microsoft Office Word</Application>
  <DocSecurity>4</DocSecurity>
  <Lines>6000</Lines>
  <Paragraphs>2360</Paragraphs>
  <ScaleCrop>false</ScaleCrop>
  <Company/>
  <LinksUpToDate>false</LinksUpToDate>
  <CharactersWithSpaces>25965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Melisa Carter</dc:creator>
  <cp:lastModifiedBy>Melisa Carter</cp:lastModifiedBy>
  <cp:revision>2</cp:revision>
  <dcterms:created xsi:type="dcterms:W3CDTF">2026-01-14T16:59:00Z</dcterms:created>
  <dcterms:modified xsi:type="dcterms:W3CDTF">2026-01-14T16:59:00Z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0x01010045009D99459F1444BCE153EED1DF179D</vt:lpwstr>
  </property>
  <property fmtid="{D5CDD505-2E9C-101B-9397-08002B2CF9AE}" pid="3" name="KSOProductBuildVer">
    <vt:lpwstr>1033-12.2.0.19307</vt:lpwstr>
  </property>
  <property fmtid="{D5CDD505-2E9C-101B-9397-08002B2CF9AE}" pid="4" name="ICV">
    <vt:lpwstr>9EE7F6FF9FCC40239A0F0C343E098304_12</vt:lpwstr>
  </property>
</Properties>
</file>